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B4DE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9C6AB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0B2C" w:rsidRDefault="00E50B2C" w:rsidP="009C6AB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0B2C" w:rsidRPr="00E50B2C" w:rsidRDefault="00E50B2C" w:rsidP="009C6AB6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7A4F" w:rsidRDefault="001D7A4F" w:rsidP="003B4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4DE2" w:rsidRDefault="003B4DE2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3B4DE2" w:rsidRPr="003B4DE2" w:rsidTr="003B4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E2" w:rsidRPr="003B4DE2" w:rsidRDefault="003B4DE2" w:rsidP="003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номер: 2.8-02/3005-05</w:t>
            </w:r>
          </w:p>
        </w:tc>
      </w:tr>
      <w:tr w:rsidR="003B4DE2" w:rsidRPr="003B4DE2" w:rsidTr="003B4D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4DE2" w:rsidRPr="003B4DE2" w:rsidRDefault="003B4DE2" w:rsidP="003B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 30.05.2017</w:t>
            </w:r>
          </w:p>
        </w:tc>
      </w:tr>
    </w:tbl>
    <w:p w:rsidR="00997510" w:rsidRDefault="00997510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10" w:rsidRDefault="00997510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4F" w:rsidRPr="00D37BD7" w:rsidRDefault="001D7A4F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применении видеозаписи во время </w:t>
      </w:r>
      <w:proofErr w:type="gramStart"/>
      <w:r w:rsidRPr="00D37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государственной итоговой аттестации образовательных программ факультета </w:t>
      </w:r>
      <w:r w:rsidR="00E50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</w:t>
      </w:r>
      <w:proofErr w:type="gramEnd"/>
      <w:r w:rsidRPr="00D37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53EF2" w:rsidRDefault="00D37BD7" w:rsidP="00D37B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</w:t>
      </w:r>
      <w:r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университета «Высшая школа экономики», утвержденным ученым советом НИУ ВШЭ </w:t>
      </w:r>
      <w:r w:rsidR="00D53EF2"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07.04.2017 г.</w:t>
      </w:r>
      <w:r w:rsidRPr="00D53E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7BD7" w:rsidRPr="00D53EF2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D7A4F" w:rsidRDefault="001D7A4F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BD7" w:rsidRPr="00D37BD7" w:rsidRDefault="00D37BD7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Академическим руководителям образовательных программ </w:t>
      </w:r>
      <w:r w:rsidR="00E5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</w:t>
      </w:r>
      <w:r w:rsidR="00E5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«Право информационных технологий и интеллектуальной собственности», «Финансовое, налоговое и таможенное право», «Публичное право», «Корпоративный юрист»</w:t>
      </w:r>
      <w:r w:rsidR="005C28C1">
        <w:rPr>
          <w:rFonts w:ascii="Times New Roman" w:eastAsia="Times New Roman" w:hAnsi="Times New Roman" w:cs="Times New Roman"/>
          <w:sz w:val="26"/>
          <w:szCs w:val="26"/>
          <w:lang w:eastAsia="ru-RU"/>
        </w:rPr>
        <w:t>, «Правовое обеспечение управления персоналом»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ГИА в 201</w:t>
      </w:r>
      <w:r w:rsidR="00291CC0" w:rsidRPr="00291C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5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организовать видеозапись всех государственных аттестационных испытаний, входящих в состав ГИА.</w:t>
      </w:r>
    </w:p>
    <w:p w:rsidR="00D37BD7" w:rsidRPr="00D37BD7" w:rsidRDefault="00D37BD7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Секретарям  ГЭК/</w:t>
      </w:r>
      <w:proofErr w:type="gramStart"/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локальных</w:t>
      </w:r>
      <w:proofErr w:type="gramEnd"/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ГЭК:</w:t>
      </w:r>
    </w:p>
    <w:p w:rsidR="00D37BD7" w:rsidRPr="00D37BD7" w:rsidRDefault="00D37BD7" w:rsidP="00D37B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D37B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D37BD7" w:rsidRPr="00D37BD7" w:rsidRDefault="00D37BD7" w:rsidP="00110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D37BD7" w:rsidRPr="00D37BD7" w:rsidRDefault="00D37BD7" w:rsidP="0011035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ведение видеозаписи во время каждого заседания ГЭК/ локальной ГЭК. </w:t>
      </w:r>
    </w:p>
    <w:p w:rsidR="00D37BD7" w:rsidRPr="00D37BD7" w:rsidRDefault="00E50B2C" w:rsidP="00D37B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начальника ОСУП магистратуры факультета права Крихан Е.А. ответственной за проведение видеозаписи</w:t>
      </w:r>
      <w:r w:rsidR="00D37BD7"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7BD7" w:rsidRPr="00D37BD7" w:rsidRDefault="00D37BD7" w:rsidP="00D37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110359" w:rsidTr="00110359">
        <w:tc>
          <w:tcPr>
            <w:tcW w:w="1526" w:type="dxa"/>
          </w:tcPr>
          <w:p w:rsidR="00110359" w:rsidRDefault="00110359" w:rsidP="00D37B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5" w:type="dxa"/>
          </w:tcPr>
          <w:p w:rsidR="00110359" w:rsidRDefault="00110359" w:rsidP="00D37B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52B0" w:rsidRDefault="003552B0" w:rsidP="00D3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2B0" w:rsidRDefault="003552B0" w:rsidP="00D37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89A" w:rsidRPr="003B4DE2" w:rsidRDefault="00E50B2C" w:rsidP="003B4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декана факультета права</w:t>
      </w:r>
      <w:r w:rsidR="00D37BD7"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D82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37BD7" w:rsidRPr="00D3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Е.Н. Салыгин</w:t>
      </w:r>
    </w:p>
    <w:sectPr w:rsidR="00E1389A" w:rsidRPr="003B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2F0"/>
    <w:multiLevelType w:val="hybridMultilevel"/>
    <w:tmpl w:val="C882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847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7"/>
    <w:rsid w:val="00110359"/>
    <w:rsid w:val="001D7A4F"/>
    <w:rsid w:val="00291CC0"/>
    <w:rsid w:val="003552B0"/>
    <w:rsid w:val="003B4DE2"/>
    <w:rsid w:val="004D4E98"/>
    <w:rsid w:val="00542ECB"/>
    <w:rsid w:val="005C28C1"/>
    <w:rsid w:val="00681259"/>
    <w:rsid w:val="00997510"/>
    <w:rsid w:val="009C6AB6"/>
    <w:rsid w:val="00D37BD7"/>
    <w:rsid w:val="00D53EF2"/>
    <w:rsid w:val="00D8228D"/>
    <w:rsid w:val="00DC6302"/>
    <w:rsid w:val="00E1389A"/>
    <w:rsid w:val="00E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7B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7B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6AB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B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7BD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7B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6AB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2017-05-30T17:44:00Z</dcterms:created>
  <dcterms:modified xsi:type="dcterms:W3CDTF">2017-05-30T17:44:00Z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Салыгин Е.Н.,И.о декана факультета права,Доцент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2017/5/26-464</vt:lpwstr>
  </property>
  <property fmtid="{D5CDD505-2E9C-101B-9397-08002B2CF9AE}" pid="6" name="documentContent">
    <vt:lpwstr>О применении видеозаписи во время проведения государственной итоговой аттестации образовательных программ факультета права       </vt:lpwstr>
  </property>
  <property fmtid="{D5CDD505-2E9C-101B-9397-08002B2CF9AE}" pid="7" name="signerName">
    <vt:lpwstr>Салыгин Е.Н.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Крихан Е.А.</vt:lpwstr>
  </property>
  <property fmtid="{D5CDD505-2E9C-101B-9397-08002B2CF9AE}" pid="11" name="mainDocSheetsCount">
    <vt:lpwstr>1</vt:lpwstr>
  </property>
  <property fmtid="{D5CDD505-2E9C-101B-9397-08002B2CF9AE}" pid="12" name="signerLabel">
    <vt:lpwstr>И.о декана факультета права,Доцент Салыгин Е.Н.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Н. Салыгин</vt:lpwstr>
  </property>
  <property fmtid="{D5CDD505-2E9C-101B-9397-08002B2CF9AE}" pid="19" name="signerPost">
    <vt:lpwstr>Доцент</vt:lpwstr>
  </property>
</Properties>
</file>