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75EDE" w14:textId="77777777" w:rsidR="00D37961" w:rsidRPr="00B56082" w:rsidRDefault="00B56082" w:rsidP="00B56082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B56082">
        <w:rPr>
          <w:rFonts w:ascii="Times New Roman" w:hAnsi="Times New Roman" w:cs="Times New Roman"/>
        </w:rPr>
        <w:t xml:space="preserve">Приложение </w:t>
      </w:r>
      <w:r w:rsidR="00812D2D">
        <w:rPr>
          <w:rFonts w:ascii="Times New Roman" w:hAnsi="Times New Roman" w:cs="Times New Roman"/>
        </w:rPr>
        <w:t>3</w:t>
      </w:r>
    </w:p>
    <w:p w14:paraId="486D04DC" w14:textId="77777777" w:rsidR="004B4AEF" w:rsidRPr="004B4AEF" w:rsidRDefault="004B4AEF" w:rsidP="00B56082">
      <w:pPr>
        <w:spacing w:after="0" w:line="240" w:lineRule="auto"/>
        <w:ind w:left="6237"/>
        <w:rPr>
          <w:rFonts w:ascii="Times New Roman" w:hAnsi="Times New Roman" w:cs="Times New Roman"/>
        </w:rPr>
      </w:pPr>
    </w:p>
    <w:p w14:paraId="196048E9" w14:textId="7B7BDF91" w:rsidR="004B4AEF" w:rsidRDefault="004B4AEF" w:rsidP="00B56082">
      <w:pPr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14:paraId="70D75EDF" w14:textId="668C9B13" w:rsidR="00B56082" w:rsidRPr="00B56082" w:rsidRDefault="00B56082" w:rsidP="00B56082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B56082">
        <w:rPr>
          <w:rFonts w:ascii="Times New Roman" w:hAnsi="Times New Roman" w:cs="Times New Roman"/>
        </w:rPr>
        <w:t>приказ</w:t>
      </w:r>
      <w:r w:rsidR="004B4AEF">
        <w:rPr>
          <w:rFonts w:ascii="Times New Roman" w:hAnsi="Times New Roman" w:cs="Times New Roman"/>
        </w:rPr>
        <w:t>ом</w:t>
      </w:r>
      <w:r w:rsidRPr="00B56082">
        <w:rPr>
          <w:rFonts w:ascii="Times New Roman" w:hAnsi="Times New Roman" w:cs="Times New Roman"/>
        </w:rPr>
        <w:t xml:space="preserve"> НИУ ВШЭ</w:t>
      </w:r>
    </w:p>
    <w:p w14:paraId="70D75EE0" w14:textId="77777777" w:rsidR="00B56082" w:rsidRDefault="00B56082" w:rsidP="00B56082">
      <w:pPr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B56082">
        <w:rPr>
          <w:rFonts w:ascii="Times New Roman" w:hAnsi="Times New Roman" w:cs="Times New Roman"/>
        </w:rPr>
        <w:t>т ________ №__________</w:t>
      </w:r>
      <w:r>
        <w:rPr>
          <w:rFonts w:ascii="Times New Roman" w:hAnsi="Times New Roman" w:cs="Times New Roman"/>
        </w:rPr>
        <w:t>____</w:t>
      </w:r>
    </w:p>
    <w:p w14:paraId="70D75EE1" w14:textId="77777777" w:rsidR="00B56082" w:rsidRDefault="00B56082" w:rsidP="00B560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D75EE2" w14:textId="77777777" w:rsidR="00B56082" w:rsidRDefault="00B56082" w:rsidP="00B560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D75EE3" w14:textId="77777777" w:rsidR="00B56082" w:rsidRDefault="00B56082" w:rsidP="00B560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082">
        <w:rPr>
          <w:rFonts w:ascii="Times New Roman" w:hAnsi="Times New Roman" w:cs="Times New Roman"/>
          <w:b/>
          <w:sz w:val="26"/>
          <w:szCs w:val="26"/>
        </w:rPr>
        <w:t>График</w:t>
      </w:r>
    </w:p>
    <w:p w14:paraId="70D75EE4" w14:textId="61817AA8" w:rsidR="00B56082" w:rsidRDefault="00B56082" w:rsidP="00B560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Проведения в 201</w:t>
      </w:r>
      <w:r w:rsidR="00E77B4E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году государственной итоговой аттестации студентов 2 курса магистратуры </w:t>
      </w:r>
      <w:r w:rsidR="00812D2D" w:rsidRPr="00812D2D">
        <w:rPr>
          <w:rFonts w:ascii="Times New Roman" w:hAnsi="Times New Roman" w:cs="Times New Roman"/>
          <w:b/>
          <w:sz w:val="26"/>
          <w:szCs w:val="26"/>
        </w:rPr>
        <w:t>образовательных программ  «Компьютерн</w:t>
      </w:r>
      <w:r w:rsidR="00E77B4E">
        <w:rPr>
          <w:rFonts w:ascii="Times New Roman" w:hAnsi="Times New Roman" w:cs="Times New Roman"/>
          <w:b/>
          <w:sz w:val="26"/>
          <w:szCs w:val="26"/>
        </w:rPr>
        <w:t>ые</w:t>
      </w:r>
      <w:r w:rsidR="00812D2D" w:rsidRPr="00812D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7B4E">
        <w:rPr>
          <w:rFonts w:ascii="Times New Roman" w:hAnsi="Times New Roman" w:cs="Times New Roman"/>
          <w:b/>
          <w:sz w:val="26"/>
          <w:szCs w:val="26"/>
        </w:rPr>
        <w:t xml:space="preserve">системы и </w:t>
      </w:r>
      <w:bookmarkStart w:id="0" w:name="_GoBack"/>
      <w:bookmarkEnd w:id="0"/>
      <w:r w:rsidR="00E77B4E">
        <w:rPr>
          <w:rFonts w:ascii="Times New Roman" w:hAnsi="Times New Roman" w:cs="Times New Roman"/>
          <w:b/>
          <w:sz w:val="26"/>
          <w:szCs w:val="26"/>
        </w:rPr>
        <w:t>сети</w:t>
      </w:r>
      <w:r w:rsidR="00812D2D" w:rsidRPr="00812D2D">
        <w:rPr>
          <w:rFonts w:ascii="Times New Roman" w:hAnsi="Times New Roman" w:cs="Times New Roman"/>
          <w:b/>
          <w:sz w:val="26"/>
          <w:szCs w:val="26"/>
        </w:rPr>
        <w:t>»</w:t>
      </w:r>
    </w:p>
    <w:p w14:paraId="70D75EF1" w14:textId="73C3010F" w:rsidR="00B56082" w:rsidRPr="00B56082" w:rsidRDefault="00B56082" w:rsidP="00B5608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95"/>
        <w:gridCol w:w="1765"/>
        <w:gridCol w:w="1687"/>
        <w:gridCol w:w="2023"/>
        <w:gridCol w:w="1577"/>
      </w:tblGrid>
      <w:tr w:rsidR="00AC0685" w14:paraId="6AF4438A" w14:textId="77777777" w:rsidTr="00AC0685">
        <w:trPr>
          <w:trHeight w:val="85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560D" w14:textId="77777777" w:rsidR="00AC0685" w:rsidRDefault="00AC06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034C" w14:textId="77777777" w:rsidR="00AC0685" w:rsidRDefault="00AC06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3487" w14:textId="77777777" w:rsidR="00AC0685" w:rsidRDefault="00AC06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Время начала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088A" w14:textId="77777777" w:rsidR="00AC0685" w:rsidRDefault="00AC06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Место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8CBE" w14:textId="77777777" w:rsidR="00AC0685" w:rsidRDefault="00AC06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</w:tr>
      <w:tr w:rsidR="00AC0685" w14:paraId="2AEF5676" w14:textId="77777777" w:rsidTr="00AC0685">
        <w:trPr>
          <w:trHeight w:val="851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00244" w14:textId="77777777" w:rsidR="00AC0685" w:rsidRDefault="00AC0685" w:rsidP="00AC06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Защита выпускной квалификационной работы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(магистерской диссертации)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AB37" w14:textId="25BFD42C" w:rsidR="00AC0685" w:rsidRDefault="00D26A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AC0685">
              <w:rPr>
                <w:rFonts w:ascii="Times New Roman" w:hAnsi="Times New Roman" w:cs="Times New Roman"/>
                <w:sz w:val="26"/>
                <w:szCs w:val="26"/>
              </w:rPr>
              <w:t>.06.2017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45E1" w14:textId="7F6F5285" w:rsidR="00AC0685" w:rsidRDefault="00AC0685" w:rsidP="00A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10.30-13.30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ADF7" w14:textId="7EF6D232" w:rsidR="00AC0685" w:rsidRPr="000639BE" w:rsidRDefault="00AC0685" w:rsidP="008177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Таллинская, д. 34, ауд. </w:t>
            </w:r>
            <w:r w:rsidR="008177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C5C8" w14:textId="2874697A" w:rsidR="00AC0685" w:rsidRDefault="00AC0685" w:rsidP="00A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МКС151 подгруппа 1</w:t>
            </w:r>
          </w:p>
        </w:tc>
      </w:tr>
      <w:tr w:rsidR="00AC0685" w14:paraId="6F7A76AF" w14:textId="77777777" w:rsidTr="00AC0685">
        <w:trPr>
          <w:trHeight w:val="851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D45C6" w14:textId="77777777" w:rsidR="00AC0685" w:rsidRDefault="00AC06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217" w14:textId="02BD42D5" w:rsidR="00AC0685" w:rsidRDefault="00D26A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AC0685">
              <w:rPr>
                <w:rFonts w:ascii="Times New Roman" w:hAnsi="Times New Roman" w:cs="Times New Roman"/>
                <w:sz w:val="26"/>
                <w:szCs w:val="26"/>
              </w:rPr>
              <w:t>.06.2017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78EF" w14:textId="69F3BC75" w:rsidR="00AC0685" w:rsidRDefault="00AC0685" w:rsidP="00A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15.10-18.00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34B9" w14:textId="5EE6A9F0" w:rsidR="00AC0685" w:rsidRPr="00551105" w:rsidRDefault="00AC0685" w:rsidP="008177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Таллинская, д. 34, ауд. </w:t>
            </w:r>
            <w:r w:rsidR="008177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9D7C" w14:textId="1BB976DA" w:rsidR="00AC0685" w:rsidRDefault="00AC0685" w:rsidP="00A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МКС151 подгруппа 2</w:t>
            </w:r>
          </w:p>
        </w:tc>
      </w:tr>
      <w:tr w:rsidR="00AC0685" w14:paraId="2BF3EC81" w14:textId="77777777" w:rsidTr="00AC0685">
        <w:trPr>
          <w:trHeight w:val="851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B54C6" w14:textId="77777777" w:rsidR="00AC0685" w:rsidRDefault="00AC06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FF34" w14:textId="7FB2AF43" w:rsidR="00AC0685" w:rsidRDefault="00D26AD3" w:rsidP="00A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C0685">
              <w:rPr>
                <w:rFonts w:ascii="Times New Roman" w:hAnsi="Times New Roman" w:cs="Times New Roman"/>
                <w:sz w:val="26"/>
                <w:szCs w:val="26"/>
              </w:rPr>
              <w:t>.06.2017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4E79" w14:textId="207F24CA" w:rsidR="00AC0685" w:rsidRDefault="00A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10.30-13.30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56F8" w14:textId="715C8E62" w:rsidR="00AC0685" w:rsidRPr="002F1338" w:rsidRDefault="00AC0685" w:rsidP="008177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Таллинская, д. 34, ауд. </w:t>
            </w:r>
            <w:r w:rsidR="008177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27DB" w14:textId="19138957" w:rsidR="00AC0685" w:rsidRDefault="00AC0685" w:rsidP="00A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МКС152 подгруппа 1</w:t>
            </w:r>
          </w:p>
        </w:tc>
      </w:tr>
      <w:tr w:rsidR="00AC0685" w14:paraId="72BC325E" w14:textId="77777777" w:rsidTr="00AC0685">
        <w:trPr>
          <w:trHeight w:val="851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EA4E9" w14:textId="77777777" w:rsidR="00AC0685" w:rsidRDefault="00AC06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4CCC" w14:textId="05374E40" w:rsidR="00AC0685" w:rsidRDefault="00D26AD3" w:rsidP="00A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C0685">
              <w:rPr>
                <w:rFonts w:ascii="Times New Roman" w:hAnsi="Times New Roman" w:cs="Times New Roman"/>
                <w:sz w:val="26"/>
                <w:szCs w:val="26"/>
              </w:rPr>
              <w:t>.06.2017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F2E5" w14:textId="01727833" w:rsidR="00AC0685" w:rsidRDefault="00A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15.10-18.00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0B4B" w14:textId="09A4A7B2" w:rsidR="00AC0685" w:rsidRPr="002F1338" w:rsidRDefault="00AC0685" w:rsidP="008177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Таллинская, д. 34, ауд. </w:t>
            </w:r>
            <w:r w:rsidR="008177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F663" w14:textId="17F63CAF" w:rsidR="00AC0685" w:rsidRDefault="00AC0685" w:rsidP="00A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МКС152 подгруппа 2</w:t>
            </w:r>
          </w:p>
        </w:tc>
      </w:tr>
      <w:tr w:rsidR="00AC0685" w14:paraId="6E032703" w14:textId="77777777" w:rsidTr="00AC0685">
        <w:trPr>
          <w:trHeight w:val="851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52A79" w14:textId="77777777" w:rsidR="00AC0685" w:rsidRDefault="00AC06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3434" w14:textId="1701886F" w:rsidR="00AC0685" w:rsidRDefault="00AC0685" w:rsidP="00A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15.06.2017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9D56" w14:textId="0C015950" w:rsidR="00AC0685" w:rsidRDefault="00A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10.30-13.30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BC0A" w14:textId="0A1A96D5" w:rsidR="00AC0685" w:rsidRDefault="00A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Таллинская, д. 34, ауд. 520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B6A1" w14:textId="271B0719" w:rsidR="00AC0685" w:rsidRDefault="00AC0685" w:rsidP="00A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МКС153 подгруппа 1</w:t>
            </w:r>
          </w:p>
        </w:tc>
      </w:tr>
      <w:tr w:rsidR="00AC0685" w14:paraId="2504A65B" w14:textId="77777777" w:rsidTr="00AC0685">
        <w:trPr>
          <w:trHeight w:val="851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DDF4" w14:textId="77777777" w:rsidR="00AC0685" w:rsidRDefault="00AC06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D917" w14:textId="7B299AD4" w:rsidR="00AC0685" w:rsidRDefault="00AC0685" w:rsidP="00A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15.06.2017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4670" w14:textId="24FEBC45" w:rsidR="00AC0685" w:rsidRDefault="00A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15.10-18.00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EC8F" w14:textId="1186657A" w:rsidR="00AC0685" w:rsidRDefault="00A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Таллинская, д. 34, ауд. 520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1ACA" w14:textId="44531AB0" w:rsidR="00AC0685" w:rsidRDefault="00AC0685" w:rsidP="00AC0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МКС153 подгруппа 2</w:t>
            </w:r>
          </w:p>
        </w:tc>
      </w:tr>
    </w:tbl>
    <w:p w14:paraId="70D75EF2" w14:textId="77777777" w:rsidR="00B56082" w:rsidRPr="00B56082" w:rsidRDefault="00B56082" w:rsidP="00B560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B56082" w:rsidRPr="00B56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82"/>
    <w:rsid w:val="000639BE"/>
    <w:rsid w:val="000C57EA"/>
    <w:rsid w:val="00151B7B"/>
    <w:rsid w:val="002F1338"/>
    <w:rsid w:val="004B4AEF"/>
    <w:rsid w:val="00511D84"/>
    <w:rsid w:val="00551105"/>
    <w:rsid w:val="005A382F"/>
    <w:rsid w:val="007D6414"/>
    <w:rsid w:val="00812D2D"/>
    <w:rsid w:val="00817702"/>
    <w:rsid w:val="009E2FE6"/>
    <w:rsid w:val="00AC0685"/>
    <w:rsid w:val="00B56082"/>
    <w:rsid w:val="00D26AD3"/>
    <w:rsid w:val="00D37961"/>
    <w:rsid w:val="00D626A7"/>
    <w:rsid w:val="00E7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5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2017-05-30T09:22:00Z</dcterms:created>
  <dcterms:modified xsi:type="dcterms:W3CDTF">2017-05-30T09:23:00Z</dcterms:modified>
</cp:coreProperties>
</file>