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Приложение №</w:t>
      </w:r>
      <w:r w:rsidR="00526B30">
        <w:rPr>
          <w:b w:val="0"/>
          <w:color w:val="000000"/>
          <w:szCs w:val="24"/>
        </w:rPr>
        <w:t>5</w:t>
      </w:r>
      <w:r w:rsidRPr="007F2818">
        <w:rPr>
          <w:b w:val="0"/>
          <w:color w:val="000000"/>
          <w:szCs w:val="24"/>
        </w:rPr>
        <w:t xml:space="preserve"> </w:t>
      </w:r>
    </w:p>
    <w:p w:rsidR="00526B30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41026F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526B30" w:rsidP="00526B30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</w:p>
    <w:p w:rsidR="00157C28" w:rsidRPr="007F2818" w:rsidRDefault="00157C28" w:rsidP="00526B30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д</w:t>
      </w:r>
      <w:r w:rsidR="007846E1" w:rsidRPr="007F2818">
        <w:rPr>
          <w:b/>
          <w:color w:val="000000"/>
        </w:rPr>
        <w:t>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0D5DA7" w:rsidRPr="007F2818" w:rsidRDefault="000D5DA7" w:rsidP="000D5DA7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0D5DA7" w:rsidP="00526B30">
      <w:pPr>
        <w:jc w:val="center"/>
      </w:pPr>
      <w:r w:rsidRPr="007F2818" w:rsidDel="000D5DA7">
        <w:t xml:space="preserve"> </w:t>
      </w:r>
      <w:r w:rsidR="00542351" w:rsidRPr="007F2818">
        <w:t xml:space="preserve">(подготовка </w:t>
      </w:r>
      <w:r w:rsidR="001143C4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3569D7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3569D7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3569D7" w:rsidRPr="007F2818">
        <w:fldChar w:fldCharType="end"/>
      </w:r>
    </w:p>
    <w:p w:rsidR="00542351" w:rsidRPr="007F2818" w:rsidRDefault="00542351" w:rsidP="00542351"/>
    <w:p w:rsidR="00542351" w:rsidRPr="007F2818" w:rsidRDefault="00F85E69" w:rsidP="00542351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732EB2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B27815">
        <w:t xml:space="preserve">на основании лицензии </w:t>
      </w:r>
      <w:r w:rsidR="00817339" w:rsidRPr="00817339">
        <w:t xml:space="preserve">на осуществление образовательной деятельности </w:t>
      </w:r>
      <w:r w:rsidR="00B27815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1E62D4">
        <w:t>,</w:t>
      </w:r>
      <w:r w:rsidR="000E7928" w:rsidRPr="007F2818">
        <w:t xml:space="preserve"> </w:t>
      </w:r>
      <w:r w:rsidR="003569D7">
        <w:fldChar w:fldCharType="begin"/>
      </w:r>
      <w:r w:rsidR="00B16BF3">
        <w:instrText xml:space="preserve"> MERGEFIELD "R_L" </w:instrText>
      </w:r>
      <w:r w:rsidR="003569D7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3569D7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3569D7">
        <w:fldChar w:fldCharType="begin"/>
      </w:r>
      <w:r w:rsidR="00B16BF3">
        <w:instrText xml:space="preserve"> MERGEFIELD "R_DOV" </w:instrText>
      </w:r>
      <w:r w:rsidR="003569D7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3569D7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266A8F">
        <w:tc>
          <w:tcPr>
            <w:tcW w:w="2520" w:type="dxa"/>
          </w:tcPr>
          <w:p w:rsidR="00542351" w:rsidRPr="007F2818" w:rsidRDefault="00542351" w:rsidP="00266A8F">
            <w:pPr>
              <w:ind w:hanging="108"/>
              <w:jc w:val="both"/>
            </w:pPr>
            <w:r w:rsidRPr="007F2818">
              <w:t xml:space="preserve">с одной </w:t>
            </w:r>
            <w:r w:rsidR="00C3387B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C3387B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266A8F">
        <w:tc>
          <w:tcPr>
            <w:tcW w:w="10620" w:type="dxa"/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C3387B">
        <w:t>сторон</w:t>
      </w:r>
      <w:r w:rsidRPr="007F2818">
        <w:t>ы, заключили настоящий договор о нижеследующем: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542351">
      <w:pPr>
        <w:jc w:val="center"/>
      </w:pPr>
      <w:r w:rsidRPr="007F2818">
        <w:t>1. ПРЕДМЕТ ДОГОВОРА</w:t>
      </w:r>
    </w:p>
    <w:p w:rsidR="00542351" w:rsidRPr="007F2818" w:rsidRDefault="00542351" w:rsidP="009A2652">
      <w:pPr>
        <w:ind w:firstLine="720"/>
        <w:jc w:val="both"/>
      </w:pPr>
      <w:r w:rsidRPr="007F2818">
        <w:t xml:space="preserve">1.1. </w:t>
      </w:r>
      <w:r w:rsidR="00210508" w:rsidRPr="007F2818">
        <w:t xml:space="preserve">Исполнитель обязуется осуществлять обучение Студента по </w:t>
      </w:r>
      <w:r w:rsidR="00210508" w:rsidRPr="00592AEB">
        <w:t xml:space="preserve">программе </w:t>
      </w:r>
      <w:proofErr w:type="spellStart"/>
      <w:r w:rsidR="00210508">
        <w:t>специалитета</w:t>
      </w:r>
      <w:proofErr w:type="spellEnd"/>
      <w:r w:rsidR="006014DC">
        <w:t xml:space="preserve"> </w:t>
      </w:r>
      <w:r w:rsidR="00210508">
        <w:t>_____________________</w:t>
      </w:r>
      <w:r w:rsidR="00210508" w:rsidRPr="00592AEB">
        <w:t xml:space="preserve">, </w:t>
      </w:r>
      <w:r w:rsidR="00210508" w:rsidRPr="00F55435">
        <w:t>разработанной на основе образовательного стандарта НИУ ВШЭ</w:t>
      </w:r>
      <w:r w:rsidR="00210508">
        <w:t>/</w:t>
      </w:r>
      <w:r w:rsidR="00210508" w:rsidRPr="00F66374">
        <w:t>федерального государственного образовательного стандарта высшего образования</w:t>
      </w:r>
      <w:r w:rsidR="00210508">
        <w:t>,</w:t>
      </w:r>
      <w:r w:rsidR="00210508" w:rsidRPr="00592AEB">
        <w:t xml:space="preserve"> </w:t>
      </w:r>
      <w:r w:rsidR="00210508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266A8F">
        <w:tc>
          <w:tcPr>
            <w:tcW w:w="10371" w:type="dxa"/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1143C4">
        <w:t>О</w:t>
      </w:r>
      <w:r w:rsidR="001143C4" w:rsidRPr="007F2818">
        <w:t xml:space="preserve">бразовательной </w:t>
      </w:r>
      <w:r w:rsidRPr="007F2818">
        <w:t>программе.</w:t>
      </w:r>
    </w:p>
    <w:p w:rsidR="009A6155" w:rsidRDefault="006D7E9C" w:rsidP="009A6155">
      <w:pPr>
        <w:ind w:firstLine="720"/>
        <w:jc w:val="both"/>
      </w:pPr>
      <w:r>
        <w:t>Форма обучения - очная</w:t>
      </w:r>
      <w:r w:rsidRPr="003470DD">
        <w:t>,</w:t>
      </w:r>
      <w:r>
        <w:t xml:space="preserve"> </w:t>
      </w:r>
      <w:proofErr w:type="spellStart"/>
      <w:r>
        <w:t>очн</w:t>
      </w:r>
      <w:r w:rsidR="00BD40F0">
        <w:t>о</w:t>
      </w:r>
      <w:proofErr w:type="spellEnd"/>
      <w:r w:rsidR="00BD40F0">
        <w:t xml:space="preserve"> -</w:t>
      </w:r>
      <w:r w:rsidR="006014DC">
        <w:t xml:space="preserve"> </w:t>
      </w:r>
      <w:r>
        <w:t>заочная, заочная (нужное подчеркнуть).</w:t>
      </w:r>
    </w:p>
    <w:p w:rsidR="000D5DA7" w:rsidRPr="00DD5ACA" w:rsidRDefault="00542351" w:rsidP="000D5DA7">
      <w:pPr>
        <w:ind w:firstLine="720"/>
        <w:jc w:val="both"/>
      </w:pPr>
      <w:r w:rsidRPr="007F2818">
        <w:t xml:space="preserve">1.2. </w:t>
      </w:r>
      <w:r w:rsidR="000D5DA7">
        <w:t>С</w:t>
      </w:r>
      <w:r w:rsidR="000D5DA7" w:rsidRPr="00DD5ACA">
        <w:t xml:space="preserve">рок обучения по Образовательной программе </w:t>
      </w:r>
      <w:r w:rsidR="000D5DA7">
        <w:t xml:space="preserve">в  соответствии с </w:t>
      </w:r>
      <w:r w:rsidR="000D5DA7" w:rsidRPr="00F55435">
        <w:t>образовательн</w:t>
      </w:r>
      <w:r w:rsidR="000D5DA7">
        <w:t>ым</w:t>
      </w:r>
      <w:r w:rsidR="000D5DA7" w:rsidRPr="00F55435">
        <w:t xml:space="preserve"> стандарт</w:t>
      </w:r>
      <w:r w:rsidR="000D5DA7">
        <w:t>ом</w:t>
      </w:r>
      <w:r w:rsidR="000D5DA7" w:rsidRPr="00F55435">
        <w:t xml:space="preserve"> НИУ ВШЭ</w:t>
      </w:r>
      <w:r w:rsidR="000D5DA7">
        <w:t>/</w:t>
      </w:r>
      <w:r w:rsidR="000D5DA7" w:rsidRPr="00F66374">
        <w:t>федеральн</w:t>
      </w:r>
      <w:r w:rsidR="000D5DA7">
        <w:t>ым</w:t>
      </w:r>
      <w:r w:rsidR="000D5DA7" w:rsidRPr="00F66374">
        <w:t xml:space="preserve"> государственн</w:t>
      </w:r>
      <w:r w:rsidR="000D5DA7">
        <w:t>ым</w:t>
      </w:r>
      <w:r w:rsidR="000D5DA7" w:rsidRPr="00F66374">
        <w:t xml:space="preserve"> образовательн</w:t>
      </w:r>
      <w:r w:rsidR="000D5DA7">
        <w:t>ым</w:t>
      </w:r>
      <w:r w:rsidR="000D5DA7" w:rsidRPr="00F66374">
        <w:t xml:space="preserve"> стандарт</w:t>
      </w:r>
      <w:r w:rsidR="000D5DA7">
        <w:t>ом</w:t>
      </w:r>
      <w:r w:rsidR="000D5DA7" w:rsidRPr="00F66374">
        <w:t xml:space="preserve"> высшего образования</w:t>
      </w:r>
      <w:r w:rsidR="000D5DA7" w:rsidRPr="00DD5ACA">
        <w:t xml:space="preserve"> составляет </w:t>
      </w:r>
      <w:r w:rsidR="000D5DA7">
        <w:t>__</w:t>
      </w:r>
      <w:r w:rsidR="000D5DA7" w:rsidRPr="00DD5ACA">
        <w:t xml:space="preserve"> </w:t>
      </w:r>
      <w:r w:rsidR="00F64F86">
        <w:t>лет</w:t>
      </w:r>
      <w:r w:rsidR="000D5DA7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EE7040">
        <w:t>Д</w:t>
      </w:r>
      <w:r w:rsidR="000B2461">
        <w:t xml:space="preserve">оговору </w:t>
      </w:r>
      <w:r w:rsidRPr="007F2818">
        <w:t xml:space="preserve">составляет с </w:t>
      </w:r>
      <w:r w:rsidR="003569D7">
        <w:fldChar w:fldCharType="begin"/>
      </w:r>
      <w:r w:rsidR="00B16BF3">
        <w:instrText xml:space="preserve"> MERGEFIELD "R_DAT_BEG" </w:instrText>
      </w:r>
      <w:r w:rsidR="003569D7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3569D7">
        <w:rPr>
          <w:noProof/>
        </w:rPr>
        <w:fldChar w:fldCharType="end"/>
      </w:r>
      <w:r w:rsidRPr="007F2818">
        <w:t xml:space="preserve"> по </w:t>
      </w:r>
      <w:r w:rsidR="003569D7">
        <w:fldChar w:fldCharType="begin"/>
      </w:r>
      <w:r w:rsidR="00B16BF3">
        <w:instrText xml:space="preserve"> MERGEFIELD "R_DAN_END" </w:instrText>
      </w:r>
      <w:r w:rsidR="003569D7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3569D7">
        <w:rPr>
          <w:noProof/>
        </w:rPr>
        <w:fldChar w:fldCharType="end"/>
      </w:r>
    </w:p>
    <w:p w:rsidR="006D7E9C" w:rsidRDefault="00542351" w:rsidP="000D5DA7">
      <w:pPr>
        <w:ind w:firstLine="720"/>
        <w:jc w:val="both"/>
      </w:pPr>
      <w:r w:rsidRPr="007F2818">
        <w:t xml:space="preserve">1.3. </w:t>
      </w:r>
      <w:r w:rsidR="000D5DA7" w:rsidRPr="00DD5ACA">
        <w:t xml:space="preserve">После </w:t>
      </w:r>
      <w:r w:rsidR="000D5DA7">
        <w:t xml:space="preserve">успешного </w:t>
      </w:r>
      <w:r w:rsidR="000D5DA7" w:rsidRPr="00DD5ACA">
        <w:t>прохождения Студентом государственной</w:t>
      </w:r>
      <w:r w:rsidR="000D5DA7">
        <w:t xml:space="preserve"> итоговой</w:t>
      </w:r>
      <w:r w:rsidR="000D5DA7" w:rsidRPr="00DD5ACA">
        <w:t xml:space="preserve"> аттестации</w:t>
      </w:r>
      <w:r w:rsidR="000D5DA7">
        <w:t xml:space="preserve"> по решению государственной экзаменационной комиссии </w:t>
      </w:r>
      <w:r w:rsidR="000D5DA7" w:rsidRPr="00DD5ACA">
        <w:t xml:space="preserve">ему выдается </w:t>
      </w:r>
      <w:r w:rsidR="000D5DA7">
        <w:t>соответствующий документ об образовании и о квалификации</w:t>
      </w:r>
      <w:r w:rsidR="000D5DA7" w:rsidRPr="00DD5ACA">
        <w:t xml:space="preserve">, в случае отчисления Студента из </w:t>
      </w:r>
      <w:r w:rsidR="000D5DA7">
        <w:t>НИУ ВШЭ</w:t>
      </w:r>
      <w:r w:rsidR="000D5DA7" w:rsidRPr="00DD5ACA">
        <w:t xml:space="preserve"> до завершения им обучения в полном объеме по Образовательной программе </w:t>
      </w:r>
      <w:r w:rsidR="000D5DA7">
        <w:t>ему выдается</w:t>
      </w:r>
      <w:r w:rsidR="000D5DA7" w:rsidRPr="00DD5ACA">
        <w:t xml:space="preserve"> справка</w:t>
      </w:r>
      <w:r w:rsidR="000D5DA7">
        <w:t xml:space="preserve"> об обучении</w:t>
      </w:r>
      <w:r w:rsidR="000D5DA7" w:rsidRPr="00DD5ACA">
        <w:t xml:space="preserve"> установленного образца.</w:t>
      </w:r>
    </w:p>
    <w:p w:rsidR="00993E74" w:rsidRPr="00A70CB6" w:rsidRDefault="00993E74" w:rsidP="00993E7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3E74" w:rsidRDefault="00993E74" w:rsidP="000D5DA7">
      <w:pPr>
        <w:ind w:firstLine="720"/>
        <w:jc w:val="both"/>
      </w:pPr>
      <w:r>
        <w:t xml:space="preserve"> </w:t>
      </w:r>
    </w:p>
    <w:p w:rsidR="0064289C" w:rsidRPr="00393E80" w:rsidRDefault="0064289C" w:rsidP="000D5DA7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210508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210508">
        <w:rPr>
          <w:color w:val="auto"/>
          <w:szCs w:val="24"/>
        </w:rPr>
        <w:t xml:space="preserve">государственную </w:t>
      </w:r>
      <w:r w:rsidR="0021050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210508">
        <w:rPr>
          <w:color w:val="auto"/>
          <w:szCs w:val="24"/>
        </w:rPr>
        <w:t>НИУ ВШЭ</w:t>
      </w:r>
      <w:r w:rsidR="00210508" w:rsidRPr="007F2818">
        <w:rPr>
          <w:color w:val="auto"/>
          <w:szCs w:val="24"/>
        </w:rPr>
        <w:t xml:space="preserve"> и локальными</w:t>
      </w:r>
      <w:r w:rsidR="00210508">
        <w:rPr>
          <w:color w:val="auto"/>
          <w:szCs w:val="24"/>
        </w:rPr>
        <w:t xml:space="preserve"> нормативными</w:t>
      </w:r>
      <w:r w:rsidR="00210508" w:rsidRPr="007F2818">
        <w:rPr>
          <w:color w:val="auto"/>
          <w:szCs w:val="24"/>
        </w:rPr>
        <w:t xml:space="preserve"> актами </w:t>
      </w:r>
      <w:r w:rsidR="00210508">
        <w:rPr>
          <w:color w:val="auto"/>
          <w:szCs w:val="24"/>
        </w:rPr>
        <w:t>НИУ ВШЭ</w:t>
      </w:r>
      <w:r w:rsidR="00210508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lastRenderedPageBreak/>
        <w:t xml:space="preserve">2.1.2. Отчислить Студента из </w:t>
      </w:r>
      <w:r w:rsidR="00F85E69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F85E69">
        <w:t xml:space="preserve">ставом НИУ ВШЭ и локальными </w:t>
      </w:r>
      <w:r w:rsidR="000D5DA7">
        <w:t xml:space="preserve">нормативными </w:t>
      </w:r>
      <w:r w:rsidR="00F85E69">
        <w:t>актами НИУ</w:t>
      </w:r>
      <w:r w:rsidRPr="007F2818">
        <w:t xml:space="preserve"> ВШЭ. </w:t>
      </w:r>
    </w:p>
    <w:p w:rsidR="000D5DA7" w:rsidRDefault="000D5DA7" w:rsidP="000D5DA7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0D5DA7" w:rsidRDefault="000D5DA7" w:rsidP="000D5DA7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0D5DA7" w:rsidRDefault="000D5DA7" w:rsidP="000D5DA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0D5DA7" w:rsidRDefault="000D5DA7" w:rsidP="000D5DA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9A2652" w:rsidRDefault="00542351" w:rsidP="00393E80">
      <w:pPr>
        <w:ind w:firstLine="708"/>
        <w:jc w:val="both"/>
      </w:pPr>
      <w:r w:rsidRPr="007F2818">
        <w:t xml:space="preserve">2.2.1. </w:t>
      </w:r>
      <w:r w:rsidR="00210508" w:rsidRPr="007F2818">
        <w:t xml:space="preserve">Зачислить Студента, выполнившего установленные уставом </w:t>
      </w:r>
      <w:r w:rsidR="00210508">
        <w:t>НИУ ВШЭ</w:t>
      </w:r>
      <w:r w:rsidR="00210508" w:rsidRPr="007F2818">
        <w:t xml:space="preserve"> и локальными </w:t>
      </w:r>
      <w:r w:rsidR="00210508">
        <w:t xml:space="preserve">нормативными </w:t>
      </w:r>
      <w:r w:rsidR="00210508" w:rsidRPr="007F2818">
        <w:t xml:space="preserve">актами Исполнителя условия приема, в </w:t>
      </w:r>
      <w:r w:rsidR="00210508">
        <w:t>НИУ ВШЭ.</w:t>
      </w:r>
    </w:p>
    <w:p w:rsidR="00157C28" w:rsidRPr="007F2818" w:rsidRDefault="00542351" w:rsidP="00393E80">
      <w:pPr>
        <w:ind w:firstLine="708"/>
        <w:jc w:val="both"/>
      </w:pPr>
      <w:r w:rsidRPr="007F2818">
        <w:t xml:space="preserve"> 2.2.2. </w:t>
      </w:r>
      <w:r w:rsidR="00210508" w:rsidRPr="00DD5ACA">
        <w:t>Ознакомить Студента в период заключения настоящего Договора с устав</w:t>
      </w:r>
      <w:r w:rsidR="00210508">
        <w:t>ом</w:t>
      </w:r>
      <w:r w:rsidR="00210508" w:rsidRPr="00DD5ACA">
        <w:t xml:space="preserve"> </w:t>
      </w:r>
      <w:r w:rsidR="00210508">
        <w:t>НИУ ВШЭ</w:t>
      </w:r>
      <w:r w:rsidR="00210508" w:rsidRPr="00DD5ACA">
        <w:t>,</w:t>
      </w:r>
      <w:r w:rsidR="00210508" w:rsidRPr="009A2652">
        <w:t xml:space="preserve"> </w:t>
      </w:r>
      <w:r w:rsidR="00210508">
        <w:t>свидетельством о государственной регистрации НИУ ВШЭ,</w:t>
      </w:r>
      <w:r w:rsidR="00210508" w:rsidRPr="00DD5ACA">
        <w:t xml:space="preserve">  с лицензией на </w:t>
      </w:r>
      <w:r w:rsidR="00210508">
        <w:t>осуществление</w:t>
      </w:r>
      <w:r w:rsidR="00210508" w:rsidRPr="00DD5ACA">
        <w:t xml:space="preserve"> образовательной деятельности, со свидетельством о государственной аккредитации, </w:t>
      </w:r>
      <w:r w:rsidR="00210508" w:rsidRPr="00824CDC">
        <w:t>образовательными программами, реализуемыми НИУ ВШЭ,</w:t>
      </w:r>
      <w:r w:rsidR="00210508" w:rsidRPr="00DD5ACA">
        <w:t xml:space="preserve"> Правилами внутреннего распорядка </w:t>
      </w:r>
      <w:r w:rsidR="00210508">
        <w:t>НИУ ВШЭ</w:t>
      </w:r>
      <w:r w:rsidR="00210508" w:rsidRPr="00DD5ACA">
        <w:t xml:space="preserve">, </w:t>
      </w:r>
      <w:r w:rsidR="0021050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210508" w:rsidRPr="00EF2F3F">
          <w:rPr>
            <w:rStyle w:val="af2"/>
            <w:lang w:val="en-US"/>
          </w:rPr>
          <w:t>www</w:t>
        </w:r>
        <w:r w:rsidR="00210508" w:rsidRPr="00E83B92">
          <w:rPr>
            <w:rStyle w:val="af2"/>
          </w:rPr>
          <w:t>.</w:t>
        </w:r>
        <w:proofErr w:type="spellStart"/>
        <w:r w:rsidR="00210508" w:rsidRPr="00EF2F3F">
          <w:rPr>
            <w:rStyle w:val="af2"/>
            <w:lang w:val="en-US"/>
          </w:rPr>
          <w:t>hse</w:t>
        </w:r>
        <w:proofErr w:type="spellEnd"/>
        <w:r w:rsidR="00210508" w:rsidRPr="00E83B92">
          <w:rPr>
            <w:rStyle w:val="af2"/>
          </w:rPr>
          <w:t>.</w:t>
        </w:r>
        <w:proofErr w:type="spellStart"/>
        <w:r w:rsidR="00210508" w:rsidRPr="00EF2F3F">
          <w:rPr>
            <w:rStyle w:val="af2"/>
            <w:lang w:val="en-US"/>
          </w:rPr>
          <w:t>ru</w:t>
        </w:r>
        <w:proofErr w:type="spellEnd"/>
      </w:hyperlink>
      <w:r w:rsidR="00210508" w:rsidRPr="00E83B92">
        <w:t xml:space="preserve"> </w:t>
      </w:r>
      <w:r w:rsidR="0021050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266A8F">
        <w:tc>
          <w:tcPr>
            <w:tcW w:w="5760" w:type="dxa"/>
          </w:tcPr>
          <w:p w:rsidR="00542351" w:rsidRPr="007F2818" w:rsidRDefault="00542351" w:rsidP="00266A8F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266A8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6D7E9C" w:rsidRPr="007F2818" w:rsidRDefault="00542351" w:rsidP="006D7E9C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0D5DA7">
        <w:t>оказание</w:t>
      </w:r>
      <w:r w:rsidR="000D5DA7" w:rsidRPr="007F2818">
        <w:t xml:space="preserve"> </w:t>
      </w:r>
      <w:r w:rsidRPr="007F2818">
        <w:t xml:space="preserve">услуг, предусмотренных в разделе 1 настоящего </w:t>
      </w:r>
      <w:r w:rsidR="00EE7040">
        <w:t>Д</w:t>
      </w:r>
      <w:r w:rsidR="00EE7040" w:rsidRPr="007F2818">
        <w:t>оговора</w:t>
      </w:r>
      <w:r w:rsidRPr="007F2818">
        <w:t xml:space="preserve">. </w:t>
      </w:r>
      <w:r w:rsidR="00393E80" w:rsidRPr="00DD5ACA">
        <w:t>Образовательные услуги оказываются в соответствии с</w:t>
      </w:r>
      <w:r w:rsidR="00393E80">
        <w:t xml:space="preserve"> образовательным стандартом НИУ ВШЭ/</w:t>
      </w:r>
      <w:r w:rsidR="00393E80" w:rsidRPr="007F2818">
        <w:t>федеральным государственным образовательным стандартом</w:t>
      </w:r>
      <w:r w:rsidR="00393E80">
        <w:t>, базовым</w:t>
      </w:r>
      <w:r w:rsidR="00393E80" w:rsidRPr="00DD5ACA">
        <w:t xml:space="preserve">  учебным планом,</w:t>
      </w:r>
      <w:r w:rsidR="00393E80">
        <w:t xml:space="preserve"> рабочим учебным планом,</w:t>
      </w:r>
      <w:r w:rsidR="00393E80" w:rsidRPr="00DD5ACA">
        <w:t xml:space="preserve"> </w:t>
      </w:r>
      <w:r w:rsidR="00393E80">
        <w:t xml:space="preserve">графиком учебного процесса, </w:t>
      </w:r>
      <w:r w:rsidR="00393E80" w:rsidRPr="00DD5ACA">
        <w:t xml:space="preserve">расписанием занятий и другими локальными </w:t>
      </w:r>
      <w:r w:rsidR="000D5DA7">
        <w:t xml:space="preserve">нормативными </w:t>
      </w:r>
      <w:r w:rsidR="00393E80" w:rsidRPr="00DD5ACA">
        <w:t>актами, разрабатываемыми Исполнителем</w:t>
      </w:r>
      <w:r w:rsidR="006D7E9C"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>программы.</w:t>
      </w:r>
    </w:p>
    <w:p w:rsidR="00210508" w:rsidRPr="007F2818" w:rsidRDefault="00542351" w:rsidP="00210508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210508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210508">
        <w:rPr>
          <w:color w:val="auto"/>
          <w:szCs w:val="24"/>
        </w:rPr>
        <w:t>специалист</w:t>
      </w:r>
      <w:r w:rsidR="00210508" w:rsidRPr="007F2818">
        <w:rPr>
          <w:color w:val="auto"/>
          <w:szCs w:val="24"/>
        </w:rPr>
        <w:t>».</w:t>
      </w:r>
    </w:p>
    <w:p w:rsidR="00133990" w:rsidRDefault="00542351" w:rsidP="00133990">
      <w:pPr>
        <w:pStyle w:val="a5"/>
        <w:spacing w:line="240" w:lineRule="auto"/>
        <w:ind w:firstLine="720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F85E69">
        <w:t>НИУ ВШЭ</w:t>
      </w:r>
      <w:r w:rsidRPr="007F2818">
        <w:t xml:space="preserve"> в пределах, необходимых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210508" w:rsidRPr="007F2818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210508" w:rsidRPr="007F2818">
        <w:t>непрохождении</w:t>
      </w:r>
      <w:proofErr w:type="spellEnd"/>
      <w:r w:rsidR="00210508" w:rsidRPr="007F2818">
        <w:t xml:space="preserve"> им форм контроля знаний предоставить Студенту возможность </w:t>
      </w:r>
      <w:r w:rsidR="00210508">
        <w:t xml:space="preserve">повторного прохождения промежуточной аттестации в порядке, установленном в НИУ </w:t>
      </w:r>
      <w:r w:rsidR="00210508" w:rsidRPr="007F2818">
        <w:t>ВШЭ.</w:t>
      </w:r>
    </w:p>
    <w:p w:rsidR="00393E80" w:rsidRPr="00DD5ACA" w:rsidRDefault="006D7E9C" w:rsidP="00393E80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0D5DA7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0D5DA7">
        <w:rPr>
          <w:color w:val="auto"/>
          <w:szCs w:val="24"/>
        </w:rPr>
        <w:t>НИУ ВШЭ</w:t>
      </w:r>
      <w:r w:rsidR="000D5DA7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0D5DA7">
        <w:rPr>
          <w:color w:val="auto"/>
          <w:szCs w:val="24"/>
        </w:rPr>
        <w:t xml:space="preserve"> </w:t>
      </w:r>
      <w:r w:rsidR="000D5DA7" w:rsidRPr="00DD5ACA">
        <w:rPr>
          <w:color w:val="auto"/>
          <w:szCs w:val="24"/>
        </w:rPr>
        <w:t>аттестации</w:t>
      </w:r>
      <w:r w:rsidR="000D5DA7">
        <w:rPr>
          <w:color w:val="auto"/>
          <w:szCs w:val="24"/>
        </w:rPr>
        <w:t xml:space="preserve"> </w:t>
      </w:r>
      <w:r w:rsidR="000D5DA7" w:rsidRPr="00DD5ACA">
        <w:rPr>
          <w:color w:val="auto"/>
          <w:szCs w:val="24"/>
        </w:rPr>
        <w:t xml:space="preserve">для получения </w:t>
      </w:r>
      <w:r w:rsidR="000D5DA7">
        <w:rPr>
          <w:color w:val="auto"/>
          <w:szCs w:val="24"/>
        </w:rPr>
        <w:t>соответствующего документа об образовании и о квалификации</w:t>
      </w:r>
      <w:r w:rsidR="00393E80">
        <w:rPr>
          <w:color w:val="auto"/>
          <w:szCs w:val="24"/>
        </w:rPr>
        <w:t xml:space="preserve"> </w:t>
      </w:r>
      <w:r w:rsidR="00393E80" w:rsidRPr="00DD5ACA">
        <w:rPr>
          <w:color w:val="auto"/>
          <w:szCs w:val="24"/>
        </w:rPr>
        <w:t xml:space="preserve">по направлению </w:t>
      </w:r>
      <w:r w:rsidR="00B03AF2">
        <w:rPr>
          <w:color w:val="auto"/>
          <w:szCs w:val="24"/>
        </w:rPr>
        <w:t>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393E80" w:rsidRPr="00DD5ACA" w:rsidTr="00266A8F">
        <w:tc>
          <w:tcPr>
            <w:tcW w:w="10260" w:type="dxa"/>
          </w:tcPr>
          <w:p w:rsidR="00393E80" w:rsidRPr="005708A6" w:rsidRDefault="00393E80" w:rsidP="00266A8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0D5DA7" w:rsidRDefault="00393E80" w:rsidP="000D5DA7">
      <w:pPr>
        <w:ind w:firstLine="720"/>
        <w:jc w:val="both"/>
      </w:pPr>
      <w:r w:rsidRPr="00DD5ACA">
        <w:t xml:space="preserve">2.2.9. </w:t>
      </w:r>
      <w:r w:rsidR="00210508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210508">
        <w:t xml:space="preserve"> </w:t>
      </w:r>
      <w:r w:rsidR="00210508" w:rsidRPr="00DD5ACA">
        <w:t xml:space="preserve">аттестацию, присвоить Студенту соответствующую квалификацию </w:t>
      </w:r>
      <w:r w:rsidR="00210508">
        <w:t xml:space="preserve">и выдать соответствующий документ об образовании и о квалификации. </w:t>
      </w:r>
      <w:r w:rsidR="00210508" w:rsidRPr="00DD5ACA">
        <w:t xml:space="preserve"> </w:t>
      </w:r>
    </w:p>
    <w:p w:rsidR="000D5DA7" w:rsidRPr="00DD5ACA" w:rsidRDefault="000D5DA7" w:rsidP="000D5DA7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0D5DA7" w:rsidRPr="00DD5ACA" w:rsidRDefault="000D5DA7" w:rsidP="000D5DA7">
      <w:pPr>
        <w:ind w:firstLine="720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0D5DA7" w:rsidRDefault="000D5DA7" w:rsidP="000D5DA7">
      <w:pPr>
        <w:ind w:firstLine="720"/>
        <w:jc w:val="both"/>
      </w:pPr>
      <w:r w:rsidRPr="007F2818">
        <w:t>2.2.1</w:t>
      </w:r>
      <w:r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210508" w:rsidRDefault="00210508" w:rsidP="00210508">
      <w:pPr>
        <w:ind w:firstLine="720"/>
        <w:jc w:val="both"/>
      </w:pPr>
      <w:r>
        <w:t>2.2.1</w:t>
      </w:r>
      <w:r w:rsidRPr="00722ABC">
        <w:t>2</w:t>
      </w:r>
      <w:r>
        <w:t>. Сообщить Студенту</w:t>
      </w:r>
      <w:r w:rsidRPr="00722ABC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>) в разделе 9 настоящего Договора.</w:t>
      </w:r>
    </w:p>
    <w:p w:rsidR="00210508" w:rsidRDefault="00210508" w:rsidP="00210508">
      <w:pPr>
        <w:ind w:firstLine="720"/>
        <w:jc w:val="both"/>
      </w:pPr>
      <w:r>
        <w:t xml:space="preserve">2.2.13. 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76273E" w:rsidRPr="0076273E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1B1AFB">
        <w:t>9</w:t>
      </w:r>
      <w:r>
        <w:t xml:space="preserve"> настоящего Договора, или вручения  такого уведомления Студенту и Заказчику лично под расписку.</w:t>
      </w:r>
    </w:p>
    <w:p w:rsidR="00210508" w:rsidRDefault="00210508" w:rsidP="00210508">
      <w:pPr>
        <w:ind w:firstLine="720"/>
        <w:jc w:val="both"/>
      </w:pPr>
      <w:r>
        <w:t>2.2.14. Размещать</w:t>
      </w:r>
      <w:r w:rsidRPr="0056581D">
        <w:t xml:space="preserve"> </w:t>
      </w:r>
      <w:r>
        <w:t>на интерне</w:t>
      </w:r>
      <w:r w:rsidR="00BD40F0">
        <w:t>т -</w:t>
      </w:r>
      <w:r w:rsidR="006014DC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76273E" w:rsidRPr="009531EA">
        <w:t>15</w:t>
      </w:r>
      <w:r>
        <w:t xml:space="preserve"> июня учебного года, предшествующего учебному году, стоимость услуг за который увеличивается.</w:t>
      </w:r>
    </w:p>
    <w:p w:rsidR="009A2652" w:rsidRPr="00DD5ACA" w:rsidRDefault="009A2652" w:rsidP="009A2652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>. Заказчик  вправе  получать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0D5DA7" w:rsidRDefault="00542351" w:rsidP="000D5DA7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10508">
        <w:t>Р</w:t>
      </w:r>
      <w:r w:rsidR="00210508" w:rsidRPr="007F2818">
        <w:t xml:space="preserve">асторгнуть настоящий </w:t>
      </w:r>
      <w:r w:rsidR="00210508">
        <w:t>Договор</w:t>
      </w:r>
      <w:r w:rsidR="00210508" w:rsidRPr="007F2818">
        <w:t xml:space="preserve"> </w:t>
      </w:r>
      <w:r w:rsidR="00210508">
        <w:t xml:space="preserve">в одностороннем порядке, что  влечет за собой отчисление Студента, </w:t>
      </w:r>
      <w:r w:rsidR="0021050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10508">
        <w:t>отчисления Студента.</w:t>
      </w:r>
    </w:p>
    <w:p w:rsidR="00542351" w:rsidRPr="007F2818" w:rsidRDefault="00542351" w:rsidP="000D5DA7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EE7040">
        <w:rPr>
          <w:color w:val="auto"/>
          <w:szCs w:val="24"/>
        </w:rPr>
        <w:t>Д</w:t>
      </w:r>
      <w:r w:rsidRPr="007F2818">
        <w:rPr>
          <w:color w:val="auto"/>
          <w:szCs w:val="24"/>
        </w:rPr>
        <w:t>оговора.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0D5DA7" w:rsidRPr="007F2818" w:rsidRDefault="00011D11" w:rsidP="000D5DA7">
      <w:pPr>
        <w:ind w:firstLine="708"/>
        <w:jc w:val="both"/>
      </w:pPr>
      <w:r w:rsidRPr="007F2818">
        <w:t xml:space="preserve">3.2.4. </w:t>
      </w:r>
      <w:r w:rsidR="000D5DA7">
        <w:t>Заблаговременно письменно уведомить Студента и Исполнителя о расторжении Договора в одностороннем порядке</w:t>
      </w:r>
      <w:r w:rsidR="000D5DA7">
        <w:rPr>
          <w:color w:val="000000"/>
        </w:rPr>
        <w:t>.</w:t>
      </w:r>
    </w:p>
    <w:p w:rsidR="00542351" w:rsidRDefault="00542351" w:rsidP="000D5DA7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F85E69">
        <w:t>НИУ ВШЭ</w:t>
      </w:r>
      <w:r w:rsidR="00830BA1">
        <w:t xml:space="preserve"> </w:t>
      </w:r>
      <w:r w:rsidR="00830BA1" w:rsidRPr="00830BA1">
        <w:t>и   в  процессе   его   обучения  своевременно  предоставлять  все</w:t>
      </w:r>
      <w:r w:rsidR="00830BA1">
        <w:t xml:space="preserve"> </w:t>
      </w:r>
      <w:r w:rsidR="00830BA1" w:rsidRPr="00830BA1">
        <w:t>необходимые документы.</w:t>
      </w:r>
      <w:r w:rsidR="00830BA1">
        <w:t xml:space="preserve"> </w:t>
      </w:r>
      <w:r w:rsidR="00393E8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5824C0">
        <w:t>9</w:t>
      </w:r>
      <w:r w:rsidR="005824C0" w:rsidRPr="007F2818">
        <w:t xml:space="preserve"> </w:t>
      </w:r>
      <w:r w:rsidRPr="007F2818">
        <w:t xml:space="preserve">настоящего </w:t>
      </w:r>
      <w:r w:rsidR="005824C0">
        <w:t>Д</w:t>
      </w:r>
      <w:r w:rsidR="005824C0" w:rsidRPr="007F2818">
        <w:t>оговора</w:t>
      </w:r>
      <w:r w:rsidRPr="007F2818">
        <w:t xml:space="preserve">,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542351" w:rsidRPr="007F2818" w:rsidRDefault="009A2652" w:rsidP="0064289C">
      <w:pPr>
        <w:ind w:firstLine="720"/>
        <w:jc w:val="both"/>
      </w:pPr>
      <w:r>
        <w:t xml:space="preserve">3.2.6. </w:t>
      </w:r>
      <w:r w:rsidR="0021050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BD40F0">
        <w:t>т -</w:t>
      </w:r>
      <w:r w:rsidR="00993E74">
        <w:t xml:space="preserve"> </w:t>
      </w:r>
      <w:r w:rsidR="0021050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210508" w:rsidRPr="004711A6">
          <w:t>www.hse.ru</w:t>
        </w:r>
      </w:hyperlink>
      <w:r w:rsidR="00210508">
        <w:t xml:space="preserve"> 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526B30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4.1.1. Получать полную и достоверную информацию об оценке своих </w:t>
      </w:r>
      <w:r w:rsidRPr="00526B30">
        <w:rPr>
          <w:color w:val="auto"/>
          <w:szCs w:val="24"/>
        </w:rPr>
        <w:t>знаний,</w:t>
      </w:r>
      <w:r w:rsidR="0027645F" w:rsidRPr="00526B30">
        <w:rPr>
          <w:color w:val="auto"/>
        </w:rPr>
        <w:t xml:space="preserve"> умений и навыков, </w:t>
      </w:r>
      <w:r w:rsidRPr="00526B30">
        <w:rPr>
          <w:color w:val="auto"/>
          <w:szCs w:val="24"/>
        </w:rPr>
        <w:t xml:space="preserve">а также о критериях </w:t>
      </w:r>
      <w:r w:rsidR="0027645F" w:rsidRPr="00526B30">
        <w:rPr>
          <w:color w:val="auto"/>
          <w:szCs w:val="24"/>
        </w:rPr>
        <w:t xml:space="preserve">этой </w:t>
      </w:r>
      <w:r w:rsidRPr="00526B30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5824C0">
        <w:rPr>
          <w:szCs w:val="24"/>
        </w:rPr>
        <w:t>О</w:t>
      </w:r>
      <w:r w:rsidR="005824C0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824C0">
        <w:t>О</w:t>
      </w:r>
      <w:r w:rsidR="005824C0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1E62D4">
        <w:t>д</w:t>
      </w:r>
      <w:r w:rsidR="005824C0" w:rsidRPr="007F2818">
        <w:t>оговора</w:t>
      </w:r>
      <w:r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F85E69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F85E69">
        <w:t>НИУ ВШЭ</w:t>
      </w:r>
      <w:r w:rsidRPr="007F2818">
        <w:t>.</w:t>
      </w:r>
    </w:p>
    <w:p w:rsidR="00210508" w:rsidRDefault="00210508" w:rsidP="0021050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210508" w:rsidRDefault="00210508" w:rsidP="00210508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соответствии с </w:t>
      </w:r>
      <w:hyperlink r:id="rId10" w:history="1">
        <w:r w:rsidRPr="009A2652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5824C0">
        <w:t>О</w:t>
      </w:r>
      <w:r w:rsidR="005824C0" w:rsidRPr="007F2818">
        <w:t xml:space="preserve">бразовательную </w:t>
      </w:r>
      <w:r w:rsidRPr="007F2818">
        <w:t>программу в соответствии с</w:t>
      </w:r>
      <w:r w:rsidR="00096CEF" w:rsidRPr="007F281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0D5DA7">
        <w:t xml:space="preserve"> нормативных</w:t>
      </w:r>
      <w:r w:rsidRPr="007F2818">
        <w:t xml:space="preserve"> актов </w:t>
      </w:r>
      <w:r w:rsidR="00F85E69">
        <w:t>НИУ ВШЭ</w:t>
      </w:r>
      <w:r w:rsidRPr="007F2818">
        <w:t xml:space="preserve">, в т.ч. Правил внутреннего распорядка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0D5DA7">
        <w:t xml:space="preserve"> нормативными</w:t>
      </w:r>
      <w:r w:rsidRPr="007F2818">
        <w:t xml:space="preserve"> актами </w:t>
      </w:r>
      <w:r w:rsidR="00F85E69">
        <w:t>НИУ ВШЭ</w:t>
      </w:r>
      <w:r w:rsidRPr="007F2818">
        <w:t>.</w:t>
      </w:r>
    </w:p>
    <w:p w:rsidR="000D5DA7" w:rsidRPr="00DD5ACA" w:rsidRDefault="00542351" w:rsidP="000D5DA7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0D5DA7" w:rsidRPr="00DD5ACA">
        <w:rPr>
          <w:color w:val="000000"/>
        </w:rPr>
        <w:t>При</w:t>
      </w:r>
      <w:r w:rsidR="000D5DA7">
        <w:rPr>
          <w:color w:val="000000"/>
        </w:rPr>
        <w:t xml:space="preserve"> прекращении образовательных отношений</w:t>
      </w:r>
      <w:r w:rsidR="000D5DA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0D5DA7">
        <w:rPr>
          <w:color w:val="000000"/>
        </w:rPr>
        <w:t xml:space="preserve"> и Заказчика</w:t>
      </w:r>
      <w:r w:rsidR="000D5DA7" w:rsidRPr="00DD5ACA">
        <w:rPr>
          <w:color w:val="000000"/>
        </w:rPr>
        <w:t>.</w:t>
      </w:r>
    </w:p>
    <w:p w:rsidR="00542351" w:rsidRDefault="00542351" w:rsidP="000D5DA7">
      <w:pPr>
        <w:ind w:firstLine="720"/>
        <w:jc w:val="both"/>
      </w:pPr>
      <w:r w:rsidRPr="007F2818">
        <w:t xml:space="preserve">4.2.7. При поступлении в </w:t>
      </w:r>
      <w:r w:rsidR="00F85E69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1B6CBC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E70BC8">
        <w:t>Д</w:t>
      </w:r>
      <w:r w:rsidRPr="007F2818">
        <w:t xml:space="preserve">оговора,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9A2652" w:rsidRPr="00DD5ACA" w:rsidRDefault="009A2652" w:rsidP="009A2652">
      <w:pPr>
        <w:ind w:firstLine="720"/>
        <w:jc w:val="both"/>
      </w:pPr>
      <w:r>
        <w:t xml:space="preserve">4.2.8. </w:t>
      </w:r>
      <w:r w:rsidR="0021050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BD40F0">
        <w:t>т -</w:t>
      </w:r>
      <w:r w:rsidR="00993E74">
        <w:t xml:space="preserve"> </w:t>
      </w:r>
      <w:r w:rsidR="0021050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210508" w:rsidRPr="004711A6">
          <w:t>www.hse.ru</w:t>
        </w:r>
      </w:hyperlink>
      <w:r w:rsidR="00210508">
        <w:t>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Договору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3273C9" w:rsidRDefault="003273C9" w:rsidP="003273C9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273C9" w:rsidRPr="00BD40F0" w:rsidRDefault="003273C9" w:rsidP="003273C9">
      <w:pPr>
        <w:ind w:firstLine="708"/>
        <w:jc w:val="both"/>
      </w:pPr>
      <w:r>
        <w:lastRenderedPageBreak/>
        <w:t>5</w:t>
      </w:r>
      <w:r w:rsidRPr="00DD5ACA">
        <w:t xml:space="preserve">.3. В </w:t>
      </w:r>
      <w:r w:rsidRPr="00BD40F0">
        <w:t xml:space="preserve">течение </w:t>
      </w:r>
      <w:r w:rsidR="00974F3A" w:rsidRPr="00BD40F0">
        <w:t xml:space="preserve">3 (трех) банковских дней </w:t>
      </w:r>
      <w:r w:rsidRPr="00BD40F0">
        <w:t xml:space="preserve">с даты подписания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3569D7">
        <w:fldChar w:fldCharType="begin"/>
      </w:r>
      <w:r w:rsidR="00B16BF3">
        <w:instrText xml:space="preserve"> MERGEFIELD "R_SP" </w:instrText>
      </w:r>
      <w:r w:rsidR="003569D7">
        <w:fldChar w:fldCharType="separate"/>
      </w:r>
      <w:r w:rsidRPr="00BD40F0">
        <w:t>________________________________ руб.</w:t>
      </w:r>
      <w:r w:rsidR="003569D7">
        <w:fldChar w:fldCharType="end"/>
      </w:r>
      <w:r w:rsidRPr="00BD40F0">
        <w:t xml:space="preserve"> </w:t>
      </w:r>
    </w:p>
    <w:p w:rsidR="003273C9" w:rsidRPr="00BD40F0" w:rsidRDefault="003273C9" w:rsidP="003273C9">
      <w:pPr>
        <w:ind w:firstLine="708"/>
        <w:jc w:val="both"/>
      </w:pPr>
      <w:r w:rsidRPr="00BD40F0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</w:t>
      </w:r>
      <w:r w:rsidR="002D74FD" w:rsidRPr="00BD40F0">
        <w:t>оизведенная в соответствии с п.5</w:t>
      </w:r>
      <w:r w:rsidRPr="00BD40F0">
        <w:t>.3. настоящего Договора является авансовым платежом одного из этапов.</w:t>
      </w:r>
    </w:p>
    <w:p w:rsidR="00974F3A" w:rsidRPr="00974F3A" w:rsidRDefault="00542351" w:rsidP="000D5DA7">
      <w:pPr>
        <w:ind w:firstLine="708"/>
        <w:jc w:val="both"/>
      </w:pPr>
      <w:r w:rsidRPr="00BD40F0">
        <w:t>5.</w:t>
      </w:r>
      <w:r w:rsidR="00954EAE" w:rsidRPr="00BD40F0">
        <w:t>5</w:t>
      </w:r>
      <w:r w:rsidRPr="00BD40F0">
        <w:t xml:space="preserve">. </w:t>
      </w:r>
      <w:r w:rsidR="00974F3A" w:rsidRPr="00BD40F0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</w:p>
    <w:p w:rsidR="00F06D68" w:rsidRDefault="00F06D68" w:rsidP="000D5DA7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0D5DA7" w:rsidRDefault="00542351" w:rsidP="000D5DA7">
      <w:pPr>
        <w:ind w:firstLine="708"/>
        <w:jc w:val="both"/>
      </w:pPr>
      <w:r w:rsidRPr="007F2818">
        <w:t>5.</w:t>
      </w:r>
      <w:r w:rsidR="00954EAE" w:rsidRPr="005824C0">
        <w:t>6</w:t>
      </w:r>
      <w:r w:rsidRPr="007F2818">
        <w:t xml:space="preserve">. </w:t>
      </w:r>
      <w:r w:rsidR="000D5DA7" w:rsidRPr="00DD5ACA">
        <w:t xml:space="preserve">При отчислении Студента из </w:t>
      </w:r>
      <w:r w:rsidR="000D5DA7">
        <w:t>НИУ ВШЭ</w:t>
      </w:r>
      <w:r w:rsidR="000D5DA7" w:rsidRPr="00DD5ACA">
        <w:t xml:space="preserve"> </w:t>
      </w:r>
      <w:r w:rsidR="000D5DA7">
        <w:t xml:space="preserve">Заказчику </w:t>
      </w:r>
      <w:r w:rsidR="000D5DA7" w:rsidRPr="00DD5ACA">
        <w:t xml:space="preserve">не возвращается часть оплаты, пропорциональная части оказанной услуги до даты </w:t>
      </w:r>
      <w:r w:rsidR="000D5DA7">
        <w:t>отчисления Студента</w:t>
      </w:r>
      <w:r w:rsidR="000D5DA7"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C654C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D02A6D">
        <w:t>ан</w:t>
      </w:r>
      <w:r w:rsidR="004478B5">
        <w:t>ной в п.5.3. настоящего Договора</w:t>
      </w:r>
      <w:r w:rsidRPr="007F2818">
        <w:t xml:space="preserve">, в течение 3 календарных дней с даты оплаты  путем предоставления копии платежного документа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5824C0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5824C0">
        <w:t>Д</w:t>
      </w:r>
      <w:r w:rsidR="005824C0" w:rsidRPr="007F2818">
        <w:t xml:space="preserve">оговора </w:t>
      </w:r>
      <w:r w:rsidRPr="007F2818">
        <w:t xml:space="preserve">путем предоставления копии платежного документа </w:t>
      </w:r>
      <w:r w:rsidR="009531EA" w:rsidRPr="00CE7EE0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C3387B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210508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210508" w:rsidRPr="009A2652">
        <w:t xml:space="preserve"> </w:t>
      </w:r>
      <w:r w:rsidR="00210508">
        <w:t>Правилами оказания образовательных услуг и иными нормативными правовыми актами.</w:t>
      </w:r>
    </w:p>
    <w:p w:rsidR="00542351" w:rsidRPr="007F2818" w:rsidRDefault="00542351" w:rsidP="00BE2AC8">
      <w:pPr>
        <w:ind w:firstLine="720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7. СРОК ДЕЙСТВИЯ ДОГОВОРА</w:t>
      </w:r>
    </w:p>
    <w:p w:rsidR="000D5DA7" w:rsidRPr="00DD5ACA" w:rsidRDefault="000D5DA7" w:rsidP="000D5DA7">
      <w:pPr>
        <w:ind w:firstLine="720"/>
        <w:jc w:val="both"/>
      </w:pPr>
      <w:r>
        <w:t>7</w:t>
      </w:r>
      <w:r w:rsidRPr="00DD5ACA">
        <w:t xml:space="preserve">.1. </w:t>
      </w:r>
      <w:r w:rsidR="00210508" w:rsidRPr="00DD5ACA">
        <w:t xml:space="preserve">Настоящий Договор вступает в силу с даты </w:t>
      </w:r>
      <w:r w:rsidR="00210508">
        <w:t>подписания его всеми Сторонами</w:t>
      </w:r>
      <w:r w:rsidR="00210508" w:rsidRPr="00DD5ACA">
        <w:t xml:space="preserve"> и действует до </w:t>
      </w:r>
      <w:r w:rsidR="00210508">
        <w:t>даты отчисления Студента из НИУ</w:t>
      </w:r>
      <w:r w:rsidR="00210508" w:rsidRPr="00DD5ACA">
        <w:t xml:space="preserve"> ВШЭ. </w:t>
      </w:r>
    </w:p>
    <w:p w:rsidR="000D5DA7" w:rsidRDefault="000D5DA7" w:rsidP="000D5DA7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5824C0">
        <w:t>Д</w:t>
      </w:r>
      <w:r w:rsidR="005824C0" w:rsidRPr="007F2818">
        <w:t>оговором</w:t>
      </w:r>
      <w:r w:rsidRPr="007F2818">
        <w:t xml:space="preserve">, </w:t>
      </w:r>
      <w:r w:rsidR="00C3387B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0D5DA7">
        <w:t xml:space="preserve">нормативными </w:t>
      </w:r>
      <w:r w:rsidRPr="007F2818">
        <w:t xml:space="preserve">актами </w:t>
      </w:r>
      <w:r w:rsidR="00F85E69">
        <w:t>НИУ ВШЭ</w:t>
      </w:r>
      <w:r w:rsidRPr="007F2818">
        <w:t>.</w:t>
      </w:r>
    </w:p>
    <w:p w:rsidR="00210508" w:rsidRDefault="00210508" w:rsidP="00210508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10508" w:rsidRDefault="00210508" w:rsidP="00210508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10508" w:rsidRDefault="00210508" w:rsidP="00210508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</w:pPr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</w:t>
      </w:r>
      <w:r>
        <w:lastRenderedPageBreak/>
        <w:t>организации почтовой связи, полученной в письменной форме в ответ на запрос НИУ ВШЭ о получении адресатами писем;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</w:t>
      </w:r>
      <w:proofErr w:type="spellStart"/>
      <w:r>
        <w:t>ы</w:t>
      </w:r>
      <w:proofErr w:type="spellEnd"/>
      <w:r>
        <w:t>) организацией почтовой связи по адресу НИУ ВШЭ с указанием причины возврата.</w:t>
      </w:r>
    </w:p>
    <w:p w:rsidR="00974F3A" w:rsidRPr="00BD40F0" w:rsidRDefault="00542351" w:rsidP="00974F3A">
      <w:pPr>
        <w:ind w:firstLine="720"/>
        <w:jc w:val="both"/>
      </w:pPr>
      <w:r w:rsidRPr="007F2818">
        <w:t>8.</w:t>
      </w:r>
      <w:r w:rsidR="009A2652">
        <w:t>3</w:t>
      </w:r>
      <w:r w:rsidRPr="00BD40F0">
        <w:t>.</w:t>
      </w:r>
      <w:r w:rsidR="000217A9" w:rsidRPr="00BD40F0">
        <w:t xml:space="preserve"> </w:t>
      </w:r>
      <w:r w:rsidR="00974F3A" w:rsidRPr="00BD40F0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974F3A" w:rsidRPr="00BD40F0">
        <w:t>аккаунты</w:t>
      </w:r>
      <w:proofErr w:type="spellEnd"/>
      <w:r w:rsidR="00974F3A" w:rsidRPr="00BD40F0">
        <w:t xml:space="preserve"> корпоративного адреса электронной студенческой почты, систем </w:t>
      </w:r>
      <w:proofErr w:type="spellStart"/>
      <w:r w:rsidR="00974F3A" w:rsidRPr="00BD40F0">
        <w:t>онлайн</w:t>
      </w:r>
      <w:proofErr w:type="spellEnd"/>
      <w:r w:rsidR="00974F3A" w:rsidRPr="00BD40F0">
        <w:t xml:space="preserve"> образования: единой информационной образовательной среды LMS (</w:t>
      </w:r>
      <w:proofErr w:type="spellStart"/>
      <w:r w:rsidR="00974F3A" w:rsidRPr="00BD40F0">
        <w:t>Learning</w:t>
      </w:r>
      <w:proofErr w:type="spellEnd"/>
      <w:r w:rsidR="00974F3A" w:rsidRPr="00BD40F0">
        <w:t xml:space="preserve"> </w:t>
      </w:r>
      <w:proofErr w:type="spellStart"/>
      <w:r w:rsidR="00974F3A" w:rsidRPr="00BD40F0">
        <w:t>Management</w:t>
      </w:r>
      <w:proofErr w:type="spellEnd"/>
      <w:r w:rsidR="00974F3A" w:rsidRPr="00BD40F0">
        <w:t xml:space="preserve"> </w:t>
      </w:r>
      <w:proofErr w:type="spellStart"/>
      <w:r w:rsidR="00974F3A" w:rsidRPr="00BD40F0">
        <w:t>System</w:t>
      </w:r>
      <w:proofErr w:type="spellEnd"/>
      <w:r w:rsidR="00974F3A" w:rsidRPr="00BD40F0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974F3A" w:rsidRPr="00BD40F0">
        <w:t>востребованность</w:t>
      </w:r>
      <w:proofErr w:type="spellEnd"/>
      <w:r w:rsidR="00974F3A" w:rsidRPr="00BD40F0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974F3A" w:rsidRPr="00BD40F0">
        <w:t>профориентационных</w:t>
      </w:r>
      <w:proofErr w:type="spellEnd"/>
      <w:r w:rsidR="00974F3A" w:rsidRPr="00BD40F0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</w:t>
      </w:r>
      <w:r w:rsidR="00974F3A" w:rsidRPr="00BD40F0">
        <w:lastRenderedPageBreak/>
        <w:t>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974F3A" w:rsidRPr="00BD40F0" w:rsidRDefault="00974F3A" w:rsidP="00974F3A">
      <w:pPr>
        <w:ind w:firstLine="720"/>
        <w:jc w:val="both"/>
      </w:pPr>
      <w:r w:rsidRPr="00BD40F0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BD40F0">
        <w:t>бакалавриата</w:t>
      </w:r>
      <w:proofErr w:type="spellEnd"/>
      <w:r w:rsidRPr="00BD40F0">
        <w:t xml:space="preserve"> и программам </w:t>
      </w:r>
      <w:proofErr w:type="spellStart"/>
      <w:r w:rsidRPr="00BD40F0">
        <w:t>специалитета</w:t>
      </w:r>
      <w:proofErr w:type="spellEnd"/>
      <w:r w:rsidRPr="00BD40F0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974F3A" w:rsidRPr="00BD40F0" w:rsidRDefault="00974F3A" w:rsidP="00974F3A">
      <w:pPr>
        <w:ind w:firstLine="720"/>
        <w:jc w:val="both"/>
      </w:pPr>
      <w:r w:rsidRPr="00BD40F0">
        <w:t>Исполнитель не вправе распространять персональные данные Студента и Заказчика</w:t>
      </w:r>
      <w:r w:rsidR="00787E14" w:rsidRPr="00BD40F0">
        <w:t xml:space="preserve">, относящиеся к их состоянию </w:t>
      </w:r>
      <w:r w:rsidRPr="00BD40F0">
        <w:t xml:space="preserve"> здоровья.</w:t>
      </w:r>
    </w:p>
    <w:p w:rsidR="00974F3A" w:rsidRPr="00BD40F0" w:rsidRDefault="00974F3A" w:rsidP="00974F3A">
      <w:pPr>
        <w:ind w:firstLine="720"/>
        <w:jc w:val="both"/>
      </w:pPr>
      <w:r w:rsidRPr="00BD40F0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974F3A" w:rsidRDefault="00974F3A" w:rsidP="00974F3A">
      <w:pPr>
        <w:ind w:firstLine="720"/>
        <w:jc w:val="both"/>
      </w:pPr>
      <w:r w:rsidRPr="00BD40F0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0D5DA7">
      <w:pPr>
        <w:ind w:firstLine="720"/>
        <w:jc w:val="both"/>
      </w:pPr>
      <w:r>
        <w:t>8.</w:t>
      </w:r>
      <w:r w:rsidR="009A2652">
        <w:t>4</w:t>
      </w:r>
      <w:r>
        <w:t xml:space="preserve">. </w:t>
      </w:r>
      <w:r w:rsidR="00542351" w:rsidRPr="007F2818">
        <w:t xml:space="preserve">Споры по настоящему </w:t>
      </w:r>
      <w:r w:rsidR="005824C0">
        <w:t>Д</w:t>
      </w:r>
      <w:r w:rsidR="00542351" w:rsidRPr="007F2818">
        <w:t>оговору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9A2652">
        <w:t>5</w:t>
      </w:r>
      <w:r w:rsidRPr="007F2818">
        <w:t xml:space="preserve">. Настоящий </w:t>
      </w:r>
      <w:r w:rsidR="005824C0">
        <w:t>Д</w:t>
      </w:r>
      <w:r w:rsidRPr="007F2818">
        <w:t xml:space="preserve">оговор составлен в трех экземплярах, из которых один хранится в </w:t>
      </w:r>
      <w:r w:rsidR="00F85E69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EE7040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C3387B">
        <w:t>СТОРОН</w:t>
      </w:r>
    </w:p>
    <w:p w:rsidR="00F85E69" w:rsidRPr="007F2818" w:rsidRDefault="00542351" w:rsidP="00F85E69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F85E69">
        <w:rPr>
          <w:color w:val="000000"/>
        </w:rPr>
        <w:t>ф</w:t>
      </w:r>
      <w:r w:rsidR="00F85E69" w:rsidRPr="00C43159">
        <w:rPr>
          <w:color w:val="000000"/>
        </w:rPr>
        <w:t>едеральное государственное автономное образовательное учре</w:t>
      </w:r>
      <w:r w:rsidR="00732EB2">
        <w:rPr>
          <w:color w:val="000000"/>
        </w:rPr>
        <w:t xml:space="preserve">ждение высшего </w:t>
      </w:r>
      <w:bookmarkStart w:id="0" w:name="_GoBack"/>
      <w:bookmarkEnd w:id="0"/>
      <w:r w:rsidR="00F85E69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3D48B5" w:rsidRDefault="00F00D53" w:rsidP="003D48B5">
      <w:pPr>
        <w:jc w:val="both"/>
      </w:pPr>
      <w:r>
        <w:t>М</w:t>
      </w:r>
      <w:r w:rsidR="003D48B5">
        <w:t>есто</w:t>
      </w:r>
      <w:r>
        <w:t xml:space="preserve"> </w:t>
      </w:r>
      <w:r w:rsidR="003D48B5">
        <w:t>нахождения:</w:t>
      </w:r>
      <w:r w:rsidR="003D48B5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3D48B5" w:rsidRPr="006717AD">
          <w:t>101</w:t>
        </w:r>
        <w:r w:rsidR="003D48B5">
          <w:t>00</w:t>
        </w:r>
        <w:r w:rsidR="003D48B5" w:rsidRPr="006717AD">
          <w:t>0, г</w:t>
        </w:r>
      </w:smartTag>
      <w:r w:rsidR="003D48B5" w:rsidRPr="006717AD">
        <w:t>. Москва, ул. Мясницкая, д. 20</w:t>
      </w:r>
    </w:p>
    <w:p w:rsidR="003D48B5" w:rsidRPr="006717AD" w:rsidRDefault="003D48B5" w:rsidP="003D48B5">
      <w:pPr>
        <w:tabs>
          <w:tab w:val="center" w:pos="5131"/>
        </w:tabs>
        <w:jc w:val="both"/>
      </w:pPr>
      <w:r w:rsidRPr="006717AD">
        <w:t xml:space="preserve">Телефон: </w:t>
      </w:r>
      <w:r w:rsidR="00B27815" w:rsidRPr="009A2652">
        <w:t xml:space="preserve">8 (495) 771 32 </w:t>
      </w:r>
      <w:proofErr w:type="spellStart"/>
      <w:r w:rsidR="00B27815" w:rsidRPr="009A2652">
        <w:t>32</w:t>
      </w:r>
      <w:proofErr w:type="spellEnd"/>
      <w:r>
        <w:tab/>
      </w:r>
    </w:p>
    <w:p w:rsidR="003D48B5" w:rsidRPr="006717AD" w:rsidRDefault="003D48B5" w:rsidP="003D48B5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0D5DA7" w:rsidRPr="00DE4A62" w:rsidTr="00BB6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7" w:rsidRDefault="000D5DA7" w:rsidP="00BB6E89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0D5DA7" w:rsidRPr="00DE4A62" w:rsidRDefault="000D5DA7" w:rsidP="00BB6E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0D5DA7" w:rsidRPr="00DE4A62" w:rsidRDefault="000D5DA7" w:rsidP="00BB6E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974F3A" w:rsidRPr="00BD40F0">
              <w:rPr>
                <w:lang w:eastAsia="en-US"/>
              </w:rPr>
              <w:t>ПАО Сбербанк  г. Москва</w:t>
            </w:r>
          </w:p>
          <w:p w:rsidR="000D5DA7" w:rsidRPr="00DE4A62" w:rsidRDefault="000D5DA7" w:rsidP="00BB6E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0D5DA7" w:rsidRPr="00DE4A62" w:rsidRDefault="000D5DA7" w:rsidP="00BB6E8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210508" w:rsidRPr="007F6CC0" w:rsidTr="00A118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08" w:rsidRPr="007F6CC0" w:rsidRDefault="00210508" w:rsidP="00A1187F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r w:rsidRPr="007F6CC0">
              <w:rPr>
                <w:color w:val="000000" w:themeColor="text1"/>
                <w:lang w:eastAsia="en-US"/>
              </w:rPr>
              <w:t>р</w:t>
            </w:r>
            <w:proofErr w:type="spellEnd"/>
            <w:r w:rsidRPr="007F6CC0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210508" w:rsidRPr="007F6CC0" w:rsidTr="00A1187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0508" w:rsidRPr="007F6CC0" w:rsidRDefault="00210508" w:rsidP="00A1187F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210508" w:rsidRPr="007F6CC0" w:rsidRDefault="00210508" w:rsidP="00A1187F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45286555000</w:t>
                  </w:r>
                </w:p>
              </w:tc>
            </w:tr>
            <w:tr w:rsidR="00210508" w:rsidRPr="007F6CC0" w:rsidTr="00A1187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508" w:rsidRPr="007F6CC0" w:rsidRDefault="00210508" w:rsidP="0064289C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lastRenderedPageBreak/>
                    <w:t>ОКТМО                      45375000</w:t>
                  </w:r>
                </w:p>
              </w:tc>
            </w:tr>
          </w:tbl>
          <w:p w:rsidR="00210508" w:rsidRPr="007F6CC0" w:rsidRDefault="00210508" w:rsidP="00A1187F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210508" w:rsidRPr="007F6CC0" w:rsidRDefault="00210508" w:rsidP="00210508">
      <w:pPr>
        <w:rPr>
          <w:color w:val="000000" w:themeColor="text1"/>
        </w:rPr>
      </w:pPr>
      <w:r w:rsidRPr="007F6CC0">
        <w:rPr>
          <w:color w:val="000000" w:themeColor="text1"/>
        </w:rPr>
        <w:lastRenderedPageBreak/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9A2652" w:rsidRPr="003A3D67" w:rsidRDefault="009A2652" w:rsidP="009A2652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9A2652" w:rsidRPr="00DB6384" w:rsidTr="00673992">
        <w:trPr>
          <w:gridAfter w:val="2"/>
          <w:wAfter w:w="520" w:type="dxa"/>
        </w:trPr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/>
              </w:rPr>
            </w:pPr>
          </w:p>
        </w:tc>
      </w:tr>
      <w:tr w:rsidR="00993E74" w:rsidRPr="00DB6384" w:rsidTr="00673992">
        <w:trPr>
          <w:gridAfter w:val="2"/>
          <w:wAfter w:w="520" w:type="dxa"/>
        </w:trPr>
        <w:tc>
          <w:tcPr>
            <w:tcW w:w="1800" w:type="dxa"/>
            <w:gridSpan w:val="2"/>
          </w:tcPr>
          <w:p w:rsidR="00993E74" w:rsidRDefault="00993E74" w:rsidP="00993E7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93E74" w:rsidRPr="007F2818" w:rsidRDefault="00993E74" w:rsidP="00673992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993E74" w:rsidRPr="00DB6384" w:rsidRDefault="00993E74" w:rsidP="00673992">
            <w:pPr>
              <w:rPr>
                <w:b/>
              </w:rPr>
            </w:pPr>
          </w:p>
        </w:tc>
      </w:tr>
      <w:tr w:rsidR="009A2652" w:rsidRPr="00DB6384" w:rsidTr="00673992"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A2652" w:rsidRPr="00DB6384" w:rsidRDefault="009A2652" w:rsidP="006739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284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236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</w:tr>
      <w:tr w:rsidR="009A2652" w:rsidRPr="00DB6384" w:rsidTr="00673992">
        <w:trPr>
          <w:gridAfter w:val="2"/>
          <w:wAfter w:w="520" w:type="dxa"/>
        </w:trPr>
        <w:tc>
          <w:tcPr>
            <w:tcW w:w="1080" w:type="dxa"/>
          </w:tcPr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08"/>
              <w:rPr>
                <w:b/>
              </w:rPr>
            </w:pPr>
          </w:p>
        </w:tc>
      </w:tr>
      <w:tr w:rsidR="009A2652" w:rsidRPr="00DB6384" w:rsidTr="00673992">
        <w:trPr>
          <w:gridAfter w:val="2"/>
          <w:wAfter w:w="520" w:type="dxa"/>
        </w:trPr>
        <w:tc>
          <w:tcPr>
            <w:tcW w:w="1985" w:type="dxa"/>
            <w:gridSpan w:val="3"/>
          </w:tcPr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9A2652" w:rsidRDefault="009A2652" w:rsidP="00673992">
            <w:pPr>
              <w:rPr>
                <w:b/>
              </w:rPr>
            </w:pPr>
          </w:p>
          <w:p w:rsidR="009A2652" w:rsidRPr="00837395" w:rsidRDefault="009A2652" w:rsidP="00673992">
            <w:pPr>
              <w:tabs>
                <w:tab w:val="left" w:pos="4159"/>
              </w:tabs>
            </w:pPr>
            <w:r>
              <w:tab/>
            </w:r>
          </w:p>
        </w:tc>
      </w:tr>
      <w:tr w:rsidR="009A2652" w:rsidRPr="00DB6384" w:rsidTr="0067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52" w:rsidRDefault="009A2652" w:rsidP="006739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52" w:rsidRPr="00DB6384" w:rsidRDefault="009A2652" w:rsidP="0067399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A2652" w:rsidRPr="007F2818" w:rsidRDefault="009A2652" w:rsidP="009A265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9A2652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A2652" w:rsidRDefault="009A2652" w:rsidP="00673992">
            <w:pPr>
              <w:rPr>
                <w:bCs/>
              </w:rPr>
            </w:pPr>
          </w:p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/>
              </w:rPr>
            </w:pPr>
          </w:p>
        </w:tc>
      </w:tr>
      <w:tr w:rsidR="00993E74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93E74" w:rsidRDefault="00993E74" w:rsidP="00993E7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93E74" w:rsidRPr="00993E74" w:rsidRDefault="00993E74" w:rsidP="00673992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93E74" w:rsidRPr="00DB6384" w:rsidRDefault="00993E74" w:rsidP="00673992">
            <w:pPr>
              <w:rPr>
                <w:b/>
              </w:rPr>
            </w:pPr>
          </w:p>
        </w:tc>
      </w:tr>
      <w:tr w:rsidR="009A2652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A2652" w:rsidRPr="00DB6384" w:rsidRDefault="009A2652" w:rsidP="006739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891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4716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</w:tr>
      <w:tr w:rsidR="009A2652" w:rsidRPr="00DB6384" w:rsidTr="00673992">
        <w:trPr>
          <w:gridAfter w:val="1"/>
          <w:wAfter w:w="69" w:type="dxa"/>
        </w:trPr>
        <w:tc>
          <w:tcPr>
            <w:tcW w:w="1080" w:type="dxa"/>
          </w:tcPr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08"/>
              <w:rPr>
                <w:b/>
              </w:rPr>
            </w:pPr>
          </w:p>
        </w:tc>
      </w:tr>
      <w:tr w:rsidR="009A2652" w:rsidRPr="00DB6384" w:rsidTr="00673992">
        <w:tc>
          <w:tcPr>
            <w:tcW w:w="1985" w:type="dxa"/>
            <w:gridSpan w:val="3"/>
          </w:tcPr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A2652" w:rsidRDefault="009A2652" w:rsidP="00673992">
            <w:pPr>
              <w:rPr>
                <w:b/>
              </w:rPr>
            </w:pPr>
          </w:p>
          <w:p w:rsidR="009A2652" w:rsidRPr="00837395" w:rsidRDefault="009A2652" w:rsidP="00673992">
            <w:pPr>
              <w:tabs>
                <w:tab w:val="left" w:pos="4159"/>
              </w:tabs>
            </w:pPr>
            <w:r>
              <w:tab/>
            </w:r>
          </w:p>
        </w:tc>
      </w:tr>
      <w:tr w:rsidR="009A2652" w:rsidRPr="00DB6384" w:rsidTr="0067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52" w:rsidRDefault="009A2652" w:rsidP="006739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52" w:rsidRPr="00DB6384" w:rsidRDefault="009A2652" w:rsidP="0067399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A2652" w:rsidRPr="007F2818" w:rsidRDefault="009A2652" w:rsidP="009A265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38"/>
        <w:gridCol w:w="539"/>
        <w:gridCol w:w="3057"/>
        <w:gridCol w:w="539"/>
        <w:gridCol w:w="2877"/>
      </w:tblGrid>
      <w:tr w:rsidR="0064289C" w:rsidRPr="00266A8F" w:rsidTr="0064289C">
        <w:tc>
          <w:tcPr>
            <w:tcW w:w="3238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«</w:t>
            </w:r>
            <w:r w:rsidRPr="00266A8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7F2818">
              <w:t>«</w:t>
            </w:r>
            <w:r w:rsidRPr="00266A8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2877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7F2818">
              <w:t>«</w:t>
            </w:r>
            <w:r w:rsidRPr="00266A8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64289C" w:rsidRPr="00266A8F" w:rsidTr="0064289C">
        <w:tc>
          <w:tcPr>
            <w:tcW w:w="3238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</w:tr>
      <w:tr w:rsidR="0064289C" w:rsidRPr="00266A8F" w:rsidTr="0064289C">
        <w:tc>
          <w:tcPr>
            <w:tcW w:w="3238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</w:tr>
      <w:tr w:rsidR="0064289C" w:rsidRPr="00266A8F" w:rsidTr="0064289C">
        <w:tc>
          <w:tcPr>
            <w:tcW w:w="3238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65" w:rsidRDefault="00C67165">
      <w:r>
        <w:separator/>
      </w:r>
    </w:p>
  </w:endnote>
  <w:endnote w:type="continuationSeparator" w:id="0">
    <w:p w:rsidR="00C67165" w:rsidRDefault="00C6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65" w:rsidRDefault="00C67165">
      <w:r>
        <w:separator/>
      </w:r>
    </w:p>
  </w:footnote>
  <w:footnote w:type="continuationSeparator" w:id="0">
    <w:p w:rsidR="00C67165" w:rsidRDefault="00C6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77" w:rsidRDefault="003569D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79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977" w:rsidRDefault="0033797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77" w:rsidRDefault="003569D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79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861">
      <w:rPr>
        <w:rStyle w:val="a7"/>
        <w:noProof/>
      </w:rPr>
      <w:t>8</w:t>
    </w:r>
    <w:r>
      <w:rPr>
        <w:rStyle w:val="a7"/>
      </w:rPr>
      <w:fldChar w:fldCharType="end"/>
    </w:r>
  </w:p>
  <w:p w:rsidR="00337977" w:rsidRDefault="0033797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95AC0"/>
    <w:rsid w:val="00096CEF"/>
    <w:rsid w:val="000B2461"/>
    <w:rsid w:val="000C3EAC"/>
    <w:rsid w:val="000D5DA7"/>
    <w:rsid w:val="000E2622"/>
    <w:rsid w:val="000E75B9"/>
    <w:rsid w:val="000E7928"/>
    <w:rsid w:val="000F5C8E"/>
    <w:rsid w:val="001143C4"/>
    <w:rsid w:val="00116E36"/>
    <w:rsid w:val="001222F6"/>
    <w:rsid w:val="00122EAA"/>
    <w:rsid w:val="00133990"/>
    <w:rsid w:val="00140292"/>
    <w:rsid w:val="00157C28"/>
    <w:rsid w:val="00193F71"/>
    <w:rsid w:val="00194057"/>
    <w:rsid w:val="001B1AFB"/>
    <w:rsid w:val="001B6CBC"/>
    <w:rsid w:val="001C4CAA"/>
    <w:rsid w:val="001D2AE0"/>
    <w:rsid w:val="001E62D4"/>
    <w:rsid w:val="001F773E"/>
    <w:rsid w:val="00203A8D"/>
    <w:rsid w:val="00207BD2"/>
    <w:rsid w:val="00210508"/>
    <w:rsid w:val="0021115E"/>
    <w:rsid w:val="00244298"/>
    <w:rsid w:val="00266A8F"/>
    <w:rsid w:val="00273F86"/>
    <w:rsid w:val="0027645F"/>
    <w:rsid w:val="0027657E"/>
    <w:rsid w:val="00282816"/>
    <w:rsid w:val="0029748B"/>
    <w:rsid w:val="002A3384"/>
    <w:rsid w:val="002B73C1"/>
    <w:rsid w:val="002D054F"/>
    <w:rsid w:val="002D74FD"/>
    <w:rsid w:val="002E14B8"/>
    <w:rsid w:val="00311D52"/>
    <w:rsid w:val="00312BCD"/>
    <w:rsid w:val="003273C9"/>
    <w:rsid w:val="00337977"/>
    <w:rsid w:val="00342E34"/>
    <w:rsid w:val="003533D5"/>
    <w:rsid w:val="003569D7"/>
    <w:rsid w:val="0038025C"/>
    <w:rsid w:val="00393E80"/>
    <w:rsid w:val="003951A7"/>
    <w:rsid w:val="00397269"/>
    <w:rsid w:val="003B6167"/>
    <w:rsid w:val="003D48B5"/>
    <w:rsid w:val="003F15DA"/>
    <w:rsid w:val="003F1F79"/>
    <w:rsid w:val="003F2EBF"/>
    <w:rsid w:val="00404F37"/>
    <w:rsid w:val="0041026F"/>
    <w:rsid w:val="00424914"/>
    <w:rsid w:val="00431047"/>
    <w:rsid w:val="004361CC"/>
    <w:rsid w:val="004478B5"/>
    <w:rsid w:val="0045247B"/>
    <w:rsid w:val="004845F6"/>
    <w:rsid w:val="004A31F6"/>
    <w:rsid w:val="004C3C1B"/>
    <w:rsid w:val="004D1912"/>
    <w:rsid w:val="004D2B39"/>
    <w:rsid w:val="004E6086"/>
    <w:rsid w:val="00502284"/>
    <w:rsid w:val="00505AF4"/>
    <w:rsid w:val="005109D6"/>
    <w:rsid w:val="00526B30"/>
    <w:rsid w:val="005405B6"/>
    <w:rsid w:val="00540C80"/>
    <w:rsid w:val="00542351"/>
    <w:rsid w:val="0054721A"/>
    <w:rsid w:val="005714E5"/>
    <w:rsid w:val="005824C0"/>
    <w:rsid w:val="00592AEB"/>
    <w:rsid w:val="005B1E1E"/>
    <w:rsid w:val="005E43A5"/>
    <w:rsid w:val="006014DC"/>
    <w:rsid w:val="00610F14"/>
    <w:rsid w:val="00632B02"/>
    <w:rsid w:val="00632FFA"/>
    <w:rsid w:val="0064289C"/>
    <w:rsid w:val="00642B44"/>
    <w:rsid w:val="00643B49"/>
    <w:rsid w:val="00652E4B"/>
    <w:rsid w:val="006555C6"/>
    <w:rsid w:val="00656437"/>
    <w:rsid w:val="00664080"/>
    <w:rsid w:val="00666AFF"/>
    <w:rsid w:val="00687422"/>
    <w:rsid w:val="006C4FEF"/>
    <w:rsid w:val="006D1904"/>
    <w:rsid w:val="006D6DBE"/>
    <w:rsid w:val="006D7E9C"/>
    <w:rsid w:val="006E4332"/>
    <w:rsid w:val="007270E7"/>
    <w:rsid w:val="00732EB2"/>
    <w:rsid w:val="007406AD"/>
    <w:rsid w:val="0074148F"/>
    <w:rsid w:val="0076273E"/>
    <w:rsid w:val="0077692C"/>
    <w:rsid w:val="007846E1"/>
    <w:rsid w:val="00787E14"/>
    <w:rsid w:val="007B4ED1"/>
    <w:rsid w:val="007C596C"/>
    <w:rsid w:val="007D2861"/>
    <w:rsid w:val="007D429B"/>
    <w:rsid w:val="007E5BD8"/>
    <w:rsid w:val="007F2818"/>
    <w:rsid w:val="007F5D09"/>
    <w:rsid w:val="00817339"/>
    <w:rsid w:val="0081763A"/>
    <w:rsid w:val="00830BA1"/>
    <w:rsid w:val="00877B04"/>
    <w:rsid w:val="0089553E"/>
    <w:rsid w:val="00895980"/>
    <w:rsid w:val="008A216C"/>
    <w:rsid w:val="008B0C6E"/>
    <w:rsid w:val="008D0D76"/>
    <w:rsid w:val="008E6B6C"/>
    <w:rsid w:val="0092094C"/>
    <w:rsid w:val="00920AA2"/>
    <w:rsid w:val="00942A9C"/>
    <w:rsid w:val="009531EA"/>
    <w:rsid w:val="00953251"/>
    <w:rsid w:val="00953876"/>
    <w:rsid w:val="00954EAE"/>
    <w:rsid w:val="00974F3A"/>
    <w:rsid w:val="00993E74"/>
    <w:rsid w:val="009A2652"/>
    <w:rsid w:val="009A2EDE"/>
    <w:rsid w:val="009A6155"/>
    <w:rsid w:val="009B22E5"/>
    <w:rsid w:val="009E18B5"/>
    <w:rsid w:val="009E1DC8"/>
    <w:rsid w:val="009F3367"/>
    <w:rsid w:val="00A01C45"/>
    <w:rsid w:val="00A34388"/>
    <w:rsid w:val="00A35C2D"/>
    <w:rsid w:val="00A41756"/>
    <w:rsid w:val="00A5293D"/>
    <w:rsid w:val="00A52E7E"/>
    <w:rsid w:val="00A5347D"/>
    <w:rsid w:val="00A66195"/>
    <w:rsid w:val="00A972B9"/>
    <w:rsid w:val="00AA05E1"/>
    <w:rsid w:val="00AA6A8B"/>
    <w:rsid w:val="00AE399D"/>
    <w:rsid w:val="00B00F59"/>
    <w:rsid w:val="00B03AF2"/>
    <w:rsid w:val="00B15BE4"/>
    <w:rsid w:val="00B1697F"/>
    <w:rsid w:val="00B16BF3"/>
    <w:rsid w:val="00B177A2"/>
    <w:rsid w:val="00B20DF0"/>
    <w:rsid w:val="00B27815"/>
    <w:rsid w:val="00B46490"/>
    <w:rsid w:val="00B51B21"/>
    <w:rsid w:val="00BA44AD"/>
    <w:rsid w:val="00BA4601"/>
    <w:rsid w:val="00BC567D"/>
    <w:rsid w:val="00BD40F0"/>
    <w:rsid w:val="00BE2AC8"/>
    <w:rsid w:val="00BE4B0A"/>
    <w:rsid w:val="00BE5A9E"/>
    <w:rsid w:val="00C3387B"/>
    <w:rsid w:val="00C349EF"/>
    <w:rsid w:val="00C37E5B"/>
    <w:rsid w:val="00C43265"/>
    <w:rsid w:val="00C654CE"/>
    <w:rsid w:val="00C67165"/>
    <w:rsid w:val="00C67641"/>
    <w:rsid w:val="00C973AB"/>
    <w:rsid w:val="00CA1CB8"/>
    <w:rsid w:val="00CA396F"/>
    <w:rsid w:val="00CB4F56"/>
    <w:rsid w:val="00CD1D80"/>
    <w:rsid w:val="00CE29F1"/>
    <w:rsid w:val="00D00A1B"/>
    <w:rsid w:val="00D02A6D"/>
    <w:rsid w:val="00D0736A"/>
    <w:rsid w:val="00D113E6"/>
    <w:rsid w:val="00D117CF"/>
    <w:rsid w:val="00D213C9"/>
    <w:rsid w:val="00D85501"/>
    <w:rsid w:val="00D955C6"/>
    <w:rsid w:val="00DC3403"/>
    <w:rsid w:val="00DD275C"/>
    <w:rsid w:val="00DD2D98"/>
    <w:rsid w:val="00DF7436"/>
    <w:rsid w:val="00E01B09"/>
    <w:rsid w:val="00E33E84"/>
    <w:rsid w:val="00E42562"/>
    <w:rsid w:val="00E66335"/>
    <w:rsid w:val="00E70BC8"/>
    <w:rsid w:val="00E740A0"/>
    <w:rsid w:val="00E743BF"/>
    <w:rsid w:val="00E7557E"/>
    <w:rsid w:val="00E81449"/>
    <w:rsid w:val="00E87C47"/>
    <w:rsid w:val="00E90AEE"/>
    <w:rsid w:val="00E96D9C"/>
    <w:rsid w:val="00EA0EB8"/>
    <w:rsid w:val="00ED1384"/>
    <w:rsid w:val="00EE4A75"/>
    <w:rsid w:val="00EE7040"/>
    <w:rsid w:val="00F00D53"/>
    <w:rsid w:val="00F06D68"/>
    <w:rsid w:val="00F15AAB"/>
    <w:rsid w:val="00F4294E"/>
    <w:rsid w:val="00F45173"/>
    <w:rsid w:val="00F46382"/>
    <w:rsid w:val="00F57E5C"/>
    <w:rsid w:val="00F64F86"/>
    <w:rsid w:val="00F720B9"/>
    <w:rsid w:val="00F85E69"/>
    <w:rsid w:val="00FD3D46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D5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9DCC-8CBB-4212-85ED-EF877AB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3212</Words>
  <Characters>24071</Characters>
  <Application>Microsoft Office Word</Application>
  <DocSecurity>4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Зубарь</cp:lastModifiedBy>
  <cp:revision>2</cp:revision>
  <dcterms:created xsi:type="dcterms:W3CDTF">2017-06-15T08:30:00Z</dcterms:created>
  <dcterms:modified xsi:type="dcterms:W3CDTF">2017-06-15T08:30:00Z</dcterms:modified>
</cp:coreProperties>
</file>