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A31A79" w14:paraId="0848CBBD" w14:textId="77777777" w:rsidTr="00A31A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CF2EF2" w14:textId="77777777" w:rsidR="00A31A79" w:rsidRDefault="00A31A79">
            <w:pPr>
              <w:rPr>
                <w:szCs w:val="24"/>
              </w:rPr>
            </w:pPr>
            <w:r>
              <w:t>Регистрационный номер: 2.15-02/0707-01</w:t>
            </w:r>
          </w:p>
        </w:tc>
      </w:tr>
      <w:tr w:rsidR="00A31A79" w14:paraId="45E90A1C" w14:textId="77777777" w:rsidTr="00A31A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BCD29F" w14:textId="77777777" w:rsidR="00A31A79" w:rsidRDefault="00A31A79">
            <w:pPr>
              <w:rPr>
                <w:szCs w:val="24"/>
              </w:rPr>
            </w:pPr>
            <w:r>
              <w:t>Дата регистрации: 07.07.2017</w:t>
            </w:r>
          </w:p>
        </w:tc>
      </w:tr>
    </w:tbl>
    <w:p w14:paraId="7AB0D3E5" w14:textId="77777777" w:rsidR="001F009B" w:rsidRDefault="00616C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7AB0D406" wp14:editId="7AB0D407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0D3E6" w14:textId="77777777" w:rsidR="001F009B" w:rsidRDefault="009432A3"/>
    <w:p w14:paraId="7AB0D3E7" w14:textId="77777777"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14:paraId="7AB0D3E8" w14:textId="77777777"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14:paraId="7AB0D3E9" w14:textId="77777777"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14:paraId="7AB0D3EA" w14:textId="77777777"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14:paraId="7AB0D3EB" w14:textId="77777777"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14:paraId="7AB0D3EC" w14:textId="77777777"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14:paraId="7AB0D3ED" w14:textId="77777777"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14:paraId="7AB0D3EE" w14:textId="77777777"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14:paraId="7AB0D3EF" w14:textId="77777777"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14:paraId="7AB0D3F0" w14:textId="77777777"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14:paraId="7AB0D3F1" w14:textId="77777777"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14:paraId="7AB0D3F2" w14:textId="77777777" w:rsidR="007F7754" w:rsidRPr="007E0C28" w:rsidRDefault="007F7754" w:rsidP="007F7754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на </w:t>
      </w:r>
      <w:r>
        <w:rPr>
          <w:b/>
          <w:bCs/>
          <w:sz w:val="26"/>
          <w:szCs w:val="26"/>
        </w:rPr>
        <w:t>201</w:t>
      </w:r>
      <w:r w:rsidR="00F37BC2" w:rsidRPr="00325B61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>/201</w:t>
      </w:r>
      <w:r w:rsidR="00F37BC2" w:rsidRPr="00325B61">
        <w:rPr>
          <w:b/>
          <w:bCs/>
          <w:sz w:val="26"/>
          <w:szCs w:val="26"/>
        </w:rPr>
        <w:t>8</w:t>
      </w:r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r w:rsidR="00325B61">
        <w:rPr>
          <w:b/>
          <w:bCs/>
          <w:sz w:val="26"/>
          <w:szCs w:val="26"/>
        </w:rPr>
        <w:t>Инфокоммуникационные технологии и системы связи</w:t>
      </w:r>
      <w:r>
        <w:rPr>
          <w:b/>
          <w:bCs/>
          <w:sz w:val="26"/>
          <w:szCs w:val="26"/>
        </w:rPr>
        <w:t xml:space="preserve"> МИЭМ НИУ ВШЭ</w:t>
      </w:r>
    </w:p>
    <w:p w14:paraId="7AB0D3F3" w14:textId="77777777"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14:paraId="7AB0D3F4" w14:textId="77777777"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14:paraId="7AB0D3F5" w14:textId="77777777" w:rsidR="007F7754" w:rsidRPr="007E0C28" w:rsidRDefault="007F7754" w:rsidP="007F7754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7AB0D3F6" w14:textId="77777777"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14:paraId="7AB0D3F7" w14:textId="77777777" w:rsidR="007F7754" w:rsidRPr="007E0C28" w:rsidRDefault="007F7754" w:rsidP="007F7754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аттестационную комиссию (далее – АК) для образовательной программы</w:t>
      </w:r>
      <w:r>
        <w:rPr>
          <w:sz w:val="26"/>
          <w:szCs w:val="26"/>
        </w:rPr>
        <w:t xml:space="preserve"> «</w:t>
      </w:r>
      <w:r w:rsidR="00325B61">
        <w:rPr>
          <w:sz w:val="26"/>
          <w:szCs w:val="26"/>
        </w:rPr>
        <w:t>Инфокоммуникационные технологии и системы связи</w:t>
      </w:r>
      <w:r>
        <w:rPr>
          <w:sz w:val="26"/>
          <w:szCs w:val="26"/>
        </w:rPr>
        <w:t>»</w:t>
      </w:r>
      <w:r w:rsidRPr="00543003">
        <w:rPr>
          <w:sz w:val="26"/>
          <w:szCs w:val="26"/>
        </w:rPr>
        <w:t xml:space="preserve">, </w:t>
      </w:r>
      <w:r w:rsidR="00325B61">
        <w:rPr>
          <w:sz w:val="26"/>
          <w:szCs w:val="26"/>
        </w:rPr>
        <w:t>направления 11.03.02 Инфокоммуникационные технологии и системы связи</w:t>
      </w:r>
      <w:r w:rsidRPr="00543003">
        <w:rPr>
          <w:sz w:val="26"/>
          <w:szCs w:val="26"/>
        </w:rPr>
        <w:t xml:space="preserve">  МИЭМ НИУ ВШЭ</w:t>
      </w:r>
      <w:r>
        <w:rPr>
          <w:sz w:val="26"/>
          <w:szCs w:val="26"/>
        </w:rPr>
        <w:t xml:space="preserve">, очной </w:t>
      </w:r>
      <w:r w:rsidRPr="007E0C28">
        <w:rPr>
          <w:sz w:val="26"/>
          <w:szCs w:val="26"/>
        </w:rPr>
        <w:t>формы обучения в следующем составе:</w:t>
      </w:r>
    </w:p>
    <w:p w14:paraId="7AB0D3F8" w14:textId="77777777"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14:paraId="7AB0D3F9" w14:textId="77777777" w:rsidR="007F7754" w:rsidRPr="007E0C28" w:rsidRDefault="007F7754" w:rsidP="007F7754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–</w:t>
      </w:r>
      <w:r w:rsidRPr="007E0C28">
        <w:rPr>
          <w:sz w:val="26"/>
          <w:szCs w:val="26"/>
        </w:rPr>
        <w:t xml:space="preserve"> </w:t>
      </w:r>
      <w:r w:rsidRPr="00543003">
        <w:rPr>
          <w:sz w:val="26"/>
          <w:szCs w:val="26"/>
        </w:rPr>
        <w:t>к.т.н., доцент</w:t>
      </w:r>
      <w:r w:rsidR="00325B61">
        <w:rPr>
          <w:sz w:val="26"/>
          <w:szCs w:val="26"/>
        </w:rPr>
        <w:t xml:space="preserve"> Назаров И.В</w:t>
      </w:r>
      <w:r w:rsidRPr="00543003">
        <w:rPr>
          <w:sz w:val="26"/>
          <w:szCs w:val="26"/>
        </w:rPr>
        <w:t>.;</w:t>
      </w:r>
    </w:p>
    <w:p w14:paraId="7AB0D3FA" w14:textId="77777777" w:rsidR="007F7754" w:rsidRPr="00543003" w:rsidRDefault="007F7754" w:rsidP="007F7754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заместитель председателя </w:t>
      </w:r>
      <w:r>
        <w:rPr>
          <w:sz w:val="26"/>
          <w:szCs w:val="26"/>
        </w:rPr>
        <w:t>–</w:t>
      </w:r>
      <w:r w:rsidRPr="007E0C28">
        <w:rPr>
          <w:sz w:val="26"/>
          <w:szCs w:val="26"/>
        </w:rPr>
        <w:t xml:space="preserve"> </w:t>
      </w:r>
      <w:r w:rsidR="00325B61" w:rsidRPr="00543003">
        <w:rPr>
          <w:sz w:val="26"/>
          <w:szCs w:val="26"/>
        </w:rPr>
        <w:t>к.т.н., доцент</w:t>
      </w:r>
      <w:r w:rsidR="00325B61">
        <w:rPr>
          <w:sz w:val="26"/>
          <w:szCs w:val="26"/>
        </w:rPr>
        <w:t xml:space="preserve"> Кравченко Н.П.</w:t>
      </w:r>
      <w:r>
        <w:rPr>
          <w:sz w:val="26"/>
          <w:szCs w:val="26"/>
        </w:rPr>
        <w:t>;</w:t>
      </w:r>
    </w:p>
    <w:p w14:paraId="7AB0D3FB" w14:textId="77777777" w:rsidR="007F7754" w:rsidRPr="007E0C28" w:rsidRDefault="007F7754" w:rsidP="007F7754">
      <w:pPr>
        <w:contextualSpacing/>
        <w:rPr>
          <w:sz w:val="26"/>
          <w:szCs w:val="26"/>
        </w:rPr>
      </w:pPr>
    </w:p>
    <w:p w14:paraId="7AB0D3FC" w14:textId="77777777" w:rsidR="007F7754" w:rsidRPr="007E0C28" w:rsidRDefault="007F7754" w:rsidP="007F7754">
      <w:pPr>
        <w:ind w:firstLine="540"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Члены АК:</w:t>
      </w:r>
    </w:p>
    <w:p w14:paraId="7AB0D3FD" w14:textId="77777777" w:rsidR="00325B61" w:rsidRDefault="00325B61" w:rsidP="007F7754">
      <w:pPr>
        <w:contextualSpacing/>
        <w:rPr>
          <w:sz w:val="26"/>
          <w:szCs w:val="26"/>
        </w:rPr>
      </w:pPr>
      <w:r>
        <w:rPr>
          <w:sz w:val="26"/>
          <w:szCs w:val="26"/>
        </w:rPr>
        <w:t>К.т.н., доцент Самбурский Л.М.,</w:t>
      </w:r>
    </w:p>
    <w:p w14:paraId="7AB0D3FE" w14:textId="77777777" w:rsidR="007F7754" w:rsidRPr="00543003" w:rsidRDefault="007F7754" w:rsidP="007F7754">
      <w:pPr>
        <w:contextualSpacing/>
        <w:rPr>
          <w:sz w:val="26"/>
          <w:szCs w:val="26"/>
        </w:rPr>
      </w:pPr>
      <w:r w:rsidRPr="00543003">
        <w:rPr>
          <w:sz w:val="26"/>
          <w:szCs w:val="26"/>
        </w:rPr>
        <w:t>д.т.н., профессор</w:t>
      </w:r>
      <w:r w:rsidR="00325B61">
        <w:rPr>
          <w:sz w:val="26"/>
          <w:szCs w:val="26"/>
        </w:rPr>
        <w:t xml:space="preserve"> Лысенко А.П</w:t>
      </w:r>
      <w:r w:rsidRPr="00543003">
        <w:rPr>
          <w:sz w:val="26"/>
          <w:szCs w:val="26"/>
        </w:rPr>
        <w:t>.;</w:t>
      </w:r>
    </w:p>
    <w:p w14:paraId="7AB0D3FF" w14:textId="77777777" w:rsidR="007F7754" w:rsidRDefault="007F7754" w:rsidP="007F7754">
      <w:pPr>
        <w:contextualSpacing/>
        <w:rPr>
          <w:sz w:val="26"/>
          <w:szCs w:val="26"/>
        </w:rPr>
      </w:pPr>
    </w:p>
    <w:p w14:paraId="7AB0D400" w14:textId="77777777" w:rsidR="007F7754" w:rsidRPr="007E0C28" w:rsidRDefault="007F7754" w:rsidP="007F7754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ответственный секретарь </w:t>
      </w:r>
      <w:r>
        <w:rPr>
          <w:sz w:val="26"/>
          <w:szCs w:val="26"/>
        </w:rPr>
        <w:t>–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ведущий инженер </w:t>
      </w:r>
      <w:r w:rsidR="00325B61">
        <w:rPr>
          <w:sz w:val="26"/>
          <w:szCs w:val="26"/>
        </w:rPr>
        <w:t>Бушуева М.В.</w:t>
      </w:r>
    </w:p>
    <w:p w14:paraId="7AB0D401" w14:textId="77777777"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14:paraId="7AB0D402" w14:textId="77777777" w:rsidR="007F7754" w:rsidRDefault="007F7754" w:rsidP="00282C0F">
      <w:pPr>
        <w:contextualSpacing/>
        <w:jc w:val="both"/>
        <w:rPr>
          <w:b/>
          <w:bCs/>
          <w:sz w:val="26"/>
          <w:szCs w:val="26"/>
        </w:rPr>
      </w:pPr>
    </w:p>
    <w:p w14:paraId="7AB0D403" w14:textId="77777777" w:rsidR="00FC7AFD" w:rsidRDefault="00FC7AFD" w:rsidP="00603330">
      <w:pPr>
        <w:rPr>
          <w:sz w:val="26"/>
          <w:szCs w:val="26"/>
        </w:rPr>
      </w:pPr>
    </w:p>
    <w:p w14:paraId="7AB0D404" w14:textId="77777777" w:rsidR="00FC7AFD" w:rsidRDefault="00FC7AFD" w:rsidP="00603330">
      <w:pPr>
        <w:rPr>
          <w:sz w:val="26"/>
          <w:szCs w:val="26"/>
        </w:rPr>
      </w:pPr>
    </w:p>
    <w:p w14:paraId="5BE19646" w14:textId="77777777" w:rsidR="00616CFB" w:rsidRDefault="00616CFB" w:rsidP="00616CFB">
      <w:pPr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руководитель, </w:t>
      </w:r>
    </w:p>
    <w:p w14:paraId="784EDD22" w14:textId="77777777" w:rsidR="00616CFB" w:rsidRPr="00325B61" w:rsidRDefault="00616CFB" w:rsidP="00616CFB">
      <w:pPr>
        <w:rPr>
          <w:sz w:val="26"/>
          <w:szCs w:val="26"/>
        </w:rPr>
      </w:pPr>
      <w:r>
        <w:rPr>
          <w:sz w:val="26"/>
          <w:szCs w:val="26"/>
        </w:rPr>
        <w:t>директор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p w14:paraId="7AB0D405" w14:textId="31E29101" w:rsidR="00603330" w:rsidRPr="00325B61" w:rsidRDefault="00603330" w:rsidP="00616CFB">
      <w:pPr>
        <w:rPr>
          <w:sz w:val="26"/>
          <w:szCs w:val="26"/>
        </w:rPr>
      </w:pPr>
    </w:p>
    <w:sectPr w:rsidR="00603330" w:rsidRPr="0032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BDB45" w14:textId="77777777" w:rsidR="009432A3" w:rsidRDefault="009432A3" w:rsidP="00282C0F">
      <w:r>
        <w:separator/>
      </w:r>
    </w:p>
  </w:endnote>
  <w:endnote w:type="continuationSeparator" w:id="0">
    <w:p w14:paraId="798C4BE3" w14:textId="77777777" w:rsidR="009432A3" w:rsidRDefault="009432A3" w:rsidP="0028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2F44C" w14:textId="77777777" w:rsidR="009432A3" w:rsidRDefault="009432A3" w:rsidP="00282C0F">
      <w:r>
        <w:separator/>
      </w:r>
    </w:p>
  </w:footnote>
  <w:footnote w:type="continuationSeparator" w:id="0">
    <w:p w14:paraId="73E89FF9" w14:textId="77777777" w:rsidR="009432A3" w:rsidRDefault="009432A3" w:rsidP="0028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68C"/>
    <w:multiLevelType w:val="hybridMultilevel"/>
    <w:tmpl w:val="8364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7E6F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6BC3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83296"/>
    <w:multiLevelType w:val="hybridMultilevel"/>
    <w:tmpl w:val="A1B2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36D9B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90400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25E80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4DE4596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9D"/>
    <w:rsid w:val="00001169"/>
    <w:rsid w:val="00011596"/>
    <w:rsid w:val="00046D09"/>
    <w:rsid w:val="000B1B58"/>
    <w:rsid w:val="000F2C00"/>
    <w:rsid w:val="00107B5A"/>
    <w:rsid w:val="001F3066"/>
    <w:rsid w:val="00282C0F"/>
    <w:rsid w:val="003232B8"/>
    <w:rsid w:val="00325B61"/>
    <w:rsid w:val="003D4BAE"/>
    <w:rsid w:val="00417D7A"/>
    <w:rsid w:val="004C6F65"/>
    <w:rsid w:val="005076ED"/>
    <w:rsid w:val="005E472B"/>
    <w:rsid w:val="00603330"/>
    <w:rsid w:val="00616CFB"/>
    <w:rsid w:val="006405C8"/>
    <w:rsid w:val="006846BC"/>
    <w:rsid w:val="007359E5"/>
    <w:rsid w:val="007955C2"/>
    <w:rsid w:val="007F7754"/>
    <w:rsid w:val="008F2882"/>
    <w:rsid w:val="0091590D"/>
    <w:rsid w:val="009432A3"/>
    <w:rsid w:val="00947660"/>
    <w:rsid w:val="009D3A63"/>
    <w:rsid w:val="00A31A79"/>
    <w:rsid w:val="00A74CC3"/>
    <w:rsid w:val="00B7427D"/>
    <w:rsid w:val="00BE2CDF"/>
    <w:rsid w:val="00C13D33"/>
    <w:rsid w:val="00C44D9D"/>
    <w:rsid w:val="00C83001"/>
    <w:rsid w:val="00D0390B"/>
    <w:rsid w:val="00D543CD"/>
    <w:rsid w:val="00D63A79"/>
    <w:rsid w:val="00DA1F57"/>
    <w:rsid w:val="00DB6719"/>
    <w:rsid w:val="00E63336"/>
    <w:rsid w:val="00E8673C"/>
    <w:rsid w:val="00EA2D3B"/>
    <w:rsid w:val="00F37BC2"/>
    <w:rsid w:val="00F84F2B"/>
    <w:rsid w:val="00F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D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2C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C0F"/>
    <w:rPr>
      <w:vertAlign w:val="superscript"/>
    </w:rPr>
  </w:style>
  <w:style w:type="paragraph" w:styleId="a6">
    <w:name w:val="List Paragraph"/>
    <w:basedOn w:val="a"/>
    <w:uiPriority w:val="34"/>
    <w:qFormat/>
    <w:rsid w:val="00E867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1A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A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2C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C0F"/>
    <w:rPr>
      <w:vertAlign w:val="superscript"/>
    </w:rPr>
  </w:style>
  <w:style w:type="paragraph" w:styleId="a6">
    <w:name w:val="List Paragraph"/>
    <w:basedOn w:val="a"/>
    <w:uiPriority w:val="34"/>
    <w:qFormat/>
    <w:rsid w:val="00E867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1A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A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2017-07-10T10:45:00Z</cp:lastPrinted>
  <dcterms:created xsi:type="dcterms:W3CDTF">2017-07-10T10:46:00Z</dcterms:created>
  <dcterms:modified xsi:type="dcterms:W3CDTF">2017-07-10T10:46:00Z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 составе экзаменационных, государственных  и апелляционных комиссий</vt:lpwstr>
  </property>
  <property fmtid="{D5CDD505-2E9C-101B-9397-08002B2CF9AE}" pid="4" name="creatorPost">
    <vt:lpwstr>Начальник отдела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2017/7/6-118</vt:lpwstr>
  </property>
  <property fmtid="{D5CDD505-2E9C-101B-9397-08002B2CF9AE}" pid="9" name="creatorDepartment">
    <vt:lpwstr>Отдел организации, планир</vt:lpwstr>
  </property>
  <property fmtid="{D5CDD505-2E9C-101B-9397-08002B2CF9AE}" pid="10" name="documentContent">
    <vt:lpwstr>Об утверждении состава аттестационной комиссии на 2017/2018 учебный год для образовательной программы Инфокоммуникационные технологии и системы связи МИЭМ НИУ ВШЭ_x000d_
_x000d_
</vt:lpwstr>
  </property>
  <property fmtid="{D5CDD505-2E9C-101B-9397-08002B2CF9AE}" pid="11" name="docTitle">
    <vt:lpwstr>Приказ</vt:lpwstr>
  </property>
  <property fmtid="{D5CDD505-2E9C-101B-9397-08002B2CF9AE}" pid="12" name="stateValue">
    <vt:lpwstr>Новый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Кабаева Е.В.</vt:lpwstr>
  </property>
  <property fmtid="{D5CDD505-2E9C-101B-9397-08002B2CF9AE}" pid="15" name="signDate">
    <vt:lpwstr>Wed Sep 07 16:09:43 MSK 2016</vt:lpwstr>
  </property>
  <property fmtid="{D5CDD505-2E9C-101B-9397-08002B2CF9AE}" pid="16" name="signerNameAndPostName">
    <vt:lpwstr>Крук Е.А.,Научный руководитель</vt:lpwstr>
  </property>
  <property fmtid="{D5CDD505-2E9C-101B-9397-08002B2CF9AE}" pid="17" name="signerName">
    <vt:lpwstr>Крук Е.А.</vt:lpwstr>
  </property>
  <property fmtid="{D5CDD505-2E9C-101B-9397-08002B2CF9AE}" pid="18" name="signerLabel">
    <vt:lpwstr>Научный руководитель Крук Е.А.</vt:lpwstr>
  </property>
  <property fmtid="{D5CDD505-2E9C-101B-9397-08002B2CF9AE}" pid="19" name="signerIof">
    <vt:lpwstr>Е. А. Крук</vt:lpwstr>
  </property>
  <property fmtid="{D5CDD505-2E9C-101B-9397-08002B2CF9AE}" pid="20" name="signerPost">
    <vt:lpwstr>Научный руководитель</vt:lpwstr>
  </property>
</Properties>
</file>