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52" w:rsidRPr="00700382" w:rsidRDefault="00D65952" w:rsidP="00D65952">
      <w:pPr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700382">
        <w:rPr>
          <w:rFonts w:ascii="Times New Roman" w:hAnsi="Times New Roman"/>
          <w:b/>
          <w:sz w:val="32"/>
          <w:szCs w:val="24"/>
        </w:rPr>
        <w:t>Отчет о прохождении практики</w:t>
      </w:r>
    </w:p>
    <w:p w:rsidR="00D65952" w:rsidRPr="00700382" w:rsidRDefault="00D65952" w:rsidP="00D6595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Ф.И.О. студента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Курс, </w:t>
      </w:r>
      <w:r>
        <w:rPr>
          <w:rFonts w:ascii="Times New Roman" w:hAnsi="Times New Roman"/>
          <w:sz w:val="24"/>
          <w:szCs w:val="24"/>
        </w:rPr>
        <w:t>г</w:t>
      </w:r>
      <w:r w:rsidRPr="00700382">
        <w:rPr>
          <w:rFonts w:ascii="Times New Roman" w:hAnsi="Times New Roman"/>
          <w:sz w:val="24"/>
          <w:szCs w:val="24"/>
        </w:rPr>
        <w:t>руппа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D65952" w:rsidRPr="00700382" w:rsidRDefault="00D65952" w:rsidP="00D65952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Вид практики: </w:t>
      </w:r>
      <w:r w:rsidRPr="00700382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D65952" w:rsidRPr="00700382" w:rsidRDefault="004242B7" w:rsidP="00D65952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практики орт факультета</w:t>
      </w:r>
      <w:r w:rsidR="00D65952">
        <w:rPr>
          <w:rFonts w:ascii="Times New Roman" w:hAnsi="Times New Roman"/>
          <w:sz w:val="24"/>
          <w:szCs w:val="24"/>
        </w:rPr>
        <w:t xml:space="preserve"> </w:t>
      </w:r>
      <w:r w:rsidR="00D65952"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Руководитель практики от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Место прохождения практики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Подразделение, в котором проходила практика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8. Обобщенное описание выполненной во время практики работы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952" w:rsidRPr="00700382" w:rsidRDefault="00D65952" w:rsidP="00D65952">
      <w:pPr>
        <w:pStyle w:val="a3"/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9. Какие новые знания, навыки Вы приобрели во время практики?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10. Общая характеристика работы учреждения и подразделения, где вы проходили практику.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lastRenderedPageBreak/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952" w:rsidRPr="00700382" w:rsidRDefault="00D65952" w:rsidP="00D65952">
      <w:pPr>
        <w:pStyle w:val="a3"/>
        <w:tabs>
          <w:tab w:val="lef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11. С какими проблемами Вы столкнулись во время практики (в том числе психологическими)?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952" w:rsidRPr="00700382" w:rsidRDefault="00D65952" w:rsidP="00D65952">
      <w:pPr>
        <w:pStyle w:val="a3"/>
        <w:tabs>
          <w:tab w:val="lef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12. Ваши пожелания относительно организационной и содержательной стороны по проведению практики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014F4D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</w:pPr>
      <w:r w:rsidRPr="00700382">
        <w:rPr>
          <w:rFonts w:ascii="Times New Roman" w:hAnsi="Times New Roman"/>
          <w:sz w:val="24"/>
          <w:szCs w:val="24"/>
        </w:rPr>
        <w:tab/>
      </w:r>
    </w:p>
    <w:sectPr w:rsidR="0001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52"/>
    <w:rsid w:val="00014F4D"/>
    <w:rsid w:val="004242B7"/>
    <w:rsid w:val="008E3E44"/>
    <w:rsid w:val="00D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59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6595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59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659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Подругина</dc:creator>
  <cp:lastModifiedBy>Пользователь Windows</cp:lastModifiedBy>
  <cp:revision>2</cp:revision>
  <dcterms:created xsi:type="dcterms:W3CDTF">2017-07-12T12:35:00Z</dcterms:created>
  <dcterms:modified xsi:type="dcterms:W3CDTF">2017-07-12T12:35:00Z</dcterms:modified>
</cp:coreProperties>
</file>