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833"/>
        <w:gridCol w:w="1152"/>
        <w:gridCol w:w="1843"/>
        <w:gridCol w:w="1186"/>
        <w:gridCol w:w="870"/>
        <w:gridCol w:w="1687"/>
      </w:tblGrid>
      <w:tr w:rsidR="008A3D91" w:rsidRPr="00B30B2B" w:rsidTr="008A3D91">
        <w:tc>
          <w:tcPr>
            <w:tcW w:w="2833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</w:tcPr>
          <w:p w:rsidR="008A3D91" w:rsidRPr="00B30B2B" w:rsidRDefault="008A3D91" w:rsidP="00CB474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8A3D91" w:rsidRPr="00B30B2B" w:rsidTr="008A3D91">
        <w:tc>
          <w:tcPr>
            <w:tcW w:w="2833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</w:tcPr>
          <w:p w:rsidR="008A3D91" w:rsidRPr="00B30B2B" w:rsidRDefault="008A3D91" w:rsidP="00CB474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 Кузьминову</w:t>
            </w:r>
          </w:p>
        </w:tc>
      </w:tr>
      <w:tr w:rsidR="008A3D91" w:rsidRPr="00B30B2B" w:rsidTr="008A3D91">
        <w:tc>
          <w:tcPr>
            <w:tcW w:w="2833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29" w:type="dxa"/>
            <w:gridSpan w:val="2"/>
          </w:tcPr>
          <w:p w:rsidR="008A3D91" w:rsidRPr="00B30B2B" w:rsidRDefault="008A3D91" w:rsidP="00CB474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</w:t>
            </w:r>
            <w:proofErr w:type="gramStart"/>
            <w:r w:rsidRPr="00B30B2B">
              <w:rPr>
                <w:sz w:val="26"/>
                <w:szCs w:val="26"/>
              </w:rPr>
              <w:t>а(</w:t>
            </w:r>
            <w:proofErr w:type="gramEnd"/>
            <w:r w:rsidRPr="00B30B2B">
              <w:rPr>
                <w:sz w:val="26"/>
                <w:szCs w:val="26"/>
              </w:rPr>
              <w:t>тки)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8A3D91" w:rsidRPr="00B30B2B" w:rsidRDefault="008A3D91" w:rsidP="00CB474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8A3D91" w:rsidRPr="00B30B2B" w:rsidRDefault="008A3D91" w:rsidP="00CB474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8A3D91" w:rsidRPr="00B30B2B" w:rsidTr="008A3D91">
        <w:tc>
          <w:tcPr>
            <w:tcW w:w="2833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8A3D91" w:rsidRPr="00B30B2B" w:rsidRDefault="008A3D91" w:rsidP="00CB474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очной/ очно-заочной/ заочной формы обучения</w:t>
            </w:r>
          </w:p>
        </w:tc>
      </w:tr>
      <w:tr w:rsidR="008A3D91" w:rsidRPr="00B30B2B" w:rsidTr="008A3D91">
        <w:tc>
          <w:tcPr>
            <w:tcW w:w="2833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</w:tcBorders>
          </w:tcPr>
          <w:p w:rsidR="008A3D91" w:rsidRPr="00B30B2B" w:rsidRDefault="008A3D91" w:rsidP="00CB474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8A3D91" w:rsidRPr="00B30B2B" w:rsidTr="008A3D91">
        <w:tc>
          <w:tcPr>
            <w:tcW w:w="2833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8A3D91" w:rsidRPr="00B30B2B" w:rsidRDefault="008A3D91" w:rsidP="00CB474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образовательная программа</w:t>
            </w:r>
          </w:p>
          <w:p w:rsidR="008A3D91" w:rsidRPr="00B30B2B" w:rsidRDefault="008A3D91" w:rsidP="00CB4744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/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/магистратуры</w:t>
            </w:r>
          </w:p>
        </w:tc>
      </w:tr>
      <w:tr w:rsidR="008A3D91" w:rsidRPr="00B30B2B" w:rsidTr="008A3D91">
        <w:tc>
          <w:tcPr>
            <w:tcW w:w="2833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8A3D91" w:rsidRPr="00B30B2B" w:rsidRDefault="008A3D91" w:rsidP="00CB474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8A3D91" w:rsidRPr="00B30B2B" w:rsidTr="008A3D91">
        <w:tc>
          <w:tcPr>
            <w:tcW w:w="2833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8A3D91" w:rsidRPr="00B30B2B" w:rsidRDefault="008A3D91" w:rsidP="00CB474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A3D91" w:rsidRPr="00B30B2B" w:rsidTr="008A3D91">
        <w:tc>
          <w:tcPr>
            <w:tcW w:w="2833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8A3D91" w:rsidRPr="00B30B2B" w:rsidRDefault="008A3D91" w:rsidP="00CB474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A3D91" w:rsidRPr="00B30B2B" w:rsidTr="008A3D91">
        <w:tc>
          <w:tcPr>
            <w:tcW w:w="2833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8A3D91" w:rsidRPr="00B30B2B" w:rsidRDefault="008A3D91" w:rsidP="00CB474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факультета </w:t>
            </w:r>
          </w:p>
        </w:tc>
      </w:tr>
      <w:tr w:rsidR="008A3D91" w:rsidRPr="00B30B2B" w:rsidTr="008A3D91">
        <w:tc>
          <w:tcPr>
            <w:tcW w:w="2833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D91" w:rsidRPr="00B30B2B" w:rsidRDefault="008A3D91" w:rsidP="00CB474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A3D91" w:rsidRPr="00B30B2B" w:rsidTr="008A3D91">
        <w:tc>
          <w:tcPr>
            <w:tcW w:w="2833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</w:tcBorders>
          </w:tcPr>
          <w:p w:rsidR="008A3D91" w:rsidRPr="00B30B2B" w:rsidRDefault="008A3D91" w:rsidP="00CB474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8A3D91" w:rsidRPr="00B30B2B" w:rsidTr="008A3D91">
        <w:tc>
          <w:tcPr>
            <w:tcW w:w="2833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743" w:type="dxa"/>
            <w:gridSpan w:val="3"/>
            <w:tcBorders>
              <w:bottom w:val="single" w:sz="4" w:space="0" w:color="auto"/>
            </w:tcBorders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A3D91" w:rsidRPr="00B30B2B" w:rsidTr="008A3D91">
        <w:tc>
          <w:tcPr>
            <w:tcW w:w="2833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8A3D91" w:rsidRPr="00B30B2B" w:rsidRDefault="008A3D91" w:rsidP="008A3D91">
      <w:pPr>
        <w:spacing w:line="276" w:lineRule="auto"/>
        <w:rPr>
          <w:sz w:val="26"/>
          <w:szCs w:val="26"/>
        </w:rPr>
      </w:pPr>
    </w:p>
    <w:p w:rsidR="008A3D91" w:rsidRPr="00B30B2B" w:rsidRDefault="008A3D91" w:rsidP="008A3D91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8A3D91" w:rsidRPr="00B30B2B" w:rsidRDefault="008A3D91" w:rsidP="008A3D91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336"/>
        <w:gridCol w:w="87"/>
        <w:gridCol w:w="7"/>
        <w:gridCol w:w="278"/>
        <w:gridCol w:w="498"/>
        <w:gridCol w:w="174"/>
        <w:gridCol w:w="14"/>
        <w:gridCol w:w="682"/>
        <w:gridCol w:w="261"/>
        <w:gridCol w:w="21"/>
        <w:gridCol w:w="335"/>
        <w:gridCol w:w="253"/>
        <w:gridCol w:w="314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8A3D91" w:rsidRPr="00B30B2B" w:rsidTr="00CB4744">
        <w:tc>
          <w:tcPr>
            <w:tcW w:w="9639" w:type="dxa"/>
            <w:gridSpan w:val="32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перевести меня с ______ курса факультета</w:t>
            </w:r>
          </w:p>
        </w:tc>
      </w:tr>
      <w:tr w:rsidR="008A3D91" w:rsidRPr="00B30B2B" w:rsidTr="00CB4744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A3D91" w:rsidRPr="00B30B2B" w:rsidTr="00CB4744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8A3D91" w:rsidRPr="00B30B2B" w:rsidTr="00CB4744">
        <w:tc>
          <w:tcPr>
            <w:tcW w:w="3793" w:type="dxa"/>
            <w:gridSpan w:val="14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8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</w:t>
            </w:r>
          </w:p>
        </w:tc>
      </w:tr>
      <w:tr w:rsidR="008A3D91" w:rsidRPr="00B30B2B" w:rsidTr="00CB4744">
        <w:tc>
          <w:tcPr>
            <w:tcW w:w="869" w:type="dxa"/>
            <w:gridSpan w:val="2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8A3D91" w:rsidRPr="00B30B2B" w:rsidTr="00CB4744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8A3D91" w:rsidRPr="00B30B2B" w:rsidTr="00CB4744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8A3D91" w:rsidRPr="00B30B2B" w:rsidTr="00CB4744">
        <w:tc>
          <w:tcPr>
            <w:tcW w:w="3479" w:type="dxa"/>
            <w:gridSpan w:val="13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A3D91" w:rsidRPr="00B30B2B" w:rsidTr="00CB4744">
        <w:tc>
          <w:tcPr>
            <w:tcW w:w="869" w:type="dxa"/>
            <w:gridSpan w:val="2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8A3D91" w:rsidRPr="00B30B2B" w:rsidTr="00CB4744">
        <w:tc>
          <w:tcPr>
            <w:tcW w:w="549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с места, 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 по договору об оказании платных образовательных услуг</w:t>
            </w:r>
          </w:p>
        </w:tc>
      </w:tr>
      <w:tr w:rsidR="008A3D91" w:rsidRPr="00B30B2B" w:rsidTr="00CB4744">
        <w:tc>
          <w:tcPr>
            <w:tcW w:w="9639" w:type="dxa"/>
            <w:gridSpan w:val="32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8A3D91" w:rsidRPr="00B30B2B" w:rsidTr="00CB4744">
        <w:tc>
          <w:tcPr>
            <w:tcW w:w="3855" w:type="dxa"/>
            <w:gridSpan w:val="16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_____ курс факультета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A3D91" w:rsidRPr="00B30B2B" w:rsidTr="00CB4744">
        <w:tc>
          <w:tcPr>
            <w:tcW w:w="963" w:type="dxa"/>
            <w:gridSpan w:val="4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8A3D91" w:rsidRPr="00B30B2B" w:rsidTr="00CB4744">
        <w:tc>
          <w:tcPr>
            <w:tcW w:w="3855" w:type="dxa"/>
            <w:gridSpan w:val="16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</w:t>
            </w:r>
          </w:p>
        </w:tc>
      </w:tr>
      <w:tr w:rsidR="008A3D91" w:rsidRPr="00B30B2B" w:rsidTr="00CB4744">
        <w:tc>
          <w:tcPr>
            <w:tcW w:w="963" w:type="dxa"/>
            <w:gridSpan w:val="4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8A3D91" w:rsidRPr="00B30B2B" w:rsidTr="00CB4744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8A3D91" w:rsidRPr="00B30B2B" w:rsidTr="00CB4744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8A3D91" w:rsidRPr="00B30B2B" w:rsidTr="00CB4744">
        <w:tc>
          <w:tcPr>
            <w:tcW w:w="3855" w:type="dxa"/>
            <w:gridSpan w:val="16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7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A3D91" w:rsidRPr="00B30B2B" w:rsidTr="00CB4744">
        <w:tc>
          <w:tcPr>
            <w:tcW w:w="963" w:type="dxa"/>
            <w:gridSpan w:val="4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8A3D91" w:rsidRPr="00B30B2B" w:rsidTr="00CB4744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8A3D91" w:rsidRPr="00B30B2B" w:rsidTr="00CB4744">
        <w:tc>
          <w:tcPr>
            <w:tcW w:w="9639" w:type="dxa"/>
            <w:gridSpan w:val="32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8A3D91" w:rsidRPr="00B30B2B" w:rsidTr="00CB4744">
        <w:tc>
          <w:tcPr>
            <w:tcW w:w="533" w:type="dxa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t>с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г</w:t>
            </w:r>
            <w:proofErr w:type="gramEnd"/>
            <w:r w:rsidRPr="00B30B2B">
              <w:rPr>
                <w:sz w:val="26"/>
                <w:szCs w:val="26"/>
              </w:rPr>
              <w:t>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A3D91" w:rsidRPr="00B30B2B" w:rsidTr="00CB4744">
        <w:tc>
          <w:tcPr>
            <w:tcW w:w="956" w:type="dxa"/>
            <w:gridSpan w:val="3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A3D91" w:rsidRPr="00B30B2B" w:rsidTr="00CB4744">
        <w:tc>
          <w:tcPr>
            <w:tcW w:w="956" w:type="dxa"/>
            <w:gridSpan w:val="3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A3D91" w:rsidRPr="00B30B2B" w:rsidTr="00CB4744">
        <w:trPr>
          <w:gridAfter w:val="2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A3D91" w:rsidRPr="00B30B2B" w:rsidTr="00CB4744">
        <w:tc>
          <w:tcPr>
            <w:tcW w:w="9639" w:type="dxa"/>
            <w:gridSpan w:val="32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A3D91" w:rsidRPr="00B30B2B" w:rsidTr="00CB4744">
        <w:tc>
          <w:tcPr>
            <w:tcW w:w="9639" w:type="dxa"/>
            <w:gridSpan w:val="32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Подтверждаю наличие</w:t>
            </w:r>
          </w:p>
        </w:tc>
      </w:tr>
      <w:tr w:rsidR="008A3D91" w:rsidRPr="00B30B2B" w:rsidTr="00CB4744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8A3D91" w:rsidRPr="00B30B2B" w:rsidTr="00CB4744">
        <w:tc>
          <w:tcPr>
            <w:tcW w:w="9639" w:type="dxa"/>
            <w:gridSpan w:val="32"/>
            <w:shd w:val="clear" w:color="auto" w:fill="auto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8A3D91" w:rsidRPr="00B30B2B" w:rsidRDefault="008A3D91" w:rsidP="008A3D91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7"/>
        <w:gridCol w:w="2758"/>
        <w:gridCol w:w="343"/>
        <w:gridCol w:w="3223"/>
      </w:tblGrid>
      <w:tr w:rsidR="008A3D91" w:rsidRPr="00B30B2B" w:rsidTr="00CB4744">
        <w:tc>
          <w:tcPr>
            <w:tcW w:w="3247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Начальник отдела сопровождения учебного процесса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3" w:type="dxa"/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  <w:p w:rsidR="008A3D91" w:rsidRPr="00B30B2B" w:rsidRDefault="008A3D91" w:rsidP="00CB474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A3D91" w:rsidRPr="00B30B2B" w:rsidTr="00CB4744">
        <w:tc>
          <w:tcPr>
            <w:tcW w:w="3247" w:type="dxa"/>
          </w:tcPr>
          <w:p w:rsidR="008A3D91" w:rsidRPr="00B30B2B" w:rsidRDefault="008A3D91" w:rsidP="008A3D9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1" w:type="dxa"/>
            <w:gridSpan w:val="2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223" w:type="dxa"/>
          </w:tcPr>
          <w:p w:rsidR="008A3D91" w:rsidRPr="00B30B2B" w:rsidRDefault="008A3D91" w:rsidP="00CB474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8A3D91" w:rsidRPr="00B30B2B" w:rsidRDefault="008A3D91" w:rsidP="008A3D91">
      <w:pPr>
        <w:spacing w:line="276" w:lineRule="auto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177"/>
        <w:gridCol w:w="1219"/>
        <w:gridCol w:w="4175"/>
      </w:tblGrid>
      <w:tr w:rsidR="008A3D91" w:rsidRPr="00B30B2B" w:rsidTr="00CB4744">
        <w:tc>
          <w:tcPr>
            <w:tcW w:w="4644" w:type="dxa"/>
          </w:tcPr>
          <w:p w:rsidR="008A3D91" w:rsidRPr="00B30B2B" w:rsidRDefault="008A3D91" w:rsidP="00CB474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  <w:tc>
          <w:tcPr>
            <w:tcW w:w="1418" w:type="dxa"/>
          </w:tcPr>
          <w:p w:rsidR="008A3D91" w:rsidRPr="00B30B2B" w:rsidRDefault="008A3D91" w:rsidP="00CB474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8A3D91" w:rsidRPr="00B30B2B" w:rsidRDefault="008A3D91" w:rsidP="00CB474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</w:tr>
      <w:tr w:rsidR="008A3D91" w:rsidRPr="00B30B2B" w:rsidTr="00CB4744">
        <w:trPr>
          <w:trHeight w:val="732"/>
        </w:trPr>
        <w:tc>
          <w:tcPr>
            <w:tcW w:w="4644" w:type="dxa"/>
            <w:tcBorders>
              <w:bottom w:val="single" w:sz="4" w:space="0" w:color="auto"/>
            </w:tcBorders>
          </w:tcPr>
          <w:p w:rsidR="008A3D91" w:rsidRPr="00B30B2B" w:rsidRDefault="008A3D91" w:rsidP="00CB47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A3D91" w:rsidRPr="00B30B2B" w:rsidRDefault="008A3D91" w:rsidP="00CB474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8A3D91" w:rsidRPr="00B30B2B" w:rsidRDefault="008A3D91" w:rsidP="00CB4744">
            <w:pPr>
              <w:jc w:val="center"/>
              <w:rPr>
                <w:sz w:val="26"/>
                <w:szCs w:val="26"/>
              </w:rPr>
            </w:pPr>
          </w:p>
        </w:tc>
      </w:tr>
      <w:tr w:rsidR="008A3D91" w:rsidRPr="00B30B2B" w:rsidTr="00CB4744">
        <w:tc>
          <w:tcPr>
            <w:tcW w:w="4644" w:type="dxa"/>
            <w:tcBorders>
              <w:top w:val="single" w:sz="4" w:space="0" w:color="auto"/>
            </w:tcBorders>
          </w:tcPr>
          <w:p w:rsidR="008A3D91" w:rsidRPr="00B30B2B" w:rsidRDefault="008A3D91" w:rsidP="00CB4744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  <w:tc>
          <w:tcPr>
            <w:tcW w:w="1418" w:type="dxa"/>
          </w:tcPr>
          <w:p w:rsidR="008A3D91" w:rsidRPr="00B30B2B" w:rsidRDefault="008A3D91" w:rsidP="00CB474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8A3D91" w:rsidRPr="00B30B2B" w:rsidRDefault="008A3D91" w:rsidP="00CB4744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</w:tr>
      <w:tr w:rsidR="008A3D91" w:rsidRPr="00B30B2B" w:rsidTr="00CB4744">
        <w:trPr>
          <w:trHeight w:val="652"/>
        </w:trPr>
        <w:tc>
          <w:tcPr>
            <w:tcW w:w="4644" w:type="dxa"/>
            <w:tcBorders>
              <w:bottom w:val="single" w:sz="4" w:space="0" w:color="auto"/>
            </w:tcBorders>
          </w:tcPr>
          <w:p w:rsidR="008A3D91" w:rsidRPr="00B30B2B" w:rsidRDefault="008A3D91" w:rsidP="00CB47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A3D91" w:rsidRPr="00B30B2B" w:rsidRDefault="008A3D91" w:rsidP="00CB474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8A3D91" w:rsidRPr="00B30B2B" w:rsidRDefault="008A3D91" w:rsidP="00CB4744">
            <w:pPr>
              <w:jc w:val="center"/>
              <w:rPr>
                <w:sz w:val="26"/>
                <w:szCs w:val="26"/>
              </w:rPr>
            </w:pPr>
          </w:p>
        </w:tc>
      </w:tr>
      <w:tr w:rsidR="008A3D91" w:rsidRPr="00B30B2B" w:rsidTr="00CB4744">
        <w:tc>
          <w:tcPr>
            <w:tcW w:w="4644" w:type="dxa"/>
            <w:tcBorders>
              <w:top w:val="single" w:sz="4" w:space="0" w:color="auto"/>
            </w:tcBorders>
          </w:tcPr>
          <w:p w:rsidR="008A3D91" w:rsidRPr="00B30B2B" w:rsidRDefault="008A3D91" w:rsidP="00CB4744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418" w:type="dxa"/>
          </w:tcPr>
          <w:p w:rsidR="008A3D91" w:rsidRPr="00B30B2B" w:rsidRDefault="008A3D91" w:rsidP="00CB474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8A3D91" w:rsidRPr="00B30B2B" w:rsidRDefault="008A3D91" w:rsidP="00CB4744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8A3D91" w:rsidRPr="00B30B2B" w:rsidTr="00CB4744">
        <w:trPr>
          <w:trHeight w:val="274"/>
        </w:trPr>
        <w:tc>
          <w:tcPr>
            <w:tcW w:w="4644" w:type="dxa"/>
            <w:tcBorders>
              <w:bottom w:val="single" w:sz="4" w:space="0" w:color="auto"/>
            </w:tcBorders>
          </w:tcPr>
          <w:p w:rsidR="008A3D91" w:rsidRPr="00B30B2B" w:rsidRDefault="008A3D91" w:rsidP="00CB4744">
            <w:pPr>
              <w:jc w:val="center"/>
              <w:rPr>
                <w:sz w:val="26"/>
                <w:szCs w:val="26"/>
              </w:rPr>
            </w:pPr>
          </w:p>
          <w:p w:rsidR="008A3D91" w:rsidRPr="00B30B2B" w:rsidRDefault="008A3D91" w:rsidP="00CB47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A3D91" w:rsidRPr="00B30B2B" w:rsidRDefault="008A3D91" w:rsidP="00CB474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8A3D91" w:rsidRPr="00B30B2B" w:rsidRDefault="008A3D91" w:rsidP="00CB4744">
            <w:pPr>
              <w:jc w:val="center"/>
              <w:rPr>
                <w:sz w:val="26"/>
                <w:szCs w:val="26"/>
              </w:rPr>
            </w:pPr>
          </w:p>
          <w:p w:rsidR="008A3D91" w:rsidRPr="00B30B2B" w:rsidRDefault="008A3D91" w:rsidP="00CB4744">
            <w:pPr>
              <w:jc w:val="center"/>
              <w:rPr>
                <w:sz w:val="26"/>
                <w:szCs w:val="26"/>
              </w:rPr>
            </w:pPr>
          </w:p>
        </w:tc>
      </w:tr>
      <w:tr w:rsidR="008A3D91" w:rsidRPr="00B30B2B" w:rsidTr="00CB4744">
        <w:tc>
          <w:tcPr>
            <w:tcW w:w="4644" w:type="dxa"/>
            <w:tcBorders>
              <w:top w:val="single" w:sz="4" w:space="0" w:color="auto"/>
            </w:tcBorders>
          </w:tcPr>
          <w:p w:rsidR="008A3D91" w:rsidRPr="00B30B2B" w:rsidRDefault="008A3D91" w:rsidP="00CB4744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1418" w:type="dxa"/>
          </w:tcPr>
          <w:p w:rsidR="008A3D91" w:rsidRPr="00B30B2B" w:rsidRDefault="008A3D91" w:rsidP="00CB474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8A3D91" w:rsidRPr="00B30B2B" w:rsidRDefault="008A3D91" w:rsidP="00CB4744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8A3D91" w:rsidRPr="00B30B2B" w:rsidTr="00CB4744">
        <w:trPr>
          <w:trHeight w:val="695"/>
        </w:trPr>
        <w:tc>
          <w:tcPr>
            <w:tcW w:w="4644" w:type="dxa"/>
            <w:vAlign w:val="bottom"/>
          </w:tcPr>
          <w:p w:rsidR="008A3D91" w:rsidRPr="00B30B2B" w:rsidRDefault="008A3D91" w:rsidP="00CB474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____________ 20__ г.</w:t>
            </w:r>
          </w:p>
          <w:p w:rsidR="008A3D91" w:rsidRPr="00B30B2B" w:rsidRDefault="008A3D91" w:rsidP="00CB47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8A3D91" w:rsidRPr="00B30B2B" w:rsidRDefault="008A3D91" w:rsidP="00CB474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42" w:type="dxa"/>
            <w:vAlign w:val="bottom"/>
          </w:tcPr>
          <w:p w:rsidR="008A3D91" w:rsidRPr="00B30B2B" w:rsidRDefault="008A3D91" w:rsidP="00CB474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8A3D91" w:rsidRPr="00B30B2B" w:rsidRDefault="008A3D91" w:rsidP="00CB474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529C2" w:rsidRDefault="007529C2"/>
    <w:sectPr w:rsidR="0075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91"/>
    <w:rsid w:val="007529C2"/>
    <w:rsid w:val="008A3D91"/>
    <w:rsid w:val="00E9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D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D9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D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D9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Кареба Ирина Николаевна</dc:creator>
  <cp:lastModifiedBy>Кареба Ирина Николаевна</cp:lastModifiedBy>
  <cp:revision>1</cp:revision>
  <dcterms:created xsi:type="dcterms:W3CDTF">2017-07-17T08:45:00Z</dcterms:created>
  <dcterms:modified xsi:type="dcterms:W3CDTF">2017-07-17T08:50:00Z</dcterms:modified>
</cp:coreProperties>
</file>