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D" w:rsidRPr="00320F2D" w:rsidRDefault="00320F2D" w:rsidP="00320F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20F2D">
        <w:rPr>
          <w:rFonts w:ascii="Times New Roman" w:hAnsi="Times New Roman" w:cs="Times New Roman"/>
          <w:sz w:val="26"/>
          <w:szCs w:val="26"/>
        </w:rPr>
        <w:t>УТВЕРЖДЕН</w:t>
      </w:r>
    </w:p>
    <w:p w:rsidR="00320F2D" w:rsidRPr="00320F2D" w:rsidRDefault="00320F2D" w:rsidP="00320F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20F2D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320F2D" w:rsidRPr="009846A8" w:rsidRDefault="00320F2D" w:rsidP="00320F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20F2D">
        <w:rPr>
          <w:rFonts w:ascii="Times New Roman" w:hAnsi="Times New Roman" w:cs="Times New Roman"/>
          <w:sz w:val="26"/>
          <w:szCs w:val="26"/>
        </w:rPr>
        <w:t xml:space="preserve">от </w:t>
      </w:r>
      <w:r w:rsidR="009846A8" w:rsidRPr="009846A8">
        <w:rPr>
          <w:rFonts w:ascii="Times New Roman" w:hAnsi="Times New Roman" w:cs="Times New Roman"/>
          <w:sz w:val="26"/>
          <w:szCs w:val="26"/>
        </w:rPr>
        <w:t>09.08.2017</w:t>
      </w:r>
      <w:r w:rsidR="009846A8" w:rsidRPr="009846A8">
        <w:rPr>
          <w:rFonts w:ascii="Times New Roman" w:hAnsi="Times New Roman" w:cs="Times New Roman"/>
          <w:sz w:val="26"/>
          <w:szCs w:val="26"/>
        </w:rPr>
        <w:t xml:space="preserve"> </w:t>
      </w:r>
      <w:r w:rsidRPr="00320F2D">
        <w:rPr>
          <w:rFonts w:ascii="Times New Roman" w:hAnsi="Times New Roman" w:cs="Times New Roman"/>
          <w:sz w:val="26"/>
          <w:szCs w:val="26"/>
        </w:rPr>
        <w:t xml:space="preserve"> № </w:t>
      </w:r>
      <w:r w:rsidR="009846A8" w:rsidRPr="009846A8">
        <w:rPr>
          <w:rFonts w:ascii="Times New Roman" w:hAnsi="Times New Roman" w:cs="Times New Roman"/>
          <w:sz w:val="26"/>
          <w:szCs w:val="26"/>
        </w:rPr>
        <w:t>2.4-02/0908-02</w:t>
      </w:r>
    </w:p>
    <w:p w:rsidR="00320F2D" w:rsidRDefault="00320F2D">
      <w:pPr>
        <w:rPr>
          <w:rFonts w:ascii="Times New Roman" w:hAnsi="Times New Roman" w:cs="Times New Roman"/>
          <w:sz w:val="28"/>
          <w:szCs w:val="28"/>
        </w:rPr>
      </w:pPr>
    </w:p>
    <w:p w:rsidR="00CF1131" w:rsidRPr="00B221C7" w:rsidRDefault="00CF113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C1E69">
        <w:rPr>
          <w:rFonts w:ascii="Times New Roman" w:hAnsi="Times New Roman" w:cs="Times New Roman"/>
          <w:sz w:val="28"/>
          <w:szCs w:val="28"/>
        </w:rPr>
        <w:t>График  проведения государственной итоговой аттестации</w:t>
      </w:r>
      <w:r w:rsidR="00320F2D" w:rsidRPr="00320F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992"/>
        <w:gridCol w:w="1844"/>
        <w:gridCol w:w="3969"/>
      </w:tblGrid>
      <w:tr w:rsidR="007C7E29" w:rsidRPr="007C7E29" w:rsidTr="004175FB">
        <w:tc>
          <w:tcPr>
            <w:tcW w:w="2126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4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969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Список студентов</w:t>
            </w:r>
          </w:p>
        </w:tc>
      </w:tr>
      <w:tr w:rsidR="007C7E29" w:rsidRPr="00CC1E69" w:rsidTr="004175FB">
        <w:trPr>
          <w:trHeight w:val="548"/>
        </w:trPr>
        <w:tc>
          <w:tcPr>
            <w:tcW w:w="2126" w:type="dxa"/>
          </w:tcPr>
          <w:p w:rsidR="00CF1131" w:rsidRPr="00B221C7" w:rsidRDefault="00CF113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Государственный экзамен</w:t>
            </w:r>
            <w:r w:rsidR="00B221C7" w:rsidRPr="00B221C7">
              <w:rPr>
                <w:rFonts w:ascii="Times New Roman" w:hAnsi="Times New Roman" w:cs="Times New Roman"/>
              </w:rPr>
              <w:t>/</w:t>
            </w:r>
            <w:r w:rsidR="00B221C7">
              <w:rPr>
                <w:sz w:val="26"/>
                <w:szCs w:val="26"/>
              </w:rPr>
              <w:t xml:space="preserve"> </w:t>
            </w:r>
            <w:r w:rsidR="00B221C7" w:rsidRPr="00B221C7">
              <w:rPr>
                <w:rFonts w:ascii="Times New Roman" w:hAnsi="Times New Roman" w:cs="Times New Roman"/>
              </w:rPr>
              <w:t>итоговый государственный экзамен</w:t>
            </w:r>
          </w:p>
        </w:tc>
        <w:tc>
          <w:tcPr>
            <w:tcW w:w="1701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559" w:type="dxa"/>
          </w:tcPr>
          <w:p w:rsidR="00CF1131" w:rsidRPr="00B221C7" w:rsidRDefault="00C071FF" w:rsidP="00B221C7">
            <w:pPr>
              <w:rPr>
                <w:rFonts w:ascii="Times New Roman" w:hAnsi="Times New Roman" w:cs="Times New Roman"/>
              </w:rPr>
            </w:pPr>
            <w:r w:rsidRPr="00C071FF">
              <w:rPr>
                <w:rFonts w:ascii="Times New Roman" w:hAnsi="Times New Roman" w:cs="Times New Roman"/>
              </w:rPr>
              <w:t>2</w:t>
            </w:r>
            <w:r w:rsidR="004A3369" w:rsidRPr="00C071FF">
              <w:rPr>
                <w:rFonts w:ascii="Times New Roman" w:hAnsi="Times New Roman" w:cs="Times New Roman"/>
              </w:rPr>
              <w:t xml:space="preserve"> </w:t>
            </w:r>
            <w:r w:rsidR="00B221C7" w:rsidRPr="00C071FF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992" w:type="dxa"/>
          </w:tcPr>
          <w:p w:rsidR="00CF1131" w:rsidRPr="00CC1E69" w:rsidRDefault="004A3369" w:rsidP="00304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4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3044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CF1131" w:rsidRPr="00CC1E69" w:rsidRDefault="00585F35" w:rsidP="0030445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</w:t>
            </w:r>
            <w:r>
              <w:rPr>
                <w:rFonts w:ascii="Times New Roman" w:hAnsi="Times New Roman" w:cs="Times New Roman"/>
              </w:rPr>
              <w:t xml:space="preserve">  ауд. </w:t>
            </w:r>
            <w:r w:rsidR="00304457">
              <w:rPr>
                <w:rFonts w:ascii="Times New Roman" w:hAnsi="Times New Roman" w:cs="Times New Roman"/>
              </w:rPr>
              <w:t>А402</w:t>
            </w:r>
          </w:p>
        </w:tc>
        <w:tc>
          <w:tcPr>
            <w:tcW w:w="3969" w:type="dxa"/>
          </w:tcPr>
          <w:p w:rsidR="006903BB" w:rsidRPr="00CC1E69" w:rsidRDefault="006903BB" w:rsidP="00F31658">
            <w:pPr>
              <w:rPr>
                <w:rFonts w:ascii="Times New Roman" w:hAnsi="Times New Roman" w:cs="Times New Roman"/>
              </w:rPr>
            </w:pPr>
          </w:p>
        </w:tc>
      </w:tr>
      <w:tr w:rsidR="007C7E29" w:rsidRPr="00CC1E69" w:rsidTr="004175FB">
        <w:tc>
          <w:tcPr>
            <w:tcW w:w="2126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1131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Локальная </w:t>
            </w:r>
            <w:r w:rsidR="006903BB" w:rsidRPr="00CC1E69">
              <w:rPr>
                <w:rFonts w:ascii="Times New Roman" w:hAnsi="Times New Roman" w:cs="Times New Roman"/>
              </w:rPr>
              <w:t xml:space="preserve">ГЭК </w:t>
            </w:r>
          </w:p>
        </w:tc>
        <w:tc>
          <w:tcPr>
            <w:tcW w:w="1559" w:type="dxa"/>
          </w:tcPr>
          <w:p w:rsidR="00CF1131" w:rsidRPr="00CC1E69" w:rsidRDefault="00F81F41" w:rsidP="00B22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B221C7">
              <w:rPr>
                <w:rFonts w:ascii="Times New Roman" w:hAnsi="Times New Roman" w:cs="Times New Roman"/>
              </w:rPr>
              <w:t>ноябр</w:t>
            </w:r>
            <w:r>
              <w:rPr>
                <w:rFonts w:ascii="Times New Roman" w:hAnsi="Times New Roman" w:cs="Times New Roman"/>
              </w:rPr>
              <w:t>я</w:t>
            </w:r>
            <w:r w:rsidR="006903BB" w:rsidRPr="00CC1E69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992" w:type="dxa"/>
          </w:tcPr>
          <w:p w:rsidR="00CF1131" w:rsidRPr="00CC1E69" w:rsidRDefault="006903BB" w:rsidP="008552C4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 w:rsidR="008552C4">
              <w:rPr>
                <w:rFonts w:ascii="Times New Roman" w:hAnsi="Times New Roman" w:cs="Times New Roman"/>
              </w:rPr>
              <w:t>0</w:t>
            </w:r>
            <w:r w:rsidRPr="00CC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4" w:type="dxa"/>
          </w:tcPr>
          <w:p w:rsidR="00CF1131" w:rsidRPr="00CC1E69" w:rsidRDefault="002811D2" w:rsidP="0030445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Ул. Ст. Басманная, д.21/4, ауд. </w:t>
            </w:r>
            <w:r w:rsidR="00304457">
              <w:rPr>
                <w:rFonts w:ascii="Times New Roman" w:hAnsi="Times New Roman" w:cs="Times New Roman"/>
              </w:rPr>
              <w:t>А402</w:t>
            </w:r>
          </w:p>
        </w:tc>
        <w:tc>
          <w:tcPr>
            <w:tcW w:w="3969" w:type="dxa"/>
          </w:tcPr>
          <w:p w:rsidR="007F2982" w:rsidRPr="007F2982" w:rsidRDefault="007F2982" w:rsidP="00837274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Горшкова Мария Алексеевна</w:t>
            </w:r>
          </w:p>
          <w:p w:rsidR="00671690" w:rsidRDefault="00671690" w:rsidP="007F2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Александра Владимировна</w:t>
            </w:r>
          </w:p>
          <w:p w:rsidR="00C050E7" w:rsidRPr="00C050E7" w:rsidRDefault="00C050E7" w:rsidP="007F2982">
            <w:pPr>
              <w:rPr>
                <w:rFonts w:ascii="Times New Roman" w:hAnsi="Times New Roman" w:cs="Times New Roman"/>
              </w:rPr>
            </w:pPr>
            <w:r w:rsidRPr="00C050E7">
              <w:rPr>
                <w:rFonts w:ascii="Times New Roman" w:hAnsi="Times New Roman" w:cs="Times New Roman"/>
              </w:rPr>
              <w:t>Орлова Александра Александровна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Расторгуева Марина Вадимовна</w:t>
            </w:r>
          </w:p>
          <w:p w:rsidR="007F2982" w:rsidRPr="00CC1E69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Ширшова Екатерина Дмитриевна</w:t>
            </w:r>
          </w:p>
        </w:tc>
      </w:tr>
      <w:tr w:rsidR="00585F35" w:rsidRPr="00CC1E69" w:rsidTr="004175FB">
        <w:tc>
          <w:tcPr>
            <w:tcW w:w="2126" w:type="dxa"/>
          </w:tcPr>
          <w:p w:rsidR="00585F35" w:rsidRPr="00CC1E69" w:rsidRDefault="00585F35" w:rsidP="0074684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701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</w:tr>
      <w:tr w:rsidR="00585F35" w:rsidRPr="00CC1E69" w:rsidTr="004175FB">
        <w:tc>
          <w:tcPr>
            <w:tcW w:w="2126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F35" w:rsidRPr="00CC1E69" w:rsidRDefault="00585F35" w:rsidP="003B370B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Локальная ГЭК</w:t>
            </w:r>
            <w:r w:rsidR="00417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85F35" w:rsidRPr="00CC1E69" w:rsidRDefault="00585F35" w:rsidP="00C51D8A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 w:rsidR="003B370B">
              <w:rPr>
                <w:rFonts w:ascii="Times New Roman" w:hAnsi="Times New Roman" w:cs="Times New Roman"/>
              </w:rPr>
              <w:t>6 ноября</w:t>
            </w:r>
            <w:r w:rsidRPr="00CC1E69">
              <w:rPr>
                <w:rFonts w:ascii="Times New Roman" w:hAnsi="Times New Roman" w:cs="Times New Roman"/>
              </w:rPr>
              <w:t xml:space="preserve"> 2017 год</w:t>
            </w:r>
          </w:p>
          <w:p w:rsidR="00585F35" w:rsidRPr="00CC1E69" w:rsidRDefault="00585F35" w:rsidP="00C5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F35" w:rsidRPr="00CC1E69" w:rsidRDefault="00585F35" w:rsidP="00837274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 w:rsidR="00837274">
              <w:rPr>
                <w:rFonts w:ascii="Times New Roman" w:hAnsi="Times New Roman" w:cs="Times New Roman"/>
              </w:rPr>
              <w:t>0</w:t>
            </w:r>
            <w:r w:rsidRPr="00CC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4" w:type="dxa"/>
          </w:tcPr>
          <w:p w:rsidR="00585F35" w:rsidRPr="00CC1E69" w:rsidRDefault="00F24E6E" w:rsidP="0030445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59EF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969" w:type="dxa"/>
          </w:tcPr>
          <w:p w:rsidR="003B370B" w:rsidRPr="007F2982" w:rsidRDefault="003B370B" w:rsidP="003B370B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Горшкова Мария Алексеевна</w:t>
            </w:r>
          </w:p>
          <w:p w:rsidR="003B370B" w:rsidRDefault="003B370B" w:rsidP="003B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Корчагина Александра Владимировна</w:t>
            </w:r>
          </w:p>
          <w:p w:rsidR="003B370B" w:rsidRPr="00C050E7" w:rsidRDefault="003B370B" w:rsidP="003B370B">
            <w:pPr>
              <w:rPr>
                <w:rFonts w:ascii="Times New Roman" w:hAnsi="Times New Roman" w:cs="Times New Roman"/>
              </w:rPr>
            </w:pPr>
            <w:r w:rsidRPr="00C050E7">
              <w:rPr>
                <w:rFonts w:ascii="Times New Roman" w:hAnsi="Times New Roman" w:cs="Times New Roman"/>
              </w:rPr>
              <w:t>Орлова Александра Александровна</w:t>
            </w:r>
          </w:p>
          <w:p w:rsidR="003B370B" w:rsidRPr="007F2982" w:rsidRDefault="003B370B" w:rsidP="003B370B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Расторгуева Марина Вадимовна</w:t>
            </w:r>
          </w:p>
          <w:p w:rsidR="00585F35" w:rsidRPr="00CC1E69" w:rsidRDefault="003B370B" w:rsidP="003B370B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Ширшова Екатерина Дмитриевна</w:t>
            </w:r>
          </w:p>
        </w:tc>
      </w:tr>
      <w:tr w:rsidR="009A440C" w:rsidRPr="00CC1E69" w:rsidTr="009A440C">
        <w:tc>
          <w:tcPr>
            <w:tcW w:w="3827" w:type="dxa"/>
            <w:gridSpan w:val="2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  <w:r w:rsidRPr="00BA7429">
              <w:rPr>
                <w:rFonts w:ascii="Times New Roman" w:hAnsi="Times New Roman"/>
                <w:szCs w:val="24"/>
              </w:rPr>
              <w:t xml:space="preserve">итоговое заседание </w:t>
            </w:r>
            <w:r w:rsidRPr="00F8257F">
              <w:rPr>
                <w:rFonts w:ascii="Times New Roman" w:hAnsi="Times New Roman"/>
                <w:szCs w:val="24"/>
              </w:rPr>
              <w:t>Президиум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F8257F">
              <w:rPr>
                <w:rFonts w:ascii="Times New Roman" w:hAnsi="Times New Roman"/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9A440C" w:rsidRPr="00CC1E69" w:rsidRDefault="009A440C" w:rsidP="00304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4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4457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2017 год</w:t>
            </w:r>
          </w:p>
        </w:tc>
        <w:tc>
          <w:tcPr>
            <w:tcW w:w="992" w:type="dxa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4" w:type="dxa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</w:t>
            </w:r>
          </w:p>
        </w:tc>
        <w:tc>
          <w:tcPr>
            <w:tcW w:w="3969" w:type="dxa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</w:p>
        </w:tc>
      </w:tr>
    </w:tbl>
    <w:p w:rsidR="00CF1131" w:rsidRDefault="00CF1131"/>
    <w:sectPr w:rsidR="00CF1131" w:rsidSect="00690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1"/>
    <w:rsid w:val="00030BC7"/>
    <w:rsid w:val="00163ACF"/>
    <w:rsid w:val="00172B1C"/>
    <w:rsid w:val="00175FE1"/>
    <w:rsid w:val="00194A08"/>
    <w:rsid w:val="002811D2"/>
    <w:rsid w:val="00304457"/>
    <w:rsid w:val="00320F2D"/>
    <w:rsid w:val="003B370B"/>
    <w:rsid w:val="004175FB"/>
    <w:rsid w:val="00432B3B"/>
    <w:rsid w:val="00445335"/>
    <w:rsid w:val="00487C0B"/>
    <w:rsid w:val="004A3369"/>
    <w:rsid w:val="00585F35"/>
    <w:rsid w:val="005A5EAE"/>
    <w:rsid w:val="00671690"/>
    <w:rsid w:val="006903BB"/>
    <w:rsid w:val="007A72FE"/>
    <w:rsid w:val="007C7E29"/>
    <w:rsid w:val="007F2982"/>
    <w:rsid w:val="00837274"/>
    <w:rsid w:val="008552C4"/>
    <w:rsid w:val="008743F7"/>
    <w:rsid w:val="008F3079"/>
    <w:rsid w:val="008F30C2"/>
    <w:rsid w:val="009846A8"/>
    <w:rsid w:val="009A440C"/>
    <w:rsid w:val="00A203CF"/>
    <w:rsid w:val="00A97931"/>
    <w:rsid w:val="00AB4CD5"/>
    <w:rsid w:val="00B221C7"/>
    <w:rsid w:val="00C050E7"/>
    <w:rsid w:val="00C071FF"/>
    <w:rsid w:val="00C73A4F"/>
    <w:rsid w:val="00CC1E69"/>
    <w:rsid w:val="00CF1131"/>
    <w:rsid w:val="00D520F2"/>
    <w:rsid w:val="00D52D9E"/>
    <w:rsid w:val="00D90DDC"/>
    <w:rsid w:val="00DA0907"/>
    <w:rsid w:val="00ED7700"/>
    <w:rsid w:val="00EF59EF"/>
    <w:rsid w:val="00F24E6E"/>
    <w:rsid w:val="00F31658"/>
    <w:rsid w:val="00F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846A8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846A8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2017-08-10T09:58:00Z</dcterms:created>
  <dcterms:modified xsi:type="dcterms:W3CDTF">2017-08-10T09:58:00Z</dcterms:modified>
</cp:coreProperties>
</file>