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3C" w:rsidRPr="00F84026" w:rsidRDefault="007F513C" w:rsidP="00F840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tbl>
      <w:tblPr>
        <w:tblW w:w="10632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1724"/>
        <w:gridCol w:w="3630"/>
        <w:gridCol w:w="1929"/>
      </w:tblGrid>
      <w:tr w:rsidR="007F513C" w:rsidRPr="007F513C" w:rsidTr="007F513C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noProof/>
                <w:color w:val="0000FF"/>
                <w:sz w:val="38"/>
                <w:szCs w:val="38"/>
                <w:lang w:eastAsia="ru-RU"/>
              </w:rPr>
              <w:drawing>
                <wp:inline distT="0" distB="0" distL="0" distR="0">
                  <wp:extent cx="2009775" cy="2085975"/>
                  <wp:effectExtent l="0" t="0" r="9525" b="9525"/>
                  <wp:docPr id="14" name="Рисунок 14" descr="https://www.hse.ru/data/2015/10/25/1079111458/%D0%90%D1%80%D0%B4%D0%B0%D1%88%D0%B5%D0%B2%D0%B0%20%D0%9B%D1%8E%D0%B1%D0%BE%D0%B2%D1%8C.JPG.(211x219x123)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se.ru/data/2015/10/25/1079111458/%D0%90%D1%80%D0%B4%D0%B0%D1%88%D0%B5%D0%B2%D0%B0%20%D0%9B%D1%8E%D0%B1%D0%BE%D0%B2%D1%8C.JPG.(211x219x123)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Любовь Ардашева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2009775" cy="1866900"/>
                  <wp:effectExtent l="0" t="0" r="9525" b="0"/>
                  <wp:docPr id="13" name="Рисунок 13" descr="https://www.hse.ru/data/2015/10/25/1079110875/Burachai%20Asawatha%20Weeboon.JPG.(211x196x123)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se.ru/data/2015/10/25/1079110875/Burachai%20Asawatha%20Weeboon.JPG.(211x196x123)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Бурачай</w:t>
            </w:r>
            <w:proofErr w:type="spellEnd"/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Асаватавебун</w:t>
            </w:r>
            <w:proofErr w:type="spellEnd"/>
          </w:p>
        </w:tc>
      </w:tr>
      <w:tr w:rsidR="007F513C" w:rsidRPr="007F513C" w:rsidTr="007F5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 </w:t>
            </w:r>
            <w:r w:rsidR="00DC2372" w:rsidRPr="007F513C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10264677" wp14:editId="2769FF06">
                  <wp:extent cx="2047875" cy="1914525"/>
                  <wp:effectExtent l="0" t="0" r="9525" b="9525"/>
                  <wp:docPr id="9" name="Рисунок 9" descr="https://www.hse.ru/data/2015/10/25/1079110777/%D0%9A%D0%B0%D0%BB%D0%B5%D0%BD%D0%BA%D0%BE%D0%B2%D0%B8%D1%87%20%20%D0%95%D0%B2%D0%B3%D0%B5%D0%BD%D0%B8%D0%B9.JPG.(215x201x123)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se.ru/data/2015/10/25/1079110777/%D0%9A%D0%B0%D0%BB%D0%B5%D0%BD%D0%BA%D0%BE%D0%B2%D0%B8%D1%87%20%20%D0%95%D0%B2%D0%B3%D0%B5%D0%BD%D0%B8%D0%B9.JPG.(215x201x123)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DC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DC2372"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="00DC2372"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7F513C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2000250" cy="1847850"/>
                  <wp:effectExtent l="0" t="0" r="0" b="0"/>
                  <wp:docPr id="11" name="Рисунок 11" descr="https://www.hse.ru/data/2015/10/25/1079110807/Pasha%20Zamani.JPG.(210x194x123)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se.ru/data/2015/10/25/1079110807/Pasha%20Zamani.JPG.(210x194x123)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Амир Паша Замани</w:t>
            </w:r>
          </w:p>
        </w:tc>
      </w:tr>
      <w:tr w:rsidR="007F513C" w:rsidRPr="007F513C" w:rsidTr="007F5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13C" w:rsidRPr="007F513C" w:rsidTr="007F5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noProof/>
                <w:color w:val="0000FF"/>
                <w:sz w:val="38"/>
                <w:szCs w:val="38"/>
                <w:lang w:eastAsia="ru-RU"/>
              </w:rPr>
              <w:drawing>
                <wp:inline distT="0" distB="0" distL="0" distR="0">
                  <wp:extent cx="2047875" cy="2095500"/>
                  <wp:effectExtent l="0" t="0" r="9525" b="0"/>
                  <wp:docPr id="8" name="Рисунок 8" descr="https://www.hse.ru/data/2015/10/25/1079110760/%D0%9A%D0%BE%D1%80%D0%BA%D0%B8%D0%BD%D0%B0%20%D0%98%D1%80%D0%B8%D0%BD%D0%B0.JPG.(215x220x123)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se.ru/data/2015/10/25/1079110760/%D0%9A%D0%BE%D1%80%D0%BA%D0%B8%D0%BD%D0%B0%20%D0%98%D1%80%D0%B8%D0%BD%D0%B0.JPG.(215x220x123)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 Коркина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2047875" cy="2190750"/>
                  <wp:effectExtent l="0" t="0" r="9525" b="0"/>
                  <wp:docPr id="7" name="Рисунок 7" descr="https://www.hse.ru/data/2015/10/25/1079110692/%D0%9C%D0%B0%D0%BB%D0%B5%D0%B2%D0%B8%D1%87%20%D0%A2%D0%B0%D1%82%D1%8C%D1%8F%D0%BD%D0%B0.jpg.(215x230x123)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hse.ru/data/2015/10/25/1079110692/%D0%9C%D0%B0%D0%BB%D0%B5%D0%B2%D0%B8%D1%87%20%D0%A2%D0%B0%D1%82%D1%8C%D1%8F%D0%BD%D0%B0.jpg.(215x230x123)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Татьяна Малевич</w:t>
            </w:r>
          </w:p>
        </w:tc>
      </w:tr>
      <w:tr w:rsidR="007F513C" w:rsidRPr="007F513C" w:rsidTr="007F5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13C" w:rsidRPr="007F513C" w:rsidTr="007F5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13C" w:rsidRPr="007F513C" w:rsidTr="007F5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566D88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noProof/>
                <w:color w:val="0000FF"/>
                <w:sz w:val="38"/>
                <w:szCs w:val="38"/>
                <w:lang w:eastAsia="ru-RU"/>
              </w:rPr>
              <w:lastRenderedPageBreak/>
              <w:drawing>
                <wp:inline distT="0" distB="0" distL="0" distR="0" wp14:anchorId="3838E666" wp14:editId="79EBB95B">
                  <wp:extent cx="2105025" cy="1914525"/>
                  <wp:effectExtent l="0" t="0" r="9525" b="9525"/>
                  <wp:docPr id="2" name="Рисунок 2" descr="https://www.hse.ru/data/2015/10/25/1079110932/%D0%A1%D1%82%D1%83%D0%BF%D0%B8%D0%BD%D0%B0%20%D0%9A%D0%B0%D1%82%D1%8F.jpg.(221x201x123)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hse.ru/data/2015/10/25/1079110932/%D0%A1%D1%82%D1%83%D0%BF%D0%B8%D0%BD%D0%B0%20%D0%9A%D0%B0%D1%82%D1%8F.jpg.(221x201x123)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566D88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Екатерина Ступина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2D01F090" wp14:editId="3E769E27">
                  <wp:extent cx="2076450" cy="2066925"/>
                  <wp:effectExtent l="0" t="0" r="0" b="9525"/>
                  <wp:docPr id="5" name="Рисунок 5" descr="https://www.hse.ru/data/2015/10/25/1079111095/%D0%A0%D0%BE%D0%BC%D0%B0%D0%BD%20%D0%9A%D0%BE%D1%88%D0%BA%D0%B8%D0%BD.JPG.(218x217x123)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hse.ru/data/2015/10/25/1079111095/%D0%A0%D0%BE%D0%BC%D0%B0%D0%BD%20%D0%9A%D0%BE%D1%88%D0%BA%D0%B8%D0%BD.JPG.(218x217x123)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 Кошкин</w:t>
            </w:r>
          </w:p>
        </w:tc>
      </w:tr>
      <w:tr w:rsidR="007F513C" w:rsidRPr="007F513C" w:rsidTr="007F5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 </w:t>
            </w:r>
            <w:r w:rsidRPr="007F513C">
              <w:rPr>
                <w:rFonts w:ascii="Arial" w:eastAsia="Times New Roman" w:hAnsi="Arial" w:cs="Arial"/>
                <w:noProof/>
                <w:color w:val="0000FF"/>
                <w:sz w:val="38"/>
                <w:szCs w:val="38"/>
                <w:lang w:eastAsia="ru-RU"/>
              </w:rPr>
              <w:drawing>
                <wp:inline distT="0" distB="0" distL="0" distR="0" wp14:anchorId="679E0FD6" wp14:editId="35D2847F">
                  <wp:extent cx="2066925" cy="2209800"/>
                  <wp:effectExtent l="0" t="0" r="9525" b="0"/>
                  <wp:docPr id="4" name="Рисунок 4" descr="https://www.hse.ru/data/2015/10/25/1079111081/%D0%A1%D0%B0%D0%BF%D0%BE%D0%B6%D0%BD%D0%B8%D0%BA%D0%BE%D0%B2%20%D0%93%D0%B5%D0%BE%D1%80%D0%B3%D0%B8%D0%B9.JPG.(217x232x123)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hse.ru/data/2015/10/25/1079111081/%D0%A1%D0%B0%D0%BF%D0%BE%D0%B6%D0%BD%D0%B8%D0%BA%D0%BE%D0%B2%20%D0%93%D0%B5%D0%BE%D1%80%D0%B3%D0%B8%D0%B9.JPG.(217x232x123)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Георгий Сапожников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DC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7F513C" w:rsidRPr="007F513C" w:rsidTr="007F5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13C" w:rsidRPr="007F513C" w:rsidTr="007F5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F513C" w:rsidRPr="007F513C" w:rsidRDefault="007F513C" w:rsidP="007F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7F513C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 </w:t>
            </w:r>
          </w:p>
        </w:tc>
      </w:tr>
    </w:tbl>
    <w:p w:rsidR="007F513C" w:rsidRDefault="007F513C"/>
    <w:sectPr w:rsidR="007F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C"/>
    <w:rsid w:val="0007589D"/>
    <w:rsid w:val="00566D88"/>
    <w:rsid w:val="00792D11"/>
    <w:rsid w:val="007F513C"/>
    <w:rsid w:val="00DC2372"/>
    <w:rsid w:val="00F84026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8D9B-E1F8-4F2D-B813-3E0146EC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114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1799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286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5/10/25/1079110777/%D0%9A%D0%B0%D0%BB%D0%B5%D0%BD%D0%BA%D0%BE%D0%B2%D0%B8%D1%87%20%20%D0%95%D0%B2%D0%B3%D0%B5%D0%BD%D0%B8%D0%B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hse.ru/data/2015/10/25/1079111095/%D0%A0%D0%BE%D0%BC%D0%B0%D0%BD%20%D0%9A%D0%BE%D1%88%D0%BA%D0%B8%D0%BD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hse.ru/data/2015/10/25/1079110760/%D0%9A%D0%BE%D1%80%D0%BA%D0%B8%D0%BD%D0%B0%20%D0%98%D1%80%D0%B8%D0%BD%D0%B0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hse.ru/data/2015/10/25/1079110932/%D0%A1%D1%82%D1%83%D0%BF%D0%B8%D0%BD%D0%B0%20%D0%9A%D0%B0%D1%82%D1%8F.jpg" TargetMode="External"/><Relationship Id="rId20" Type="http://schemas.openxmlformats.org/officeDocument/2006/relationships/hyperlink" Target="https://www.hse.ru/data/2015/10/25/1079111081/%D0%A1%D0%B0%D0%BF%D0%BE%D0%B6%D0%BD%D0%B8%D0%BA%D0%BE%D0%B2%20%D0%93%D0%B5%D0%BE%D1%80%D0%B3%D0%B8%D0%B9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se.ru/data/2015/10/25/1079110875/Burachai%20Asawatha%20Weeboo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hse.ru/data/2015/10/25/1079110807/Pasha%20Zamani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hse.ru/data/2015/10/25/1079111458/%D0%90%D1%80%D0%B4%D0%B0%D1%88%D0%B5%D0%B2%D0%B0%20%D0%9B%D1%8E%D0%B1%D0%BE%D0%B2%D1%8C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hse.ru/data/2015/10/25/1079110692/%D0%9C%D0%B0%D0%BB%D0%B5%D0%B2%D0%B8%D1%87%20%D0%A2%D0%B0%D1%82%D1%8C%D1%8F%D0%BD%D0%B0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Chernysheva</dc:creator>
  <cp:keywords/>
  <dc:description/>
  <cp:lastModifiedBy>Elena Chernysheva</cp:lastModifiedBy>
  <cp:revision>3</cp:revision>
  <dcterms:created xsi:type="dcterms:W3CDTF">2017-08-21T08:56:00Z</dcterms:created>
  <dcterms:modified xsi:type="dcterms:W3CDTF">2017-08-21T08:57:00Z</dcterms:modified>
</cp:coreProperties>
</file>