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9A" w:rsidRDefault="00E86F9A" w:rsidP="000771EF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2CCB" w:rsidRDefault="008E11F1" w:rsidP="00E86F9A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1D">
        <w:rPr>
          <w:rFonts w:ascii="Times New Roman" w:hAnsi="Times New Roman" w:cs="Times New Roman"/>
          <w:b/>
          <w:sz w:val="24"/>
          <w:szCs w:val="24"/>
        </w:rPr>
        <w:t>Расписание з</w:t>
      </w:r>
      <w:r w:rsidR="00902CCB" w:rsidRPr="001B531D">
        <w:rPr>
          <w:rFonts w:ascii="Times New Roman" w:hAnsi="Times New Roman" w:cs="Times New Roman"/>
          <w:b/>
          <w:sz w:val="24"/>
          <w:szCs w:val="24"/>
        </w:rPr>
        <w:t>вонк</w:t>
      </w:r>
      <w:r w:rsidRPr="001B531D">
        <w:rPr>
          <w:rFonts w:ascii="Times New Roman" w:hAnsi="Times New Roman" w:cs="Times New Roman"/>
          <w:b/>
          <w:sz w:val="24"/>
          <w:szCs w:val="24"/>
        </w:rPr>
        <w:t>ов</w:t>
      </w:r>
      <w:r w:rsidR="00414A9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87247">
        <w:rPr>
          <w:rFonts w:ascii="Times New Roman" w:hAnsi="Times New Roman" w:cs="Times New Roman"/>
          <w:b/>
          <w:sz w:val="24"/>
          <w:szCs w:val="24"/>
        </w:rPr>
        <w:t>7</w:t>
      </w:r>
      <w:r w:rsidR="00414A9A">
        <w:rPr>
          <w:rFonts w:ascii="Times New Roman" w:hAnsi="Times New Roman" w:cs="Times New Roman"/>
          <w:b/>
          <w:sz w:val="24"/>
          <w:szCs w:val="24"/>
        </w:rPr>
        <w:t>-201</w:t>
      </w:r>
      <w:r w:rsidR="00B87247">
        <w:rPr>
          <w:rFonts w:ascii="Times New Roman" w:hAnsi="Times New Roman" w:cs="Times New Roman"/>
          <w:b/>
          <w:sz w:val="24"/>
          <w:szCs w:val="24"/>
        </w:rPr>
        <w:t>8</w:t>
      </w:r>
      <w:r w:rsidR="00414A9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14A9A" w:rsidRPr="001B531D" w:rsidRDefault="00414A9A" w:rsidP="00902CC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835"/>
        <w:gridCol w:w="2800"/>
      </w:tblGrid>
      <w:tr w:rsidR="00902CCB" w:rsidRPr="00902CCB" w:rsidTr="00902CCB">
        <w:tc>
          <w:tcPr>
            <w:tcW w:w="959" w:type="dxa"/>
          </w:tcPr>
          <w:p w:rsidR="00902CCB" w:rsidRPr="00902CCB" w:rsidRDefault="00902CCB" w:rsidP="00902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C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977" w:type="dxa"/>
          </w:tcPr>
          <w:p w:rsidR="00902CCB" w:rsidRPr="00902CCB" w:rsidRDefault="00902CCB" w:rsidP="00902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CB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835" w:type="dxa"/>
          </w:tcPr>
          <w:p w:rsidR="00902CCB" w:rsidRPr="00902CCB" w:rsidRDefault="00902CCB" w:rsidP="00902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C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800" w:type="dxa"/>
          </w:tcPr>
          <w:p w:rsidR="00902CCB" w:rsidRPr="00902CCB" w:rsidRDefault="00902CCB" w:rsidP="00902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CB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ED779F" w:rsidTr="00902CCB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835" w:type="dxa"/>
          </w:tcPr>
          <w:p w:rsidR="00ED779F" w:rsidRDefault="00ED779F" w:rsidP="00ED779F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  <w:tc>
          <w:tcPr>
            <w:tcW w:w="2800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ED779F" w:rsidTr="00902CCB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D779F" w:rsidRDefault="00ED779F" w:rsidP="00ED779F"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0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ED779F" w:rsidTr="00902CCB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0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ED779F" w:rsidTr="00902CCB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0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D779F" w:rsidTr="00902CCB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0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ED779F" w:rsidTr="00902CCB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00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ED779F" w:rsidTr="00902CCB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0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ED779F" w:rsidTr="00902CCB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0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D779F" w:rsidTr="00902CCB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0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ED779F" w:rsidTr="00902CCB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00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CCB" w:rsidRDefault="00902CCB" w:rsidP="00902CC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A9A" w:rsidRPr="00414A9A" w:rsidRDefault="00414A9A" w:rsidP="00E86F9A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9A">
        <w:rPr>
          <w:rFonts w:ascii="Times New Roman" w:hAnsi="Times New Roman" w:cs="Times New Roman"/>
          <w:b/>
          <w:sz w:val="24"/>
          <w:szCs w:val="24"/>
        </w:rPr>
        <w:t>Календарный график на 201</w:t>
      </w:r>
      <w:r w:rsidR="00B87247">
        <w:rPr>
          <w:rFonts w:ascii="Times New Roman" w:hAnsi="Times New Roman" w:cs="Times New Roman"/>
          <w:b/>
          <w:sz w:val="24"/>
          <w:szCs w:val="24"/>
        </w:rPr>
        <w:t>7</w:t>
      </w:r>
      <w:r w:rsidRPr="00414A9A">
        <w:rPr>
          <w:rFonts w:ascii="Times New Roman" w:hAnsi="Times New Roman" w:cs="Times New Roman"/>
          <w:b/>
          <w:sz w:val="24"/>
          <w:szCs w:val="24"/>
        </w:rPr>
        <w:t>-201</w:t>
      </w:r>
      <w:r w:rsidR="00B87247">
        <w:rPr>
          <w:rFonts w:ascii="Times New Roman" w:hAnsi="Times New Roman" w:cs="Times New Roman"/>
          <w:b/>
          <w:sz w:val="24"/>
          <w:szCs w:val="24"/>
        </w:rPr>
        <w:t>8</w:t>
      </w:r>
      <w:r w:rsidRPr="00414A9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14A9A" w:rsidRDefault="00414A9A" w:rsidP="00902CC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87247" w:rsidTr="00B87247">
        <w:tc>
          <w:tcPr>
            <w:tcW w:w="9606" w:type="dxa"/>
          </w:tcPr>
          <w:p w:rsidR="00B87247" w:rsidRPr="001B531D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– 11 классы</w:t>
            </w:r>
            <w:r w:rsidRPr="001B5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(6-тидневная рабочая неделя):</w:t>
            </w:r>
          </w:p>
          <w:p w:rsid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7" w:rsidRP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 учебная четверть</w:t>
            </w:r>
          </w:p>
          <w:p w:rsidR="00B87247" w:rsidRPr="008E11F1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01.09–28.10.2017 50 учебных дней, </w:t>
            </w:r>
            <w:r w:rsidRPr="00855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85539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едель</w:t>
            </w:r>
          </w:p>
          <w:p w:rsidR="00B87247" w:rsidRP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Осенние каникулы</w:t>
            </w:r>
          </w:p>
          <w:p w:rsidR="00B87247" w:rsidRPr="008E11F1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06.11.2017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  <w:p w:rsidR="00B87247" w:rsidRPr="008E11F1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7" w:rsidRP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II учебная четверть</w:t>
            </w:r>
          </w:p>
          <w:p w:rsid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07.11– 29.12.2017  46 учебных дней, 7,7</w:t>
            </w:r>
            <w:r w:rsidRPr="0085539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едель</w:t>
            </w:r>
          </w:p>
          <w:p w:rsidR="00B87247" w:rsidRP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Зимние каникулы</w:t>
            </w:r>
          </w:p>
          <w:p w:rsidR="00B87247" w:rsidRPr="008E11F1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.12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  <w:p w:rsidR="00B87247" w:rsidRPr="008E11F1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7" w:rsidRP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III учебная четверть</w:t>
            </w:r>
          </w:p>
          <w:p w:rsidR="00B87247" w:rsidRPr="00855390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.01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4.03.2018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60 учебных дней, 10 недель</w:t>
            </w:r>
          </w:p>
          <w:p w:rsidR="00B87247" w:rsidRP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Весенние каникулы</w:t>
            </w:r>
          </w:p>
          <w:p w:rsidR="00B87247" w:rsidRPr="008E11F1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.03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  <w:p w:rsidR="00B87247" w:rsidRPr="008E11F1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7" w:rsidRP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IV учебная четверть</w:t>
            </w:r>
          </w:p>
          <w:p w:rsid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дня, 7,2 недели</w:t>
            </w:r>
          </w:p>
          <w:p w:rsidR="00B87247" w:rsidRP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Майские каникулы</w:t>
            </w:r>
          </w:p>
          <w:p w:rsid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29.04 - 09.05.2018   11 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  <w:p w:rsidR="00B87247" w:rsidRPr="00264ABC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учебного года – 199 учебных дней</w:t>
            </w:r>
          </w:p>
          <w:p w:rsid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каникул – 38 календарных дней</w:t>
            </w:r>
          </w:p>
          <w:p w:rsid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праздничные дни – 23-25.02, 08-11.03</w:t>
            </w:r>
          </w:p>
          <w:p w:rsidR="00B87247" w:rsidRDefault="00B87247" w:rsidP="00B87247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247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Факультетский день 2017 -2018</w:t>
            </w:r>
          </w:p>
          <w:p w:rsidR="00B87247" w:rsidRDefault="00B87247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79">
              <w:rPr>
                <w:rFonts w:ascii="Times New Roman" w:hAnsi="Times New Roman" w:cs="Times New Roman"/>
                <w:sz w:val="24"/>
                <w:szCs w:val="24"/>
              </w:rPr>
              <w:t>сентябрь:</w:t>
            </w:r>
            <w:r w:rsidR="00420F79">
              <w:rPr>
                <w:rFonts w:ascii="Times New Roman" w:hAnsi="Times New Roman" w:cs="Times New Roman"/>
                <w:sz w:val="24"/>
                <w:szCs w:val="24"/>
              </w:rPr>
              <w:t xml:space="preserve"> 7, 14, 21, 28</w:t>
            </w:r>
          </w:p>
          <w:p w:rsidR="00420F79" w:rsidRDefault="00420F79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октябрь: 5, 12, 19, 26</w:t>
            </w:r>
          </w:p>
          <w:p w:rsidR="00420F79" w:rsidRDefault="00420F79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ноябрь: 9, 16, 23, 30</w:t>
            </w:r>
          </w:p>
          <w:p w:rsidR="00420F79" w:rsidRDefault="00420F79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декабрь: 7, 14, 21, 28</w:t>
            </w:r>
          </w:p>
          <w:p w:rsidR="00420F79" w:rsidRDefault="00420F79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январь: 11, 18, 25</w:t>
            </w:r>
          </w:p>
          <w:p w:rsidR="00420F79" w:rsidRDefault="00420F79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февраль: 1, 8, 15, 22</w:t>
            </w:r>
          </w:p>
          <w:p w:rsidR="00420F79" w:rsidRDefault="00420F79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март: 1, 15</w:t>
            </w:r>
            <w:r w:rsidR="00D57D1A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  <w:p w:rsidR="00D57D1A" w:rsidRDefault="00D57D1A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апрель: 5, 12, 19, 26</w:t>
            </w:r>
          </w:p>
          <w:p w:rsidR="00D57D1A" w:rsidRPr="00420F79" w:rsidRDefault="00D57D1A" w:rsidP="00B87247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май: 10, 17, 24, 31</w:t>
            </w:r>
          </w:p>
          <w:p w:rsidR="00B87247" w:rsidRDefault="00B87247" w:rsidP="00B87247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67EA" w:rsidRDefault="009667EA" w:rsidP="00414A9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667EA" w:rsidSect="00D57D1A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13BCF"/>
    <w:multiLevelType w:val="hybridMultilevel"/>
    <w:tmpl w:val="01A8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7A"/>
    <w:rsid w:val="000771EF"/>
    <w:rsid w:val="001B531D"/>
    <w:rsid w:val="00264ABC"/>
    <w:rsid w:val="002E2D7B"/>
    <w:rsid w:val="003101F0"/>
    <w:rsid w:val="00372833"/>
    <w:rsid w:val="003937DE"/>
    <w:rsid w:val="00414A9A"/>
    <w:rsid w:val="00420F79"/>
    <w:rsid w:val="004A2C62"/>
    <w:rsid w:val="004C6D8E"/>
    <w:rsid w:val="006B102B"/>
    <w:rsid w:val="006E7370"/>
    <w:rsid w:val="00717CEB"/>
    <w:rsid w:val="00735276"/>
    <w:rsid w:val="007849D3"/>
    <w:rsid w:val="00797A7D"/>
    <w:rsid w:val="00855390"/>
    <w:rsid w:val="008D337A"/>
    <w:rsid w:val="008E11F1"/>
    <w:rsid w:val="00902CCB"/>
    <w:rsid w:val="00937E01"/>
    <w:rsid w:val="009667EA"/>
    <w:rsid w:val="009800F5"/>
    <w:rsid w:val="009A5847"/>
    <w:rsid w:val="009C7EA5"/>
    <w:rsid w:val="009E4F0E"/>
    <w:rsid w:val="00A27C61"/>
    <w:rsid w:val="00AB217F"/>
    <w:rsid w:val="00AB485C"/>
    <w:rsid w:val="00B87247"/>
    <w:rsid w:val="00B94FD7"/>
    <w:rsid w:val="00C0162F"/>
    <w:rsid w:val="00C02854"/>
    <w:rsid w:val="00D02CFE"/>
    <w:rsid w:val="00D41DAE"/>
    <w:rsid w:val="00D57D1A"/>
    <w:rsid w:val="00E6014C"/>
    <w:rsid w:val="00E64BBE"/>
    <w:rsid w:val="00E86F9A"/>
    <w:rsid w:val="00E8752C"/>
    <w:rsid w:val="00ED779F"/>
    <w:rsid w:val="00EF2EAD"/>
    <w:rsid w:val="00F05DA5"/>
    <w:rsid w:val="00F803B2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264AB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FD7"/>
    <w:pPr>
      <w:spacing w:after="0" w:line="240" w:lineRule="auto"/>
    </w:pPr>
  </w:style>
  <w:style w:type="table" w:styleId="a4">
    <w:name w:val="Table Grid"/>
    <w:basedOn w:val="a1"/>
    <w:uiPriority w:val="59"/>
    <w:rsid w:val="0090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264AB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Intense Emphasis"/>
    <w:basedOn w:val="a0"/>
    <w:uiPriority w:val="21"/>
    <w:qFormat/>
    <w:rsid w:val="00264AB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264AB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FD7"/>
    <w:pPr>
      <w:spacing w:after="0" w:line="240" w:lineRule="auto"/>
    </w:pPr>
  </w:style>
  <w:style w:type="table" w:styleId="a4">
    <w:name w:val="Table Grid"/>
    <w:basedOn w:val="a1"/>
    <w:uiPriority w:val="59"/>
    <w:rsid w:val="0090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264AB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Intense Emphasis"/>
    <w:basedOn w:val="a0"/>
    <w:uiPriority w:val="21"/>
    <w:qFormat/>
    <w:rsid w:val="00264AB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2016-09-30T10:41:00Z</cp:lastPrinted>
  <dcterms:created xsi:type="dcterms:W3CDTF">2017-09-06T10:27:00Z</dcterms:created>
  <dcterms:modified xsi:type="dcterms:W3CDTF">2017-09-06T12:18:00Z</dcterms:modified>
</cp:coreProperties>
</file>