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16" w:rsidRDefault="00882316" w:rsidP="00882316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:rsidR="00882316" w:rsidRPr="00882316" w:rsidRDefault="00882316" w:rsidP="00882316">
      <w:pPr>
        <w:spacing w:line="360" w:lineRule="auto"/>
        <w:jc w:val="center"/>
        <w:rPr>
          <w:b/>
          <w:lang w:val="ru-RU"/>
        </w:rPr>
      </w:pPr>
      <w:r w:rsidRPr="00882316">
        <w:rPr>
          <w:b/>
          <w:lang w:val="ru-RU"/>
        </w:rPr>
        <w:t>РАСПИСАНИЕ ЗАНЯТИЙ</w:t>
      </w:r>
    </w:p>
    <w:p w:rsidR="00882316" w:rsidRPr="00882316" w:rsidRDefault="00702824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E13B54">
        <w:rPr>
          <w:b/>
          <w:lang w:val="ru-RU"/>
        </w:rPr>
        <w:t>ТАЛЬЯ</w:t>
      </w:r>
      <w:r>
        <w:rPr>
          <w:b/>
          <w:lang w:val="ru-RU"/>
        </w:rPr>
        <w:t>НС</w:t>
      </w:r>
      <w:r w:rsidR="00882316" w:rsidRPr="00882316">
        <w:rPr>
          <w:b/>
          <w:lang w:val="ru-RU"/>
        </w:rPr>
        <w:t>КИЙ ЯЗЫК</w:t>
      </w:r>
    </w:p>
    <w:p w:rsidR="002B622A" w:rsidRDefault="00882316" w:rsidP="00882316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Занятия начнутся </w:t>
      </w:r>
      <w:r w:rsidR="005042CE">
        <w:rPr>
          <w:lang w:val="ru-RU"/>
        </w:rPr>
        <w:t>с 18 сентября 2017г.</w:t>
      </w:r>
    </w:p>
    <w:p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2058"/>
        <w:gridCol w:w="1755"/>
        <w:gridCol w:w="1245"/>
        <w:gridCol w:w="1080"/>
        <w:gridCol w:w="1787"/>
        <w:gridCol w:w="1276"/>
      </w:tblGrid>
      <w:tr w:rsidR="002B622A" w:rsidTr="00702824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22A" w:rsidRDefault="00AD14B9" w:rsidP="00882316">
            <w:pPr>
              <w:pStyle w:val="TableContents"/>
              <w:spacing w:line="360" w:lineRule="auto"/>
              <w:jc w:val="center"/>
            </w:pPr>
            <w:r>
              <w:t>№</w:t>
            </w:r>
            <w:r w:rsidR="005B2AD0">
              <w:rPr>
                <w:lang w:val="ru-RU"/>
              </w:rPr>
              <w:t xml:space="preserve"> группы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22A" w:rsidRDefault="00AD14B9" w:rsidP="00882316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22A" w:rsidRDefault="00AD14B9" w:rsidP="00882316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22A" w:rsidRDefault="00AD14B9" w:rsidP="00882316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22A" w:rsidRDefault="00AD14B9" w:rsidP="00882316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22A" w:rsidRDefault="00AD14B9" w:rsidP="00882316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22A" w:rsidRDefault="00AD14B9" w:rsidP="00882316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E13B54" w:rsidRPr="00882316" w:rsidTr="00702824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Default="00E13B54" w:rsidP="00882316">
            <w:pPr>
              <w:pStyle w:val="TableContents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C50CDD" w:rsidRDefault="00E13B54" w:rsidP="00B24F5F">
            <w:proofErr w:type="spellStart"/>
            <w:r w:rsidRPr="00C50CDD">
              <w:t>Итальянский</w:t>
            </w:r>
            <w:proofErr w:type="spellEnd"/>
            <w:r w:rsidRPr="00C50CDD">
              <w:t xml:space="preserve"> </w:t>
            </w:r>
            <w:proofErr w:type="spellStart"/>
            <w:r w:rsidRPr="00C50CDD">
              <w:t>язык</w:t>
            </w:r>
            <w:proofErr w:type="spellEnd"/>
            <w:r w:rsidRPr="00C50CDD">
              <w:t xml:space="preserve"> А1.1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C50CDD" w:rsidRDefault="00E13B54" w:rsidP="00B24F5F">
            <w:proofErr w:type="spellStart"/>
            <w:r w:rsidRPr="00C50CDD">
              <w:t>Козлова</w:t>
            </w:r>
            <w:proofErr w:type="spellEnd"/>
            <w:r w:rsidRPr="00C50CDD">
              <w:t xml:space="preserve"> А.С.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C50CDD" w:rsidRDefault="00E13B54" w:rsidP="00B24F5F">
            <w:proofErr w:type="spellStart"/>
            <w:r w:rsidRPr="00C50CDD">
              <w:t>Понедельник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C50CDD" w:rsidRDefault="00E13B54" w:rsidP="00B24F5F">
            <w:r w:rsidRPr="00C50CDD">
              <w:t>18.10-21.00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C50CDD" w:rsidRDefault="00E13B54" w:rsidP="00B24F5F">
            <w:proofErr w:type="spellStart"/>
            <w:r w:rsidRPr="00C50CDD">
              <w:t>ул.Шаболовка</w:t>
            </w:r>
            <w:proofErr w:type="spellEnd"/>
            <w:r w:rsidRPr="00C50CDD">
              <w:t>, д.26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773992" w:rsidRDefault="00773992" w:rsidP="00B24F5F">
            <w:pPr>
              <w:rPr>
                <w:lang w:val="ru-RU"/>
              </w:rPr>
            </w:pPr>
            <w:r>
              <w:rPr>
                <w:lang w:val="ru-RU"/>
              </w:rPr>
              <w:t>4204</w:t>
            </w:r>
          </w:p>
        </w:tc>
      </w:tr>
      <w:tr w:rsidR="00E13B54" w:rsidRPr="00882316" w:rsidTr="00702824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882316" w:rsidRDefault="00E13B54" w:rsidP="00882316">
            <w:pPr>
              <w:pStyle w:val="TableContents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C50CDD" w:rsidRDefault="00E13B54" w:rsidP="00B24F5F">
            <w:proofErr w:type="spellStart"/>
            <w:r w:rsidRPr="00C50CDD">
              <w:t>Итальянский</w:t>
            </w:r>
            <w:proofErr w:type="spellEnd"/>
            <w:r w:rsidRPr="00C50CDD">
              <w:t xml:space="preserve"> </w:t>
            </w:r>
            <w:proofErr w:type="spellStart"/>
            <w:r w:rsidRPr="00C50CDD">
              <w:t>язык</w:t>
            </w:r>
            <w:proofErr w:type="spellEnd"/>
            <w:r w:rsidRPr="00C50CDD">
              <w:t xml:space="preserve"> А2.1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E13B54" w:rsidRDefault="00773992" w:rsidP="00B24F5F">
            <w:pPr>
              <w:rPr>
                <w:lang w:val="ru-RU"/>
              </w:rPr>
            </w:pPr>
            <w:r>
              <w:rPr>
                <w:lang w:val="ru-RU"/>
              </w:rPr>
              <w:t>Откроется</w:t>
            </w:r>
            <w:r w:rsidR="00E13B54">
              <w:rPr>
                <w:lang w:val="ru-RU"/>
              </w:rPr>
              <w:t xml:space="preserve"> позже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E13B54" w:rsidRDefault="00E13B54" w:rsidP="00B24F5F">
            <w:pPr>
              <w:rPr>
                <w:lang w:val="ru-RU"/>
              </w:rPr>
            </w:pPr>
            <w:proofErr w:type="spellStart"/>
            <w:r w:rsidRPr="00C50CDD">
              <w:t>Вторник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C50CDD" w:rsidRDefault="00E13B54" w:rsidP="00B24F5F">
            <w:r w:rsidRPr="00C50CDD">
              <w:t>18.10-21.00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Pr="00C50CDD" w:rsidRDefault="00E13B54" w:rsidP="00B24F5F">
            <w:proofErr w:type="spellStart"/>
            <w:r w:rsidRPr="00C50CDD">
              <w:t>ул.Шаболовка</w:t>
            </w:r>
            <w:proofErr w:type="spellEnd"/>
            <w:r w:rsidRPr="00C50CDD">
              <w:t>, д.26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B54" w:rsidRDefault="00E13B54" w:rsidP="00B24F5F">
            <w:r w:rsidRPr="00C50CDD">
              <w:t>4204</w:t>
            </w:r>
          </w:p>
        </w:tc>
      </w:tr>
    </w:tbl>
    <w:p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  <w:bookmarkStart w:id="0" w:name="_GoBack"/>
      <w:bookmarkEnd w:id="0"/>
    </w:p>
    <w:sectPr w:rsidR="002B62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04" w:rsidRDefault="00802E04">
      <w:r>
        <w:separator/>
      </w:r>
    </w:p>
  </w:endnote>
  <w:endnote w:type="continuationSeparator" w:id="0">
    <w:p w:rsidR="00802E04" w:rsidRDefault="0080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04" w:rsidRDefault="00802E04">
      <w:r>
        <w:rPr>
          <w:color w:val="000000"/>
        </w:rPr>
        <w:ptab w:relativeTo="margin" w:alignment="center" w:leader="none"/>
      </w:r>
    </w:p>
  </w:footnote>
  <w:footnote w:type="continuationSeparator" w:id="0">
    <w:p w:rsidR="00802E04" w:rsidRDefault="0080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22A"/>
    <w:rsid w:val="0001157E"/>
    <w:rsid w:val="000A4708"/>
    <w:rsid w:val="00156DAC"/>
    <w:rsid w:val="0019485A"/>
    <w:rsid w:val="002526B3"/>
    <w:rsid w:val="002B2248"/>
    <w:rsid w:val="002B622A"/>
    <w:rsid w:val="002D14AA"/>
    <w:rsid w:val="00397A75"/>
    <w:rsid w:val="005042CE"/>
    <w:rsid w:val="0054721B"/>
    <w:rsid w:val="00591755"/>
    <w:rsid w:val="005B2AD0"/>
    <w:rsid w:val="005F22A4"/>
    <w:rsid w:val="00702824"/>
    <w:rsid w:val="00773992"/>
    <w:rsid w:val="007E713C"/>
    <w:rsid w:val="00801198"/>
    <w:rsid w:val="00802E04"/>
    <w:rsid w:val="00882316"/>
    <w:rsid w:val="00953D0C"/>
    <w:rsid w:val="00970492"/>
    <w:rsid w:val="009E0716"/>
    <w:rsid w:val="00AD14B9"/>
    <w:rsid w:val="00AF796C"/>
    <w:rsid w:val="00C00C82"/>
    <w:rsid w:val="00CF72C4"/>
    <w:rsid w:val="00D663DB"/>
    <w:rsid w:val="00E13B54"/>
    <w:rsid w:val="00F20175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17</cp:revision>
  <dcterms:created xsi:type="dcterms:W3CDTF">2009-04-16T11:32:00Z</dcterms:created>
  <dcterms:modified xsi:type="dcterms:W3CDTF">2017-09-08T13:36:00Z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