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B5" w:rsidRDefault="00F17CA8">
      <w:pPr>
        <w:rPr>
          <w:sz w:val="28"/>
          <w:szCs w:val="28"/>
        </w:rPr>
      </w:pPr>
      <w:r>
        <w:rPr>
          <w:sz w:val="28"/>
          <w:szCs w:val="28"/>
        </w:rPr>
        <w:t xml:space="preserve"> ОП </w:t>
      </w:r>
      <w:proofErr w:type="spellStart"/>
      <w:r w:rsidR="004342B5">
        <w:rPr>
          <w:sz w:val="28"/>
          <w:szCs w:val="28"/>
        </w:rPr>
        <w:t>Бизнес-информатика</w:t>
      </w:r>
      <w:proofErr w:type="spellEnd"/>
      <w:r w:rsidR="003D2617" w:rsidRPr="00714E18">
        <w:rPr>
          <w:sz w:val="28"/>
          <w:szCs w:val="28"/>
        </w:rPr>
        <w:t xml:space="preserve"> </w:t>
      </w:r>
      <w:r w:rsidR="007D0AB6" w:rsidRPr="007D0AB6">
        <w:rPr>
          <w:sz w:val="28"/>
          <w:szCs w:val="28"/>
        </w:rPr>
        <w:t>Адаптационны</w:t>
      </w:r>
      <w:r w:rsidR="004342B5">
        <w:rPr>
          <w:sz w:val="28"/>
          <w:szCs w:val="28"/>
        </w:rPr>
        <w:t>е</w:t>
      </w:r>
      <w:r w:rsidR="007D0AB6" w:rsidRPr="007D0AB6">
        <w:rPr>
          <w:sz w:val="28"/>
          <w:szCs w:val="28"/>
        </w:rPr>
        <w:t xml:space="preserve"> курс</w:t>
      </w:r>
      <w:r w:rsidR="004342B5">
        <w:rPr>
          <w:sz w:val="28"/>
          <w:szCs w:val="28"/>
        </w:rPr>
        <w:t>ы</w:t>
      </w:r>
      <w:r w:rsidR="007D0AB6" w:rsidRPr="007D0AB6">
        <w:rPr>
          <w:sz w:val="28"/>
          <w:szCs w:val="28"/>
        </w:rPr>
        <w:t xml:space="preserve"> </w:t>
      </w:r>
    </w:p>
    <w:p w:rsidR="001F652F" w:rsidRDefault="007D0AB6">
      <w:pPr>
        <w:rPr>
          <w:sz w:val="28"/>
          <w:szCs w:val="28"/>
        </w:rPr>
      </w:pPr>
      <w:r w:rsidRPr="007D0AB6">
        <w:rPr>
          <w:sz w:val="28"/>
          <w:szCs w:val="28"/>
        </w:rPr>
        <w:t>«</w:t>
      </w:r>
      <w:r>
        <w:rPr>
          <w:sz w:val="28"/>
          <w:szCs w:val="28"/>
        </w:rPr>
        <w:t>Методология и инструментарий информационных систем</w:t>
      </w:r>
      <w:r w:rsidRPr="007D0AB6">
        <w:rPr>
          <w:sz w:val="28"/>
          <w:szCs w:val="28"/>
        </w:rPr>
        <w:t>»</w:t>
      </w:r>
    </w:p>
    <w:p w:rsidR="004342B5" w:rsidRPr="007D0AB6" w:rsidRDefault="004342B5">
      <w:pPr>
        <w:rPr>
          <w:sz w:val="28"/>
          <w:szCs w:val="28"/>
        </w:rPr>
      </w:pPr>
      <w:r>
        <w:rPr>
          <w:sz w:val="28"/>
          <w:szCs w:val="28"/>
        </w:rPr>
        <w:t>«Проектирование информационных систем»</w:t>
      </w:r>
    </w:p>
    <w:p w:rsidR="007D0AB6" w:rsidRPr="003D2617" w:rsidRDefault="007D0AB6">
      <w:pPr>
        <w:rPr>
          <w:sz w:val="28"/>
          <w:szCs w:val="28"/>
        </w:rPr>
      </w:pPr>
      <w:r w:rsidRPr="007D0AB6">
        <w:rPr>
          <w:sz w:val="28"/>
          <w:szCs w:val="28"/>
        </w:rPr>
        <w:t>Список студентов</w:t>
      </w:r>
    </w:p>
    <w:tbl>
      <w:tblPr>
        <w:tblW w:w="6902" w:type="dxa"/>
        <w:tblInd w:w="93" w:type="dxa"/>
        <w:tblLook w:val="04A0" w:firstRow="1" w:lastRow="0" w:firstColumn="1" w:lastColumn="0" w:noHBand="0" w:noVBand="1"/>
      </w:tblPr>
      <w:tblGrid>
        <w:gridCol w:w="782"/>
        <w:gridCol w:w="6120"/>
      </w:tblGrid>
      <w:tr w:rsidR="00714E18" w:rsidRPr="00714E18" w:rsidTr="00714E18">
        <w:trPr>
          <w:trHeight w:val="27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E18" w:rsidRPr="00714E18" w:rsidRDefault="00714E18" w:rsidP="0071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1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E18" w:rsidRPr="00714E18" w:rsidRDefault="00714E18" w:rsidP="0071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Белова Евгения Александровна</w:t>
            </w:r>
          </w:p>
        </w:tc>
      </w:tr>
      <w:tr w:rsidR="00714E18" w:rsidRPr="00714E18" w:rsidTr="00714E18">
        <w:trPr>
          <w:trHeight w:val="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Богданов Павел Владимирович</w:t>
            </w:r>
          </w:p>
        </w:tc>
      </w:tr>
      <w:tr w:rsidR="00714E18" w:rsidRPr="00714E18" w:rsidTr="00714E18">
        <w:trPr>
          <w:trHeight w:val="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Бондарь Сергей Борисович</w:t>
            </w:r>
          </w:p>
        </w:tc>
      </w:tr>
      <w:tr w:rsidR="00714E18" w:rsidRPr="00714E18" w:rsidTr="00714E18">
        <w:trPr>
          <w:trHeight w:val="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Бородко</w:t>
            </w:r>
            <w:proofErr w:type="spellEnd"/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Вера Николаевна</w:t>
            </w:r>
          </w:p>
        </w:tc>
      </w:tr>
      <w:tr w:rsidR="00714E18" w:rsidRPr="00714E18" w:rsidTr="00714E18">
        <w:trPr>
          <w:trHeight w:val="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Бутченко</w:t>
            </w:r>
            <w:proofErr w:type="spellEnd"/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Антон Олегович</w:t>
            </w:r>
          </w:p>
        </w:tc>
      </w:tr>
      <w:tr w:rsidR="00714E18" w:rsidRPr="00714E18" w:rsidTr="00714E18">
        <w:trPr>
          <w:trHeight w:val="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Бытка</w:t>
            </w:r>
            <w:proofErr w:type="spellEnd"/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Дарья -</w:t>
            </w:r>
          </w:p>
        </w:tc>
      </w:tr>
      <w:tr w:rsidR="00714E18" w:rsidRPr="00714E18" w:rsidTr="00714E18">
        <w:trPr>
          <w:trHeight w:val="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Вишняков </w:t>
            </w:r>
            <w:proofErr w:type="spellStart"/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Азим</w:t>
            </w:r>
            <w:proofErr w:type="spellEnd"/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Азимович</w:t>
            </w:r>
            <w:proofErr w:type="spellEnd"/>
          </w:p>
        </w:tc>
      </w:tr>
      <w:tr w:rsidR="00714E18" w:rsidRPr="00714E18" w:rsidTr="00714E18">
        <w:trPr>
          <w:trHeight w:val="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Войнов</w:t>
            </w:r>
            <w:proofErr w:type="spellEnd"/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Евгений Вадимович</w:t>
            </w:r>
          </w:p>
        </w:tc>
      </w:tr>
      <w:tr w:rsidR="00714E18" w:rsidRPr="00714E18" w:rsidTr="00714E18">
        <w:trPr>
          <w:trHeight w:val="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Герасимов Станислав Александрович</w:t>
            </w:r>
          </w:p>
        </w:tc>
      </w:tr>
      <w:tr w:rsidR="00714E18" w:rsidRPr="00714E18" w:rsidTr="00714E18">
        <w:trPr>
          <w:trHeight w:val="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Григорьева Юлия Сергеевна</w:t>
            </w:r>
          </w:p>
        </w:tc>
      </w:tr>
      <w:tr w:rsidR="00714E18" w:rsidRPr="00714E18" w:rsidTr="00714E18">
        <w:trPr>
          <w:trHeight w:val="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Данилов Никита Евгеньевич</w:t>
            </w:r>
          </w:p>
        </w:tc>
      </w:tr>
      <w:tr w:rsidR="00714E18" w:rsidRPr="00714E18" w:rsidTr="00714E18">
        <w:trPr>
          <w:trHeight w:val="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Клименко Екатерина Андреевна</w:t>
            </w:r>
          </w:p>
        </w:tc>
      </w:tr>
      <w:tr w:rsidR="00714E18" w:rsidRPr="00714E18" w:rsidTr="00714E18">
        <w:trPr>
          <w:trHeight w:val="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Конова Марина Валерьевна</w:t>
            </w:r>
          </w:p>
        </w:tc>
      </w:tr>
      <w:tr w:rsidR="00714E18" w:rsidRPr="00714E18" w:rsidTr="00714E18">
        <w:trPr>
          <w:trHeight w:val="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Масалимов</w:t>
            </w:r>
            <w:proofErr w:type="spellEnd"/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Тимур </w:t>
            </w:r>
            <w:proofErr w:type="spellStart"/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Ринатович</w:t>
            </w:r>
            <w:proofErr w:type="spellEnd"/>
          </w:p>
        </w:tc>
      </w:tr>
      <w:tr w:rsidR="00714E18" w:rsidRPr="00714E18" w:rsidTr="00714E18">
        <w:trPr>
          <w:trHeight w:val="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Матвиенко Андрей Кириллович</w:t>
            </w:r>
          </w:p>
        </w:tc>
      </w:tr>
      <w:tr w:rsidR="00714E18" w:rsidRPr="00714E18" w:rsidTr="00714E18">
        <w:trPr>
          <w:trHeight w:val="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Медведева Мария Вячеславовна</w:t>
            </w:r>
          </w:p>
        </w:tc>
      </w:tr>
      <w:tr w:rsidR="00714E18" w:rsidRPr="00714E18" w:rsidTr="00714E18">
        <w:trPr>
          <w:trHeight w:val="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Мирской Александр Леонидович</w:t>
            </w:r>
          </w:p>
        </w:tc>
      </w:tr>
      <w:tr w:rsidR="00714E18" w:rsidRPr="00714E18" w:rsidTr="00714E18">
        <w:trPr>
          <w:trHeight w:val="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Монгуш</w:t>
            </w:r>
            <w:proofErr w:type="spellEnd"/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Алдын</w:t>
            </w:r>
            <w:proofErr w:type="spellEnd"/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-Ай Владимировна</w:t>
            </w:r>
          </w:p>
        </w:tc>
      </w:tr>
      <w:tr w:rsidR="00714E18" w:rsidRPr="00714E18" w:rsidTr="00714E18">
        <w:trPr>
          <w:trHeight w:val="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Музыка Наталия Константиновна</w:t>
            </w:r>
          </w:p>
        </w:tc>
      </w:tr>
      <w:tr w:rsidR="00714E18" w:rsidRPr="00714E18" w:rsidTr="00714E18">
        <w:trPr>
          <w:trHeight w:val="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Овсянникова Ольга Андреевна</w:t>
            </w:r>
          </w:p>
        </w:tc>
      </w:tr>
      <w:tr w:rsidR="00714E18" w:rsidRPr="00714E18" w:rsidTr="00714E18">
        <w:trPr>
          <w:trHeight w:val="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Пак Александр Сергеевич</w:t>
            </w:r>
          </w:p>
        </w:tc>
      </w:tr>
      <w:tr w:rsidR="00714E18" w:rsidRPr="00714E18" w:rsidTr="00714E18">
        <w:trPr>
          <w:trHeight w:val="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Полторак Анастасия Игоревна</w:t>
            </w:r>
          </w:p>
        </w:tc>
      </w:tr>
      <w:tr w:rsidR="00714E18" w:rsidRPr="00714E18" w:rsidTr="00714E18">
        <w:trPr>
          <w:trHeight w:val="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Салтыкова Екатерина Андреевна</w:t>
            </w:r>
          </w:p>
        </w:tc>
      </w:tr>
      <w:tr w:rsidR="00714E18" w:rsidRPr="00714E18" w:rsidTr="00714E18">
        <w:trPr>
          <w:trHeight w:val="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Сафохин Андрей Дмитриевич</w:t>
            </w:r>
          </w:p>
        </w:tc>
      </w:tr>
      <w:tr w:rsidR="00714E18" w:rsidRPr="00714E18" w:rsidTr="00714E18">
        <w:trPr>
          <w:trHeight w:val="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Симаков Сергей Александрович</w:t>
            </w:r>
          </w:p>
        </w:tc>
      </w:tr>
      <w:tr w:rsidR="00714E18" w:rsidRPr="00714E18" w:rsidTr="00714E18">
        <w:trPr>
          <w:trHeight w:val="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Сухова Ксения Игоревна</w:t>
            </w:r>
          </w:p>
        </w:tc>
      </w:tr>
      <w:tr w:rsidR="00714E18" w:rsidRPr="00714E18" w:rsidTr="00714E18">
        <w:trPr>
          <w:trHeight w:val="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Черепнина Дарья Олеговна</w:t>
            </w:r>
          </w:p>
        </w:tc>
      </w:tr>
      <w:tr w:rsidR="00714E18" w:rsidRPr="00714E18" w:rsidTr="00714E18">
        <w:trPr>
          <w:trHeight w:val="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E18" w:rsidRPr="00714E18" w:rsidRDefault="00714E18" w:rsidP="00714E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4E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Щеголев Андрей Александрович</w:t>
            </w:r>
          </w:p>
        </w:tc>
      </w:tr>
    </w:tbl>
    <w:p w:rsidR="004342B5" w:rsidRPr="004342B5" w:rsidRDefault="004342B5">
      <w:pPr>
        <w:rPr>
          <w:sz w:val="28"/>
          <w:szCs w:val="28"/>
          <w:lang w:val="en-US"/>
        </w:rPr>
      </w:pPr>
    </w:p>
    <w:sectPr w:rsidR="004342B5" w:rsidRPr="0043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97"/>
    <w:rsid w:val="0010249C"/>
    <w:rsid w:val="00282797"/>
    <w:rsid w:val="003D2617"/>
    <w:rsid w:val="004342B5"/>
    <w:rsid w:val="00714E18"/>
    <w:rsid w:val="007B3E34"/>
    <w:rsid w:val="007D0AB6"/>
    <w:rsid w:val="00911C2F"/>
    <w:rsid w:val="00A346A5"/>
    <w:rsid w:val="00B53A3E"/>
    <w:rsid w:val="00C024E0"/>
    <w:rsid w:val="00CF2257"/>
    <w:rsid w:val="00F1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4</cp:revision>
  <cp:lastPrinted>2017-08-31T10:43:00Z</cp:lastPrinted>
  <dcterms:created xsi:type="dcterms:W3CDTF">2017-08-31T11:05:00Z</dcterms:created>
  <dcterms:modified xsi:type="dcterms:W3CDTF">2017-09-08T13:30:00Z</dcterms:modified>
</cp:coreProperties>
</file>