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5" w:rsidRDefault="006C0D76">
      <w:bookmarkStart w:id="0" w:name="_GoBack"/>
      <w:bookmarkEnd w:id="0"/>
      <w:r>
        <w:t>Уважаемые Господа!</w:t>
      </w:r>
    </w:p>
    <w:p w:rsidR="006C0D76" w:rsidRDefault="006C0D76">
      <w:r>
        <w:t xml:space="preserve">По информации официального российского представительства </w:t>
      </w:r>
      <w:r w:rsidRPr="006C0D76">
        <w:t>компании «SEIKO EPSON Corporation»</w:t>
      </w:r>
      <w:r>
        <w:t xml:space="preserve">, проекторы модели </w:t>
      </w:r>
      <w:r w:rsidRPr="006C0D76">
        <w:t>Epson EB-W29</w:t>
      </w:r>
      <w:r>
        <w:t xml:space="preserve"> (парт-номер </w:t>
      </w:r>
      <w:r w:rsidRPr="006C0D76">
        <w:t>V11H690040</w:t>
      </w:r>
      <w:r>
        <w:t xml:space="preserve">) сняты с производства и более не поставляются. Заменой указанной модели является проектор модели </w:t>
      </w:r>
      <w:r w:rsidRPr="006C0D76">
        <w:t>Epson EB-W31</w:t>
      </w:r>
      <w:r>
        <w:t xml:space="preserve"> (парт-номер V11H730040).</w:t>
      </w:r>
    </w:p>
    <w:p w:rsidR="006C0D76" w:rsidRDefault="006C0D76">
      <w:r>
        <w:t xml:space="preserve">Просим Вас внести изменения в технические требования к проектору с целью получения возможности предложить к поставке модель </w:t>
      </w:r>
      <w:r w:rsidRPr="006C0D76">
        <w:t>Epson EB-W31</w:t>
      </w:r>
      <w:r>
        <w:t xml:space="preserve"> (парт-номер V11H730040).</w:t>
      </w:r>
    </w:p>
    <w:sectPr w:rsidR="006C0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5C" w:rsidRDefault="00E0425C" w:rsidP="00E0425C">
      <w:pPr>
        <w:spacing w:after="0" w:line="240" w:lineRule="auto"/>
      </w:pPr>
      <w:r>
        <w:separator/>
      </w:r>
    </w:p>
  </w:endnote>
  <w:endnote w:type="continuationSeparator" w:id="0">
    <w:p w:rsidR="00E0425C" w:rsidRDefault="00E0425C" w:rsidP="00E0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C" w:rsidRDefault="00E042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C" w:rsidRDefault="00E042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C" w:rsidRDefault="00E042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5C" w:rsidRDefault="00E0425C" w:rsidP="00E0425C">
      <w:pPr>
        <w:spacing w:after="0" w:line="240" w:lineRule="auto"/>
      </w:pPr>
      <w:r>
        <w:separator/>
      </w:r>
    </w:p>
  </w:footnote>
  <w:footnote w:type="continuationSeparator" w:id="0">
    <w:p w:rsidR="00E0425C" w:rsidRDefault="00E0425C" w:rsidP="00E0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C" w:rsidRDefault="00E042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C" w:rsidRDefault="00E042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5C" w:rsidRDefault="00E04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BE"/>
    <w:rsid w:val="00112ABE"/>
    <w:rsid w:val="002B3694"/>
    <w:rsid w:val="006C0D76"/>
    <w:rsid w:val="00E0425C"/>
    <w:rsid w:val="00E4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25C"/>
  </w:style>
  <w:style w:type="paragraph" w:styleId="a5">
    <w:name w:val="footer"/>
    <w:basedOn w:val="a"/>
    <w:link w:val="a6"/>
    <w:uiPriority w:val="99"/>
    <w:unhideWhenUsed/>
    <w:rsid w:val="00E0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25C"/>
  </w:style>
  <w:style w:type="paragraph" w:styleId="a5">
    <w:name w:val="footer"/>
    <w:basedOn w:val="a"/>
    <w:link w:val="a6"/>
    <w:uiPriority w:val="99"/>
    <w:unhideWhenUsed/>
    <w:rsid w:val="00E0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2017-09-18T06:08:00Z</dcterms:created>
  <dcterms:modified xsi:type="dcterms:W3CDTF">2017-09-18T06:08:00Z</dcterms:modified>
</cp:coreProperties>
</file>