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4A" w:rsidRPr="000A06BA" w:rsidRDefault="007E3C99">
      <w:pPr>
        <w:rPr>
          <w:rFonts w:ascii="Times New Roman" w:hAnsi="Times New Roman" w:cs="Times New Roman"/>
          <w:sz w:val="24"/>
          <w:szCs w:val="24"/>
        </w:rPr>
      </w:pPr>
      <w:r w:rsidRPr="000A06BA">
        <w:rPr>
          <w:rFonts w:ascii="Times New Roman" w:hAnsi="Times New Roman" w:cs="Times New Roman"/>
          <w:sz w:val="24"/>
          <w:szCs w:val="24"/>
        </w:rPr>
        <w:t>График пересдач академической задолженности</w:t>
      </w:r>
      <w:r w:rsidR="00783862">
        <w:rPr>
          <w:rFonts w:ascii="Times New Roman" w:hAnsi="Times New Roman" w:cs="Times New Roman"/>
          <w:sz w:val="24"/>
          <w:szCs w:val="24"/>
        </w:rPr>
        <w:t xml:space="preserve"> 2016/2017 учебный год</w:t>
      </w:r>
      <w:r w:rsidR="002D509C">
        <w:rPr>
          <w:rFonts w:ascii="Times New Roman" w:hAnsi="Times New Roman" w:cs="Times New Roman"/>
          <w:sz w:val="24"/>
          <w:szCs w:val="24"/>
        </w:rPr>
        <w:t xml:space="preserve">  2 курс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2410"/>
        <w:gridCol w:w="2409"/>
      </w:tblGrid>
      <w:tr w:rsidR="000A06BA" w:rsidRPr="000A06BA" w:rsidTr="003F5139">
        <w:tc>
          <w:tcPr>
            <w:tcW w:w="540" w:type="dxa"/>
          </w:tcPr>
          <w:p w:rsidR="000A06BA" w:rsidRPr="000A06BA" w:rsidRDefault="000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0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6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0A06BA" w:rsidRPr="000A06BA" w:rsidRDefault="000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BA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2410" w:type="dxa"/>
          </w:tcPr>
          <w:p w:rsidR="000A06BA" w:rsidRDefault="000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B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A06BA" w:rsidRPr="000A06BA" w:rsidRDefault="000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BA">
              <w:rPr>
                <w:rFonts w:ascii="Times New Roman" w:hAnsi="Times New Roman" w:cs="Times New Roman"/>
                <w:sz w:val="24"/>
                <w:szCs w:val="24"/>
              </w:rPr>
              <w:t>проведения экзамена</w:t>
            </w:r>
          </w:p>
        </w:tc>
        <w:tc>
          <w:tcPr>
            <w:tcW w:w="2409" w:type="dxa"/>
          </w:tcPr>
          <w:p w:rsidR="000A06BA" w:rsidRPr="000A06BA" w:rsidRDefault="000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B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783862" w:rsidRPr="000A06BA" w:rsidTr="003F5139">
        <w:tc>
          <w:tcPr>
            <w:tcW w:w="540" w:type="dxa"/>
          </w:tcPr>
          <w:p w:rsidR="00783862" w:rsidRDefault="0078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783862" w:rsidRPr="000A06BA" w:rsidRDefault="0078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культуры</w:t>
            </w:r>
          </w:p>
        </w:tc>
        <w:tc>
          <w:tcPr>
            <w:tcW w:w="2410" w:type="dxa"/>
          </w:tcPr>
          <w:p w:rsidR="00783862" w:rsidRDefault="003F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2017</w:t>
            </w:r>
          </w:p>
        </w:tc>
        <w:tc>
          <w:tcPr>
            <w:tcW w:w="2409" w:type="dxa"/>
          </w:tcPr>
          <w:p w:rsidR="00783862" w:rsidRDefault="0078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С.А.</w:t>
            </w:r>
          </w:p>
          <w:p w:rsidR="00783862" w:rsidRDefault="0078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9" w:rsidRPr="000A06BA" w:rsidTr="003F5139">
        <w:tc>
          <w:tcPr>
            <w:tcW w:w="540" w:type="dxa"/>
          </w:tcPr>
          <w:p w:rsidR="003F5139" w:rsidRDefault="003F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3F5139" w:rsidRDefault="003F5139" w:rsidP="00E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410" w:type="dxa"/>
          </w:tcPr>
          <w:p w:rsidR="003F5139" w:rsidRDefault="003F5139" w:rsidP="00E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2017</w:t>
            </w:r>
          </w:p>
        </w:tc>
        <w:tc>
          <w:tcPr>
            <w:tcW w:w="2409" w:type="dxa"/>
          </w:tcPr>
          <w:p w:rsidR="003F5139" w:rsidRDefault="003F5139" w:rsidP="00E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Чернобай Е.В.</w:t>
            </w:r>
          </w:p>
          <w:p w:rsidR="003F5139" w:rsidRDefault="003F5139" w:rsidP="00EB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9" w:rsidRPr="000A06BA" w:rsidTr="003F5139">
        <w:tc>
          <w:tcPr>
            <w:tcW w:w="540" w:type="dxa"/>
          </w:tcPr>
          <w:p w:rsidR="003F5139" w:rsidRDefault="003F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3F5139" w:rsidRDefault="003F5139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источниковедения</w:t>
            </w:r>
          </w:p>
          <w:p w:rsidR="003F5139" w:rsidRPr="000A06BA" w:rsidRDefault="003F5139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139" w:rsidRDefault="003F5139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2017</w:t>
            </w:r>
          </w:p>
        </w:tc>
        <w:tc>
          <w:tcPr>
            <w:tcW w:w="2409" w:type="dxa"/>
          </w:tcPr>
          <w:p w:rsidR="003F5139" w:rsidRDefault="003F5139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Данилевский И.Н.</w:t>
            </w:r>
          </w:p>
        </w:tc>
      </w:tr>
      <w:tr w:rsidR="00DD2A7E" w:rsidRPr="000A06BA" w:rsidTr="003F5139">
        <w:tc>
          <w:tcPr>
            <w:tcW w:w="540" w:type="dxa"/>
          </w:tcPr>
          <w:p w:rsidR="00DD2A7E" w:rsidRDefault="00DD2A7E" w:rsidP="004D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DD2A7E" w:rsidRDefault="00DD2A7E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spellStart"/>
            <w:r w:rsidRPr="003F5139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F5139">
              <w:rPr>
                <w:rFonts w:ascii="Times New Roman" w:hAnsi="Times New Roman" w:cs="Times New Roman"/>
                <w:sz w:val="24"/>
                <w:szCs w:val="24"/>
              </w:rPr>
              <w:t xml:space="preserve"> курсов "История" и "Обществознание"</w:t>
            </w:r>
          </w:p>
        </w:tc>
        <w:tc>
          <w:tcPr>
            <w:tcW w:w="2410" w:type="dxa"/>
          </w:tcPr>
          <w:p w:rsidR="00DD2A7E" w:rsidRDefault="00DD2A7E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2017</w:t>
            </w:r>
          </w:p>
        </w:tc>
        <w:tc>
          <w:tcPr>
            <w:tcW w:w="2409" w:type="dxa"/>
          </w:tcPr>
          <w:p w:rsidR="00DD2A7E" w:rsidRDefault="00DD2A7E" w:rsidP="007C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Т.В.</w:t>
            </w:r>
          </w:p>
        </w:tc>
      </w:tr>
      <w:tr w:rsidR="001A66CD" w:rsidRPr="000A06BA" w:rsidTr="003F5139">
        <w:tc>
          <w:tcPr>
            <w:tcW w:w="540" w:type="dxa"/>
          </w:tcPr>
          <w:p w:rsidR="001A66CD" w:rsidRDefault="001A66CD" w:rsidP="0009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1A66CD" w:rsidRDefault="001A66CD" w:rsidP="006A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</w:t>
            </w:r>
          </w:p>
          <w:p w:rsidR="001A66CD" w:rsidRDefault="001A66CD" w:rsidP="006A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6CD" w:rsidRDefault="001A66CD" w:rsidP="006A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2017</w:t>
            </w:r>
          </w:p>
        </w:tc>
        <w:tc>
          <w:tcPr>
            <w:tcW w:w="2409" w:type="dxa"/>
          </w:tcPr>
          <w:p w:rsidR="001A66CD" w:rsidRDefault="001A66CD" w:rsidP="006A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Смилянская Е.Б.</w:t>
            </w:r>
          </w:p>
        </w:tc>
      </w:tr>
      <w:tr w:rsidR="001A66CD" w:rsidRPr="000A06BA" w:rsidTr="003F5139">
        <w:tc>
          <w:tcPr>
            <w:tcW w:w="540" w:type="dxa"/>
          </w:tcPr>
          <w:p w:rsidR="001A66CD" w:rsidRDefault="001A66CD" w:rsidP="0009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1A66CD" w:rsidRDefault="001A66CD" w:rsidP="00B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культуры</w:t>
            </w:r>
          </w:p>
          <w:p w:rsidR="001A66CD" w:rsidRPr="000A06BA" w:rsidRDefault="001A66CD" w:rsidP="00BD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6CD" w:rsidRDefault="001A66CD" w:rsidP="00B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2017</w:t>
            </w:r>
          </w:p>
        </w:tc>
        <w:tc>
          <w:tcPr>
            <w:tcW w:w="2409" w:type="dxa"/>
          </w:tcPr>
          <w:p w:rsidR="001A66CD" w:rsidRDefault="001A66CD" w:rsidP="00B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курс</w:t>
            </w:r>
          </w:p>
        </w:tc>
      </w:tr>
      <w:tr w:rsidR="001A66CD" w:rsidRPr="000A06BA" w:rsidTr="003F5139">
        <w:tc>
          <w:tcPr>
            <w:tcW w:w="540" w:type="dxa"/>
          </w:tcPr>
          <w:p w:rsidR="001A66CD" w:rsidRDefault="001A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1A66CD" w:rsidRDefault="001A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:rsidR="001A66CD" w:rsidRDefault="001A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6CD" w:rsidRDefault="001A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2017</w:t>
            </w:r>
          </w:p>
        </w:tc>
        <w:tc>
          <w:tcPr>
            <w:tcW w:w="2409" w:type="dxa"/>
          </w:tcPr>
          <w:p w:rsidR="001A66CD" w:rsidRDefault="001A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курс</w:t>
            </w:r>
          </w:p>
        </w:tc>
      </w:tr>
    </w:tbl>
    <w:p w:rsidR="0068439A" w:rsidRDefault="0068439A"/>
    <w:sectPr w:rsidR="0068439A" w:rsidSect="007E3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FE"/>
    <w:rsid w:val="00003984"/>
    <w:rsid w:val="000A06BA"/>
    <w:rsid w:val="001A66CD"/>
    <w:rsid w:val="001C426D"/>
    <w:rsid w:val="002C1A8F"/>
    <w:rsid w:val="002D509C"/>
    <w:rsid w:val="003F5139"/>
    <w:rsid w:val="004D3BE6"/>
    <w:rsid w:val="0068439A"/>
    <w:rsid w:val="00783862"/>
    <w:rsid w:val="007E3C99"/>
    <w:rsid w:val="00832FFE"/>
    <w:rsid w:val="008C1B4A"/>
    <w:rsid w:val="00D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2017-03-20T11:33:00Z</dcterms:created>
  <dcterms:modified xsi:type="dcterms:W3CDTF">2017-09-19T13:04:00Z</dcterms:modified>
</cp:coreProperties>
</file>