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596589" w:rsidRPr="00590F3B" w:rsidTr="00C813BD">
        <w:tc>
          <w:tcPr>
            <w:tcW w:w="5328" w:type="dxa"/>
          </w:tcPr>
          <w:p w:rsidR="00596589" w:rsidRDefault="00596589" w:rsidP="00C813BD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Утверждено на заседании А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кадемического со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вета образовательной программы </w:t>
            </w:r>
            <w:r w:rsidR="0062440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магистратуры  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«</w:t>
            </w:r>
            <w:r w:rsidR="00DE648A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Журналистика данных</w:t>
            </w:r>
            <w:r w:rsidR="002A1A33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»</w:t>
            </w:r>
          </w:p>
          <w:p w:rsidR="003D6289" w:rsidRDefault="003D6289" w:rsidP="00C813BD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факультета коммуникаций, медиа и дизайна</w:t>
            </w:r>
          </w:p>
          <w:p w:rsidR="003D6289" w:rsidRPr="00590F3B" w:rsidRDefault="003D6289" w:rsidP="00C813BD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:rsidR="00596589" w:rsidRPr="00590F3B" w:rsidRDefault="00DE648A" w:rsidP="00C813BD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«_____»_________________ 2017</w:t>
            </w:r>
            <w:r w:rsidR="00596589"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г.</w:t>
            </w:r>
          </w:p>
          <w:p w:rsidR="00596589" w:rsidRPr="00590F3B" w:rsidRDefault="00596589" w:rsidP="00C813BD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:rsidR="002A1A33" w:rsidRPr="00590F3B" w:rsidRDefault="00596589" w:rsidP="00C813BD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протокол №________</w:t>
            </w:r>
          </w:p>
          <w:p w:rsidR="0026618C" w:rsidRDefault="00596589" w:rsidP="00C813BD">
            <w:pPr>
              <w:spacing w:after="0" w:line="240" w:lineRule="auto"/>
              <w:rPr>
                <w:rFonts w:ascii="Times New Roman" w:hAnsi="Times New Roman" w:cs="TimesNewRomanCYR"/>
                <w:color w:val="000000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</w:t>
            </w:r>
            <w:r w:rsidRPr="00590F3B">
              <w:rPr>
                <w:rFonts w:ascii="Times New Roman" w:hAnsi="Times New Roman" w:cs="TimesNewRomanCYR"/>
                <w:color w:val="000000"/>
                <w:sz w:val="24"/>
                <w:szCs w:val="21"/>
                <w:lang w:eastAsia="ru-RU"/>
              </w:rPr>
              <w:t>кадемический руководитель</w:t>
            </w:r>
          </w:p>
          <w:p w:rsidR="00DE0BFF" w:rsidRPr="00590F3B" w:rsidRDefault="00DE0BFF" w:rsidP="00C813BD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color w:val="000000"/>
                <w:sz w:val="24"/>
                <w:szCs w:val="21"/>
                <w:lang w:eastAsia="ru-RU"/>
              </w:rPr>
              <w:t>образовательной программы</w:t>
            </w:r>
          </w:p>
          <w:p w:rsidR="00596589" w:rsidRPr="00590F3B" w:rsidRDefault="00DE648A" w:rsidP="00C813BD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Пильгун М.А.______________</w:t>
            </w:r>
          </w:p>
        </w:tc>
        <w:tc>
          <w:tcPr>
            <w:tcW w:w="4320" w:type="dxa"/>
          </w:tcPr>
          <w:p w:rsidR="002A1A33" w:rsidRPr="00590F3B" w:rsidRDefault="007E371A" w:rsidP="002A1A33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Академическому р</w:t>
            </w:r>
            <w:r w:rsidR="00596589"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уководителю</w:t>
            </w:r>
            <w:r w:rsidR="00A40176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</w:t>
            </w:r>
            <w:r w:rsidR="0062440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образовательной программы магистратуры </w:t>
            </w:r>
            <w:r w:rsidR="00596589"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«</w:t>
            </w:r>
            <w:r w:rsidR="00DE648A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Журналистика данных</w:t>
            </w:r>
            <w:r w:rsidR="002A1A33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»</w:t>
            </w:r>
            <w:r w:rsidR="00596589"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</w:t>
            </w:r>
            <w:r w:rsidR="00DE648A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Пильгун М.А.</w:t>
            </w:r>
          </w:p>
          <w:p w:rsidR="0026618C" w:rsidRDefault="0026618C" w:rsidP="00C813BD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от студента </w:t>
            </w:r>
            <w:r w:rsidR="0062440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1 </w:t>
            </w:r>
            <w:r w:rsidR="00596589"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курса </w:t>
            </w:r>
          </w:p>
          <w:p w:rsidR="0026618C" w:rsidRPr="00590F3B" w:rsidRDefault="00596589" w:rsidP="00C813BD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группы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</w:t>
            </w:r>
            <w:r w:rsidR="0026618C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М</w:t>
            </w:r>
            <w:r w:rsidR="00A93D1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ЖД172</w:t>
            </w:r>
          </w:p>
          <w:p w:rsidR="00596589" w:rsidRPr="00C957B1" w:rsidRDefault="00596589" w:rsidP="00C813BD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__________________________________</w:t>
            </w:r>
          </w:p>
          <w:p w:rsidR="00596589" w:rsidRPr="00590F3B" w:rsidRDefault="00596589" w:rsidP="00C813BD">
            <w:pPr>
              <w:spacing w:after="0" w:line="240" w:lineRule="auto"/>
              <w:rPr>
                <w:rFonts w:ascii="Times New Roman" w:hAnsi="Times New Roman" w:cs="TimesNewRomanCYR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vertAlign w:val="superscript"/>
                <w:lang w:eastAsia="ru-RU"/>
              </w:rPr>
              <w:t xml:space="preserve">  </w:t>
            </w:r>
          </w:p>
          <w:p w:rsidR="00596589" w:rsidRPr="00C957B1" w:rsidRDefault="00596589" w:rsidP="00C813BD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C957B1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</w:t>
            </w:r>
            <w:r w:rsidRPr="00C957B1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</w:t>
            </w:r>
          </w:p>
        </w:tc>
      </w:tr>
    </w:tbl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</w:pPr>
      <w:r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  <w:t xml:space="preserve">                                    </w:t>
      </w: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b/>
          <w:i/>
          <w:sz w:val="24"/>
          <w:szCs w:val="21"/>
          <w:lang w:eastAsia="ru-RU"/>
        </w:rPr>
        <w:t xml:space="preserve">ЗАЯВЛЕНИЕ </w:t>
      </w:r>
    </w:p>
    <w:p w:rsidR="00596589" w:rsidRPr="00590F3B" w:rsidRDefault="00596589" w:rsidP="00596589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</w:p>
    <w:p w:rsidR="00596589" w:rsidRPr="003D1C52" w:rsidRDefault="00596589" w:rsidP="00596589">
      <w:pPr>
        <w:spacing w:after="0" w:line="240" w:lineRule="auto"/>
        <w:ind w:firstLine="708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Прошу изменить мне тему </w:t>
      </w:r>
      <w:r w:rsidR="004F7E2C">
        <w:rPr>
          <w:rFonts w:ascii="Times New Roman" w:hAnsi="Times New Roman" w:cs="TimesNewRomanCYR"/>
          <w:sz w:val="24"/>
          <w:szCs w:val="21"/>
          <w:lang w:eastAsia="ru-RU"/>
        </w:rPr>
        <w:t xml:space="preserve">и научного руководителя </w:t>
      </w:r>
      <w:r w:rsidRPr="00590F3B">
        <w:rPr>
          <w:rFonts w:ascii="Times New Roman" w:hAnsi="Times New Roman" w:cs="TimesNewRomanCYR"/>
          <w:sz w:val="24"/>
          <w:szCs w:val="21"/>
          <w:lang w:eastAsia="ru-RU"/>
        </w:rPr>
        <w:t>курсовой работы. Новая формулировка</w:t>
      </w:r>
      <w:r w:rsidRPr="003D1C52">
        <w:rPr>
          <w:rFonts w:ascii="Times New Roman" w:hAnsi="Times New Roman" w:cs="TimesNewRomanCYR"/>
          <w:sz w:val="24"/>
          <w:szCs w:val="21"/>
          <w:lang w:eastAsia="ru-RU"/>
        </w:rPr>
        <w:t>:</w:t>
      </w:r>
      <w:bookmarkStart w:id="0" w:name="_GoBack"/>
      <w:bookmarkEnd w:id="0"/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32"/>
          <w:szCs w:val="32"/>
          <w:lang w:eastAsia="ru-RU"/>
        </w:rPr>
      </w:pPr>
      <w:r w:rsidRPr="00590F3B">
        <w:rPr>
          <w:rFonts w:ascii="Times New Roman" w:hAnsi="Times New Roman" w:cs="TimesNewRomanCYR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Перевод темы на английский язык:_______________________________________________</w:t>
      </w: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Научный руководитель (ФИО, ученая степень, ученое звание): _______________________ </w:t>
      </w: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Консультант (ФИО, ученая степень, ученое звание</w:t>
      </w:r>
      <w:r w:rsidRPr="00590F3B">
        <w:rPr>
          <w:rFonts w:ascii="Times New Roman" w:hAnsi="Times New Roman" w:cs="TimesNewRomanCYR"/>
          <w:sz w:val="28"/>
          <w:szCs w:val="28"/>
          <w:lang w:eastAsia="ru-RU"/>
        </w:rPr>
        <w:t>): ___________________________</w:t>
      </w: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</w:t>
      </w: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</w:t>
      </w: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(подпись студента)</w:t>
      </w:r>
    </w:p>
    <w:p w:rsidR="00596589" w:rsidRPr="00590F3B" w:rsidRDefault="00596589" w:rsidP="00596589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______________________ </w:t>
      </w:r>
    </w:p>
    <w:p w:rsidR="00596589" w:rsidRPr="00590F3B" w:rsidRDefault="00596589" w:rsidP="00596589">
      <w:pPr>
        <w:spacing w:after="0" w:line="240" w:lineRule="auto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(дата)</w:t>
      </w:r>
    </w:p>
    <w:p w:rsidR="00596589" w:rsidRPr="00590F3B" w:rsidRDefault="00596589" w:rsidP="00596589">
      <w:pPr>
        <w:spacing w:after="0" w:line="240" w:lineRule="auto"/>
        <w:jc w:val="right"/>
        <w:rPr>
          <w:rFonts w:ascii="Times New Roman" w:hAnsi="Times New Roman" w:cs="TimesNewRomanCYR"/>
          <w:sz w:val="20"/>
          <w:szCs w:val="20"/>
          <w:lang w:eastAsia="ru-RU"/>
        </w:rPr>
      </w:pPr>
    </w:p>
    <w:p w:rsidR="00596589" w:rsidRPr="003D1C52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</w:p>
    <w:p w:rsidR="00596589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  <w:r w:rsidRPr="00590F3B">
        <w:rPr>
          <w:rFonts w:ascii="Times New Roman" w:hAnsi="Times New Roman" w:cs="TimesNewRomanCYR"/>
          <w:sz w:val="24"/>
          <w:szCs w:val="24"/>
          <w:lang w:eastAsia="ru-RU"/>
        </w:rPr>
        <w:t>Согласие научного руководителя:____________________________</w:t>
      </w:r>
    </w:p>
    <w:p w:rsidR="00596589" w:rsidRPr="003D1C52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</w:p>
    <w:p w:rsidR="00596589" w:rsidRPr="00590F3B" w:rsidRDefault="00596589" w:rsidP="00596589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>(подпись)</w:t>
      </w:r>
    </w:p>
    <w:p w:rsidR="00EF6251" w:rsidRDefault="00EF6251"/>
    <w:sectPr w:rsidR="00EF6251" w:rsidSect="00EF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589"/>
    <w:rsid w:val="000B7618"/>
    <w:rsid w:val="0026618C"/>
    <w:rsid w:val="002A1A33"/>
    <w:rsid w:val="003D6289"/>
    <w:rsid w:val="004F7E2C"/>
    <w:rsid w:val="00596589"/>
    <w:rsid w:val="0062440D"/>
    <w:rsid w:val="006800F7"/>
    <w:rsid w:val="006B5F77"/>
    <w:rsid w:val="007E371A"/>
    <w:rsid w:val="007F317B"/>
    <w:rsid w:val="008F28F4"/>
    <w:rsid w:val="0093327C"/>
    <w:rsid w:val="00A40176"/>
    <w:rsid w:val="00A45A92"/>
    <w:rsid w:val="00A64E84"/>
    <w:rsid w:val="00A93D1D"/>
    <w:rsid w:val="00D01DC0"/>
    <w:rsid w:val="00DE0BFF"/>
    <w:rsid w:val="00DE648A"/>
    <w:rsid w:val="00E7170E"/>
    <w:rsid w:val="00E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HSE</dc:creator>
  <cp:keywords/>
  <dc:description/>
  <cp:lastModifiedBy>Пользователь Windows</cp:lastModifiedBy>
  <cp:revision>11</cp:revision>
  <dcterms:created xsi:type="dcterms:W3CDTF">2016-04-19T10:12:00Z</dcterms:created>
  <dcterms:modified xsi:type="dcterms:W3CDTF">2017-09-22T11:18:00Z</dcterms:modified>
</cp:coreProperties>
</file>