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7E182E">
        <w:rPr>
          <w:szCs w:val="18"/>
        </w:rPr>
        <w:t>Гармоновой</w:t>
      </w:r>
      <w:proofErr w:type="spellEnd"/>
      <w:r w:rsidR="007E182E">
        <w:rPr>
          <w:szCs w:val="18"/>
        </w:rPr>
        <w:t xml:space="preserve"> А.В</w:t>
      </w:r>
      <w:r>
        <w:rPr>
          <w:szCs w:val="18"/>
        </w:rPr>
        <w:t>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 xml:space="preserve">от студента </w:t>
      </w:r>
      <w:proofErr w:type="spellStart"/>
      <w:r w:rsidR="00F05741">
        <w:rPr>
          <w:szCs w:val="18"/>
        </w:rPr>
        <w:t>гр.</w:t>
      </w:r>
      <w:r w:rsidR="007E182E">
        <w:rPr>
          <w:szCs w:val="18"/>
        </w:rPr>
        <w:t>МСИН</w:t>
      </w:r>
      <w:proofErr w:type="spellEnd"/>
      <w:r w:rsidR="007E182E">
        <w:rPr>
          <w:szCs w:val="18"/>
        </w:rPr>
        <w:t xml:space="preserve"> 171</w:t>
      </w:r>
      <w:bookmarkStart w:id="0" w:name="_GoBack"/>
      <w:bookmarkEnd w:id="0"/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795953"/>
    <w:rsid w:val="007E182E"/>
    <w:rsid w:val="0094201B"/>
    <w:rsid w:val="009A7166"/>
    <w:rsid w:val="009B1D71"/>
    <w:rsid w:val="00B86B10"/>
    <w:rsid w:val="00D05829"/>
    <w:rsid w:val="00D32228"/>
    <w:rsid w:val="00DF2B49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2017-10-23T14:15:00Z</dcterms:created>
  <dcterms:modified xsi:type="dcterms:W3CDTF">2017-10-23T14:15:00Z</dcterms:modified>
</cp:coreProperties>
</file>