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DF" w:rsidRDefault="008A58DF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3D1E" w:rsidRDefault="008E3D1E"/>
    <w:p w:rsidR="003C2B18" w:rsidRPr="001C38FB" w:rsidRDefault="003C2B18">
      <w:pPr>
        <w:rPr>
          <w:sz w:val="26"/>
          <w:szCs w:val="26"/>
        </w:rPr>
      </w:pPr>
    </w:p>
    <w:p w:rsidR="009B5443" w:rsidRPr="001C38FB" w:rsidRDefault="009B5443">
      <w:pPr>
        <w:rPr>
          <w:sz w:val="26"/>
          <w:szCs w:val="26"/>
        </w:rPr>
      </w:pPr>
    </w:p>
    <w:p w:rsidR="009B5443" w:rsidRPr="001C38FB" w:rsidRDefault="00974EB2">
      <w:pPr>
        <w:rPr>
          <w:sz w:val="26"/>
          <w:szCs w:val="26"/>
        </w:rPr>
      </w:pPr>
      <w:bookmarkStart w:id="0" w:name="_GoBack"/>
      <w:r>
        <w:t>25.10.2017</w:t>
      </w:r>
      <w:r>
        <w:t xml:space="preserve">                                                                                                            № </w:t>
      </w:r>
      <w:r>
        <w:t>6.18.1-01/2510-01</w:t>
      </w:r>
      <w:bookmarkEnd w:id="0"/>
    </w:p>
    <w:p w:rsidR="009B5443" w:rsidRPr="001C38FB" w:rsidRDefault="009B5443">
      <w:pPr>
        <w:rPr>
          <w:sz w:val="26"/>
          <w:szCs w:val="26"/>
        </w:rPr>
      </w:pPr>
    </w:p>
    <w:p w:rsidR="009B5443" w:rsidRPr="001C38FB" w:rsidRDefault="009B5443">
      <w:pPr>
        <w:rPr>
          <w:sz w:val="26"/>
          <w:szCs w:val="26"/>
        </w:rPr>
      </w:pPr>
    </w:p>
    <w:p w:rsidR="009B5443" w:rsidRPr="001C38FB" w:rsidRDefault="009B5443">
      <w:pPr>
        <w:rPr>
          <w:sz w:val="26"/>
          <w:szCs w:val="26"/>
        </w:rPr>
      </w:pPr>
    </w:p>
    <w:p w:rsidR="00D33D10" w:rsidRPr="001C38FB" w:rsidRDefault="00D33D10" w:rsidP="00D33D10">
      <w:pPr>
        <w:tabs>
          <w:tab w:val="left" w:pos="1701"/>
        </w:tabs>
        <w:contextualSpacing/>
        <w:jc w:val="both"/>
        <w:rPr>
          <w:bCs/>
          <w:sz w:val="26"/>
          <w:szCs w:val="26"/>
        </w:rPr>
      </w:pPr>
    </w:p>
    <w:p w:rsidR="009B5443" w:rsidRPr="001C38FB" w:rsidRDefault="009B5443">
      <w:pPr>
        <w:rPr>
          <w:sz w:val="26"/>
          <w:szCs w:val="26"/>
        </w:rPr>
      </w:pPr>
    </w:p>
    <w:p w:rsidR="009B5443" w:rsidRPr="001C38FB" w:rsidRDefault="009B5443">
      <w:pPr>
        <w:rPr>
          <w:sz w:val="26"/>
          <w:szCs w:val="26"/>
        </w:rPr>
      </w:pPr>
    </w:p>
    <w:p w:rsidR="00646B03" w:rsidRPr="001C38FB" w:rsidRDefault="00646B03">
      <w:pPr>
        <w:rPr>
          <w:sz w:val="26"/>
          <w:szCs w:val="26"/>
        </w:rPr>
      </w:pPr>
    </w:p>
    <w:p w:rsidR="009A7732" w:rsidRPr="001C38FB" w:rsidRDefault="009A7732">
      <w:pPr>
        <w:rPr>
          <w:sz w:val="26"/>
          <w:szCs w:val="26"/>
        </w:rPr>
      </w:pPr>
    </w:p>
    <w:p w:rsidR="009B5443" w:rsidRPr="001C38FB" w:rsidRDefault="009A7732" w:rsidP="00DD5C97">
      <w:pPr>
        <w:jc w:val="both"/>
        <w:rPr>
          <w:b/>
          <w:sz w:val="26"/>
          <w:szCs w:val="26"/>
        </w:rPr>
      </w:pPr>
      <w:r w:rsidRPr="001C38FB">
        <w:rPr>
          <w:b/>
          <w:sz w:val="26"/>
          <w:szCs w:val="26"/>
        </w:rPr>
        <w:t>О внесении изменени</w:t>
      </w:r>
      <w:r w:rsidR="00FF59E2" w:rsidRPr="001C38FB">
        <w:rPr>
          <w:b/>
          <w:sz w:val="26"/>
          <w:szCs w:val="26"/>
        </w:rPr>
        <w:t>й</w:t>
      </w:r>
      <w:r w:rsidRPr="001C38FB">
        <w:rPr>
          <w:b/>
          <w:sz w:val="26"/>
          <w:szCs w:val="26"/>
        </w:rPr>
        <w:t xml:space="preserve"> в </w:t>
      </w:r>
      <w:r w:rsidR="00D33D10" w:rsidRPr="001C38FB">
        <w:rPr>
          <w:b/>
          <w:bCs/>
          <w:sz w:val="26"/>
          <w:szCs w:val="26"/>
        </w:rPr>
        <w:t xml:space="preserve">Порядок </w:t>
      </w:r>
      <w:r w:rsidR="008E3D1E">
        <w:rPr>
          <w:b/>
          <w:bCs/>
          <w:sz w:val="26"/>
          <w:szCs w:val="26"/>
        </w:rPr>
        <w:t xml:space="preserve">предоставления полного государственного обеспечения и дополнительных гарантий по социальной поддержке студентам, обучающимся в </w:t>
      </w:r>
      <w:r w:rsidR="00D33D10" w:rsidRPr="001C38FB">
        <w:rPr>
          <w:b/>
          <w:bCs/>
          <w:sz w:val="26"/>
          <w:szCs w:val="26"/>
        </w:rPr>
        <w:t>Национально</w:t>
      </w:r>
      <w:r w:rsidR="008E3D1E">
        <w:rPr>
          <w:b/>
          <w:bCs/>
          <w:sz w:val="26"/>
          <w:szCs w:val="26"/>
        </w:rPr>
        <w:t>м</w:t>
      </w:r>
      <w:r w:rsidR="00D33D10" w:rsidRPr="001C38FB">
        <w:rPr>
          <w:b/>
          <w:bCs/>
          <w:sz w:val="26"/>
          <w:szCs w:val="26"/>
        </w:rPr>
        <w:t xml:space="preserve"> исследовательско</w:t>
      </w:r>
      <w:r w:rsidR="008E3D1E">
        <w:rPr>
          <w:b/>
          <w:bCs/>
          <w:sz w:val="26"/>
          <w:szCs w:val="26"/>
        </w:rPr>
        <w:t>м</w:t>
      </w:r>
      <w:r w:rsidR="00D33D10" w:rsidRPr="001C38FB">
        <w:rPr>
          <w:b/>
          <w:bCs/>
          <w:sz w:val="26"/>
          <w:szCs w:val="26"/>
        </w:rPr>
        <w:t xml:space="preserve"> университет</w:t>
      </w:r>
      <w:r w:rsidR="008E3D1E">
        <w:rPr>
          <w:b/>
          <w:bCs/>
          <w:sz w:val="26"/>
          <w:szCs w:val="26"/>
        </w:rPr>
        <w:t>е</w:t>
      </w:r>
      <w:r w:rsidR="00D33D10" w:rsidRPr="001C38FB">
        <w:rPr>
          <w:b/>
          <w:bCs/>
          <w:sz w:val="26"/>
          <w:szCs w:val="26"/>
        </w:rPr>
        <w:t xml:space="preserve"> «Высшая школа экономики» </w:t>
      </w:r>
    </w:p>
    <w:p w:rsidR="009B5443" w:rsidRPr="001C38FB" w:rsidRDefault="009B5443">
      <w:pPr>
        <w:rPr>
          <w:sz w:val="26"/>
          <w:szCs w:val="26"/>
        </w:rPr>
      </w:pPr>
    </w:p>
    <w:p w:rsidR="00F94613" w:rsidRPr="001C38FB" w:rsidRDefault="00F94613" w:rsidP="00F94613">
      <w:pPr>
        <w:pStyle w:val="2"/>
        <w:jc w:val="both"/>
        <w:rPr>
          <w:bCs/>
          <w:sz w:val="26"/>
          <w:szCs w:val="26"/>
        </w:rPr>
      </w:pPr>
    </w:p>
    <w:p w:rsidR="00F94613" w:rsidRPr="005A517A" w:rsidRDefault="00F94613" w:rsidP="00F94613">
      <w:pPr>
        <w:pStyle w:val="2"/>
        <w:jc w:val="both"/>
        <w:outlineLvl w:val="0"/>
        <w:rPr>
          <w:bCs/>
          <w:sz w:val="26"/>
          <w:szCs w:val="26"/>
        </w:rPr>
      </w:pPr>
      <w:r w:rsidRPr="005A517A">
        <w:rPr>
          <w:bCs/>
          <w:sz w:val="26"/>
          <w:szCs w:val="26"/>
        </w:rPr>
        <w:t>ПРИКАЗЫВАЮ:</w:t>
      </w:r>
    </w:p>
    <w:p w:rsidR="00F94613" w:rsidRPr="001C38FB" w:rsidRDefault="00F94613" w:rsidP="00F94613">
      <w:pPr>
        <w:pStyle w:val="2"/>
        <w:jc w:val="both"/>
        <w:outlineLvl w:val="0"/>
        <w:rPr>
          <w:bCs/>
          <w:sz w:val="26"/>
          <w:szCs w:val="26"/>
        </w:rPr>
      </w:pPr>
    </w:p>
    <w:p w:rsidR="004A35BC" w:rsidRPr="001C38FB" w:rsidRDefault="008A58DF" w:rsidP="00CF22B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F94613" w:rsidRPr="001C38FB">
        <w:rPr>
          <w:bCs/>
          <w:sz w:val="26"/>
          <w:szCs w:val="26"/>
        </w:rPr>
        <w:t>В</w:t>
      </w:r>
      <w:r w:rsidR="00547164" w:rsidRPr="001C38FB">
        <w:rPr>
          <w:bCs/>
          <w:sz w:val="26"/>
          <w:szCs w:val="26"/>
        </w:rPr>
        <w:t>не</w:t>
      </w:r>
      <w:r w:rsidR="00F94613" w:rsidRPr="001C38FB">
        <w:rPr>
          <w:bCs/>
          <w:sz w:val="26"/>
          <w:szCs w:val="26"/>
        </w:rPr>
        <w:t>сти в</w:t>
      </w:r>
      <w:r w:rsidR="00547164" w:rsidRPr="001C38FB">
        <w:rPr>
          <w:bCs/>
          <w:sz w:val="26"/>
          <w:szCs w:val="26"/>
        </w:rPr>
        <w:t xml:space="preserve"> </w:t>
      </w:r>
      <w:r w:rsidR="00B44A4F" w:rsidRPr="001C38FB">
        <w:rPr>
          <w:bCs/>
          <w:sz w:val="26"/>
          <w:szCs w:val="26"/>
        </w:rPr>
        <w:t xml:space="preserve">Порядок </w:t>
      </w:r>
      <w:r w:rsidR="008E3D1E" w:rsidRPr="008E3D1E">
        <w:rPr>
          <w:bCs/>
          <w:sz w:val="26"/>
          <w:szCs w:val="26"/>
        </w:rPr>
        <w:t>предоставления полного государственного обеспечения и дополнительных гарантий по социальной поддержке студентам, обучающимся в Национальном исследовательском университете «Высшая школа экономики»</w:t>
      </w:r>
      <w:r w:rsidR="00B44A4F" w:rsidRPr="001C38FB">
        <w:rPr>
          <w:bCs/>
          <w:sz w:val="26"/>
          <w:szCs w:val="26"/>
        </w:rPr>
        <w:t xml:space="preserve">, утвержденный </w:t>
      </w:r>
      <w:r w:rsidR="00547164" w:rsidRPr="001C38FB">
        <w:rPr>
          <w:bCs/>
          <w:sz w:val="26"/>
          <w:szCs w:val="26"/>
        </w:rPr>
        <w:t>приказ</w:t>
      </w:r>
      <w:r w:rsidR="00B44A4F" w:rsidRPr="001C38FB">
        <w:rPr>
          <w:bCs/>
          <w:sz w:val="26"/>
          <w:szCs w:val="26"/>
        </w:rPr>
        <w:t xml:space="preserve">ом </w:t>
      </w:r>
      <w:r w:rsidR="001E6F52" w:rsidRPr="008E3D1E">
        <w:rPr>
          <w:bCs/>
          <w:sz w:val="26"/>
          <w:szCs w:val="26"/>
        </w:rPr>
        <w:t xml:space="preserve">от </w:t>
      </w:r>
      <w:r w:rsidR="008971AB">
        <w:rPr>
          <w:sz w:val="26"/>
          <w:szCs w:val="26"/>
        </w:rPr>
        <w:t xml:space="preserve">30.12.2016 </w:t>
      </w:r>
      <w:r w:rsidR="001E6F52" w:rsidRPr="008E3D1E">
        <w:rPr>
          <w:bCs/>
          <w:sz w:val="26"/>
          <w:szCs w:val="26"/>
        </w:rPr>
        <w:t>№</w:t>
      </w:r>
      <w:r w:rsidR="000B0EDE" w:rsidRPr="008E3D1E">
        <w:rPr>
          <w:bCs/>
          <w:sz w:val="26"/>
          <w:szCs w:val="26"/>
        </w:rPr>
        <w:t> </w:t>
      </w:r>
      <w:r w:rsidR="008971AB">
        <w:rPr>
          <w:sz w:val="26"/>
          <w:szCs w:val="26"/>
        </w:rPr>
        <w:t>6.18.1-01/3012-04</w:t>
      </w:r>
      <w:r w:rsidR="004602FC" w:rsidRPr="008E3D1E">
        <w:rPr>
          <w:bCs/>
          <w:sz w:val="26"/>
          <w:szCs w:val="26"/>
        </w:rPr>
        <w:t>,</w:t>
      </w:r>
      <w:r w:rsidR="00CC79B0" w:rsidRPr="008E3D1E">
        <w:rPr>
          <w:bCs/>
          <w:sz w:val="26"/>
          <w:szCs w:val="26"/>
        </w:rPr>
        <w:t xml:space="preserve"> </w:t>
      </w:r>
      <w:r w:rsidR="004A35BC" w:rsidRPr="008E3D1E">
        <w:rPr>
          <w:bCs/>
          <w:sz w:val="26"/>
          <w:szCs w:val="26"/>
        </w:rPr>
        <w:t xml:space="preserve">следующие </w:t>
      </w:r>
      <w:r w:rsidR="004A35BC" w:rsidRPr="001C38FB">
        <w:rPr>
          <w:bCs/>
          <w:sz w:val="26"/>
          <w:szCs w:val="26"/>
        </w:rPr>
        <w:t>изменения:</w:t>
      </w:r>
    </w:p>
    <w:p w:rsidR="00BD519A" w:rsidRDefault="008971AB" w:rsidP="006524B3">
      <w:pPr>
        <w:pStyle w:val="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8A58DF">
        <w:rPr>
          <w:sz w:val="26"/>
          <w:szCs w:val="26"/>
        </w:rPr>
        <w:t xml:space="preserve">дополнить </w:t>
      </w:r>
      <w:r>
        <w:rPr>
          <w:sz w:val="26"/>
          <w:szCs w:val="26"/>
        </w:rPr>
        <w:t xml:space="preserve">подпункт 1.6.5 пункта 1.6 </w:t>
      </w:r>
      <w:r w:rsidR="00BD519A">
        <w:rPr>
          <w:sz w:val="26"/>
          <w:szCs w:val="26"/>
        </w:rPr>
        <w:t xml:space="preserve">абзацем пятым следующего содержания: </w:t>
      </w:r>
    </w:p>
    <w:p w:rsidR="00F77BE0" w:rsidRDefault="008971AB" w:rsidP="006524B3">
      <w:pPr>
        <w:pStyle w:val="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E3FDE" w:rsidRPr="00911BD8">
        <w:rPr>
          <w:color w:val="000000"/>
          <w:sz w:val="26"/>
          <w:szCs w:val="26"/>
        </w:rPr>
        <w:t>–</w:t>
      </w:r>
      <w:r>
        <w:rPr>
          <w:sz w:val="26"/>
          <w:szCs w:val="26"/>
        </w:rPr>
        <w:t xml:space="preserve"> материальная помощь</w:t>
      </w:r>
      <w:proofErr w:type="gramStart"/>
      <w:r w:rsidR="00BD519A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5D23AE">
        <w:rPr>
          <w:sz w:val="26"/>
          <w:szCs w:val="26"/>
        </w:rPr>
        <w:t>;</w:t>
      </w:r>
      <w:proofErr w:type="gramEnd"/>
    </w:p>
    <w:p w:rsidR="008B048E" w:rsidRDefault="008B048E" w:rsidP="006524B3">
      <w:pPr>
        <w:pStyle w:val="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8A58DF">
        <w:rPr>
          <w:sz w:val="26"/>
          <w:szCs w:val="26"/>
        </w:rPr>
        <w:t xml:space="preserve">в </w:t>
      </w:r>
      <w:r w:rsidR="005D23AE">
        <w:rPr>
          <w:sz w:val="26"/>
          <w:szCs w:val="26"/>
        </w:rPr>
        <w:t xml:space="preserve">первом абзаце пункта 1.7 слова «зачисленным на полное государственное обеспечение» </w:t>
      </w:r>
      <w:r w:rsidR="008A58DF">
        <w:rPr>
          <w:sz w:val="26"/>
          <w:szCs w:val="26"/>
        </w:rPr>
        <w:t xml:space="preserve">заменить </w:t>
      </w:r>
      <w:r w:rsidR="005D23AE">
        <w:rPr>
          <w:sz w:val="26"/>
          <w:szCs w:val="26"/>
        </w:rPr>
        <w:t>словами «относящимся к категориям, указанным в п</w:t>
      </w:r>
      <w:r w:rsidR="008A58DF">
        <w:rPr>
          <w:sz w:val="26"/>
          <w:szCs w:val="26"/>
        </w:rPr>
        <w:t>ункте</w:t>
      </w:r>
      <w:r w:rsidR="005D23AE">
        <w:rPr>
          <w:sz w:val="26"/>
          <w:szCs w:val="26"/>
        </w:rPr>
        <w:t xml:space="preserve"> 1.2</w:t>
      </w:r>
      <w:r w:rsidR="00BD519A">
        <w:rPr>
          <w:sz w:val="26"/>
          <w:szCs w:val="26"/>
        </w:rPr>
        <w:t xml:space="preserve"> </w:t>
      </w:r>
      <w:r w:rsidR="005D23AE">
        <w:rPr>
          <w:sz w:val="26"/>
          <w:szCs w:val="26"/>
        </w:rPr>
        <w:t>настоящего Порядка»;</w:t>
      </w:r>
    </w:p>
    <w:p w:rsidR="00BD519A" w:rsidRDefault="005D23AE" w:rsidP="006524B3">
      <w:pPr>
        <w:pStyle w:val="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8A58DF">
        <w:rPr>
          <w:sz w:val="26"/>
          <w:szCs w:val="26"/>
        </w:rPr>
        <w:t xml:space="preserve">дополнить </w:t>
      </w:r>
      <w:r>
        <w:rPr>
          <w:sz w:val="26"/>
          <w:szCs w:val="26"/>
        </w:rPr>
        <w:t xml:space="preserve">пунктом 1.8 следующего содержания: </w:t>
      </w:r>
    </w:p>
    <w:p w:rsidR="004B616B" w:rsidRDefault="005D23AE" w:rsidP="006524B3">
      <w:pPr>
        <w:pStyle w:val="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B616B">
        <w:rPr>
          <w:sz w:val="26"/>
          <w:szCs w:val="26"/>
        </w:rPr>
        <w:t xml:space="preserve">1.8. </w:t>
      </w:r>
      <w:r>
        <w:rPr>
          <w:sz w:val="26"/>
          <w:szCs w:val="26"/>
        </w:rPr>
        <w:t>Управление социальной сферы обеспечивает координацию работы со студентами, относящимися</w:t>
      </w:r>
      <w:r w:rsidR="004B616B">
        <w:rPr>
          <w:sz w:val="26"/>
          <w:szCs w:val="26"/>
        </w:rPr>
        <w:t xml:space="preserve"> к категориям, указанным в п</w:t>
      </w:r>
      <w:r w:rsidR="008A58DF">
        <w:rPr>
          <w:sz w:val="26"/>
          <w:szCs w:val="26"/>
        </w:rPr>
        <w:t xml:space="preserve">ункте </w:t>
      </w:r>
      <w:r w:rsidR="004B616B">
        <w:rPr>
          <w:sz w:val="26"/>
          <w:szCs w:val="26"/>
        </w:rPr>
        <w:t>1.2 настоящего Порядка</w:t>
      </w:r>
      <w:proofErr w:type="gramStart"/>
      <w:r w:rsidR="00CD4CA5">
        <w:rPr>
          <w:sz w:val="26"/>
          <w:szCs w:val="26"/>
        </w:rPr>
        <w:t>.</w:t>
      </w:r>
      <w:r w:rsidR="004B616B">
        <w:rPr>
          <w:sz w:val="26"/>
          <w:szCs w:val="26"/>
        </w:rPr>
        <w:t>»;</w:t>
      </w:r>
      <w:proofErr w:type="gramEnd"/>
    </w:p>
    <w:p w:rsidR="00996ED3" w:rsidRDefault="00996ED3" w:rsidP="006524B3">
      <w:pPr>
        <w:pStyle w:val="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8A58DF">
        <w:rPr>
          <w:sz w:val="26"/>
          <w:szCs w:val="26"/>
        </w:rPr>
        <w:t xml:space="preserve">в </w:t>
      </w:r>
      <w:r w:rsidR="00BD519A">
        <w:rPr>
          <w:sz w:val="26"/>
          <w:szCs w:val="26"/>
        </w:rPr>
        <w:t>абзаце третьем</w:t>
      </w:r>
      <w:r w:rsidR="008A58DF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8A58DF">
        <w:rPr>
          <w:sz w:val="26"/>
          <w:szCs w:val="26"/>
        </w:rPr>
        <w:t>ункта</w:t>
      </w:r>
      <w:r>
        <w:rPr>
          <w:sz w:val="26"/>
          <w:szCs w:val="26"/>
        </w:rPr>
        <w:t xml:space="preserve"> 2.2 слово «страница» заменить слово</w:t>
      </w:r>
      <w:r w:rsidR="008A58DF">
        <w:rPr>
          <w:sz w:val="26"/>
          <w:szCs w:val="26"/>
        </w:rPr>
        <w:t>м</w:t>
      </w:r>
      <w:r>
        <w:rPr>
          <w:sz w:val="26"/>
          <w:szCs w:val="26"/>
        </w:rPr>
        <w:t xml:space="preserve"> «страницы»;</w:t>
      </w:r>
    </w:p>
    <w:p w:rsidR="004B616B" w:rsidRDefault="004B616B" w:rsidP="006524B3">
      <w:pPr>
        <w:pStyle w:val="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96ED3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8A58DF">
        <w:rPr>
          <w:sz w:val="26"/>
          <w:szCs w:val="26"/>
        </w:rPr>
        <w:t xml:space="preserve">в </w:t>
      </w:r>
      <w:r>
        <w:rPr>
          <w:sz w:val="26"/>
          <w:szCs w:val="26"/>
        </w:rPr>
        <w:t>п</w:t>
      </w:r>
      <w:r w:rsidR="008A58DF">
        <w:rPr>
          <w:sz w:val="26"/>
          <w:szCs w:val="26"/>
        </w:rPr>
        <w:t>ункте</w:t>
      </w:r>
      <w:r>
        <w:rPr>
          <w:sz w:val="26"/>
          <w:szCs w:val="26"/>
        </w:rPr>
        <w:t xml:space="preserve"> 2.3 слова «на установление» заменить словами «об установлении».</w:t>
      </w:r>
    </w:p>
    <w:p w:rsidR="004B616B" w:rsidRDefault="004B616B" w:rsidP="00F94613">
      <w:pPr>
        <w:pStyle w:val="2"/>
        <w:jc w:val="both"/>
        <w:rPr>
          <w:sz w:val="26"/>
          <w:szCs w:val="26"/>
        </w:rPr>
      </w:pPr>
    </w:p>
    <w:p w:rsidR="004B616B" w:rsidRPr="001C38FB" w:rsidRDefault="004B616B" w:rsidP="00F94613">
      <w:pPr>
        <w:pStyle w:val="2"/>
        <w:jc w:val="both"/>
        <w:rPr>
          <w:sz w:val="26"/>
          <w:szCs w:val="26"/>
        </w:rPr>
      </w:pPr>
    </w:p>
    <w:p w:rsidR="00F94613" w:rsidRPr="001C38FB" w:rsidRDefault="00F94613" w:rsidP="00F94613">
      <w:pPr>
        <w:pStyle w:val="2"/>
        <w:ind w:left="1620" w:hanging="1620"/>
        <w:jc w:val="both"/>
        <w:rPr>
          <w:sz w:val="26"/>
          <w:szCs w:val="26"/>
        </w:rPr>
      </w:pPr>
    </w:p>
    <w:p w:rsidR="00686CDC" w:rsidRPr="001C38FB" w:rsidRDefault="00686CDC" w:rsidP="00686CDC">
      <w:pPr>
        <w:tabs>
          <w:tab w:val="left" w:pos="900"/>
        </w:tabs>
        <w:contextualSpacing/>
        <w:jc w:val="both"/>
        <w:rPr>
          <w:sz w:val="26"/>
          <w:szCs w:val="26"/>
        </w:rPr>
      </w:pPr>
      <w:r w:rsidRPr="001C38FB">
        <w:rPr>
          <w:sz w:val="26"/>
          <w:szCs w:val="26"/>
        </w:rPr>
        <w:t xml:space="preserve">Ректор </w:t>
      </w:r>
      <w:r w:rsidRPr="001C38FB">
        <w:rPr>
          <w:sz w:val="26"/>
          <w:szCs w:val="26"/>
        </w:rPr>
        <w:tab/>
      </w:r>
      <w:r w:rsidRPr="001C38FB">
        <w:rPr>
          <w:sz w:val="26"/>
          <w:szCs w:val="26"/>
        </w:rPr>
        <w:tab/>
      </w:r>
      <w:r w:rsidRPr="001C38FB">
        <w:rPr>
          <w:sz w:val="26"/>
          <w:szCs w:val="26"/>
        </w:rPr>
        <w:tab/>
      </w:r>
      <w:r w:rsidRPr="001C38FB">
        <w:rPr>
          <w:sz w:val="26"/>
          <w:szCs w:val="26"/>
        </w:rPr>
        <w:tab/>
      </w:r>
      <w:r w:rsidRPr="001C38FB">
        <w:rPr>
          <w:sz w:val="26"/>
          <w:szCs w:val="26"/>
        </w:rPr>
        <w:tab/>
      </w:r>
      <w:r w:rsidRPr="001C38FB">
        <w:rPr>
          <w:sz w:val="26"/>
          <w:szCs w:val="26"/>
        </w:rPr>
        <w:tab/>
      </w:r>
      <w:r w:rsidRPr="001C38FB">
        <w:rPr>
          <w:sz w:val="26"/>
          <w:szCs w:val="26"/>
        </w:rPr>
        <w:tab/>
      </w:r>
      <w:r w:rsidRPr="001C38FB">
        <w:rPr>
          <w:sz w:val="26"/>
          <w:szCs w:val="26"/>
        </w:rPr>
        <w:tab/>
      </w:r>
      <w:r w:rsidRPr="001C38FB">
        <w:rPr>
          <w:sz w:val="26"/>
          <w:szCs w:val="26"/>
        </w:rPr>
        <w:tab/>
      </w:r>
      <w:r w:rsidRPr="001C38FB">
        <w:rPr>
          <w:sz w:val="26"/>
          <w:szCs w:val="26"/>
        </w:rPr>
        <w:tab/>
      </w:r>
      <w:r w:rsidRPr="001C38FB">
        <w:rPr>
          <w:sz w:val="26"/>
          <w:szCs w:val="26"/>
        </w:rPr>
        <w:tab/>
        <w:t xml:space="preserve"> Я.И. Кузьминов</w:t>
      </w:r>
    </w:p>
    <w:p w:rsidR="009B5443" w:rsidRPr="001C38FB" w:rsidRDefault="009B5443">
      <w:pPr>
        <w:rPr>
          <w:sz w:val="26"/>
          <w:szCs w:val="26"/>
        </w:rPr>
      </w:pPr>
    </w:p>
    <w:sectPr w:rsidR="009B5443" w:rsidRPr="001C38FB" w:rsidSect="00877A1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94459"/>
    <w:multiLevelType w:val="multilevel"/>
    <w:tmpl w:val="7884EA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43"/>
    <w:rsid w:val="000018FC"/>
    <w:rsid w:val="00003FAE"/>
    <w:rsid w:val="00006608"/>
    <w:rsid w:val="00007493"/>
    <w:rsid w:val="00007EE7"/>
    <w:rsid w:val="00011587"/>
    <w:rsid w:val="00013FB8"/>
    <w:rsid w:val="00015427"/>
    <w:rsid w:val="00016350"/>
    <w:rsid w:val="00016F4D"/>
    <w:rsid w:val="000171DF"/>
    <w:rsid w:val="0002211B"/>
    <w:rsid w:val="00023FAC"/>
    <w:rsid w:val="0002504B"/>
    <w:rsid w:val="00026E4F"/>
    <w:rsid w:val="00027FC7"/>
    <w:rsid w:val="0003249A"/>
    <w:rsid w:val="000354EB"/>
    <w:rsid w:val="00040CC0"/>
    <w:rsid w:val="00046B55"/>
    <w:rsid w:val="000471C8"/>
    <w:rsid w:val="00053941"/>
    <w:rsid w:val="00055500"/>
    <w:rsid w:val="00064024"/>
    <w:rsid w:val="000673BB"/>
    <w:rsid w:val="0007203E"/>
    <w:rsid w:val="00073485"/>
    <w:rsid w:val="0007368B"/>
    <w:rsid w:val="00080126"/>
    <w:rsid w:val="00082CCF"/>
    <w:rsid w:val="00083006"/>
    <w:rsid w:val="00084D4A"/>
    <w:rsid w:val="00085CA8"/>
    <w:rsid w:val="0008636D"/>
    <w:rsid w:val="00093D45"/>
    <w:rsid w:val="00095C07"/>
    <w:rsid w:val="000B0EDE"/>
    <w:rsid w:val="000B188D"/>
    <w:rsid w:val="000B2B08"/>
    <w:rsid w:val="000B3386"/>
    <w:rsid w:val="000C1285"/>
    <w:rsid w:val="000C5736"/>
    <w:rsid w:val="000C72BE"/>
    <w:rsid w:val="000D02B6"/>
    <w:rsid w:val="000D5F99"/>
    <w:rsid w:val="000E0522"/>
    <w:rsid w:val="000E1940"/>
    <w:rsid w:val="000E4DCD"/>
    <w:rsid w:val="000E5420"/>
    <w:rsid w:val="000F0A7B"/>
    <w:rsid w:val="000F0B45"/>
    <w:rsid w:val="000F333C"/>
    <w:rsid w:val="000F3A8F"/>
    <w:rsid w:val="000F61DB"/>
    <w:rsid w:val="00102FFB"/>
    <w:rsid w:val="00104F94"/>
    <w:rsid w:val="001233D1"/>
    <w:rsid w:val="00123BAD"/>
    <w:rsid w:val="00126621"/>
    <w:rsid w:val="00126F1A"/>
    <w:rsid w:val="00127CCA"/>
    <w:rsid w:val="00132EE8"/>
    <w:rsid w:val="00134A54"/>
    <w:rsid w:val="0013691A"/>
    <w:rsid w:val="00136AF4"/>
    <w:rsid w:val="00137B9E"/>
    <w:rsid w:val="00137F31"/>
    <w:rsid w:val="001401A1"/>
    <w:rsid w:val="00141871"/>
    <w:rsid w:val="0014403C"/>
    <w:rsid w:val="00150691"/>
    <w:rsid w:val="00150B39"/>
    <w:rsid w:val="00151789"/>
    <w:rsid w:val="001519C2"/>
    <w:rsid w:val="001521E9"/>
    <w:rsid w:val="00154E6C"/>
    <w:rsid w:val="00155C37"/>
    <w:rsid w:val="00156F30"/>
    <w:rsid w:val="00160FA5"/>
    <w:rsid w:val="001617A1"/>
    <w:rsid w:val="001631B7"/>
    <w:rsid w:val="0016366C"/>
    <w:rsid w:val="00163D66"/>
    <w:rsid w:val="00165702"/>
    <w:rsid w:val="00165EC7"/>
    <w:rsid w:val="001661BF"/>
    <w:rsid w:val="001669B2"/>
    <w:rsid w:val="00171707"/>
    <w:rsid w:val="00172185"/>
    <w:rsid w:val="00172BEB"/>
    <w:rsid w:val="001764D9"/>
    <w:rsid w:val="00185E3A"/>
    <w:rsid w:val="00192285"/>
    <w:rsid w:val="00192C7A"/>
    <w:rsid w:val="0019318E"/>
    <w:rsid w:val="00194102"/>
    <w:rsid w:val="00194518"/>
    <w:rsid w:val="00194AA7"/>
    <w:rsid w:val="001A45E7"/>
    <w:rsid w:val="001A7659"/>
    <w:rsid w:val="001B009D"/>
    <w:rsid w:val="001B2403"/>
    <w:rsid w:val="001B2AC8"/>
    <w:rsid w:val="001B3560"/>
    <w:rsid w:val="001B3B7C"/>
    <w:rsid w:val="001B3B8A"/>
    <w:rsid w:val="001B42EE"/>
    <w:rsid w:val="001B5844"/>
    <w:rsid w:val="001C0316"/>
    <w:rsid w:val="001C03CB"/>
    <w:rsid w:val="001C2DB4"/>
    <w:rsid w:val="001C353A"/>
    <w:rsid w:val="001C38FB"/>
    <w:rsid w:val="001C39B6"/>
    <w:rsid w:val="001C619A"/>
    <w:rsid w:val="001D1A92"/>
    <w:rsid w:val="001D1AC8"/>
    <w:rsid w:val="001D3922"/>
    <w:rsid w:val="001D5A1C"/>
    <w:rsid w:val="001D5AFF"/>
    <w:rsid w:val="001E18B6"/>
    <w:rsid w:val="001E5A8E"/>
    <w:rsid w:val="001E6F52"/>
    <w:rsid w:val="001F3226"/>
    <w:rsid w:val="001F41D6"/>
    <w:rsid w:val="001F4B4C"/>
    <w:rsid w:val="001F4E1E"/>
    <w:rsid w:val="002014B9"/>
    <w:rsid w:val="00201AFB"/>
    <w:rsid w:val="00202AD9"/>
    <w:rsid w:val="002042A6"/>
    <w:rsid w:val="00207E74"/>
    <w:rsid w:val="00211289"/>
    <w:rsid w:val="0021257F"/>
    <w:rsid w:val="00215CFE"/>
    <w:rsid w:val="00220753"/>
    <w:rsid w:val="00222432"/>
    <w:rsid w:val="002320E6"/>
    <w:rsid w:val="00233BB6"/>
    <w:rsid w:val="00234478"/>
    <w:rsid w:val="002351FA"/>
    <w:rsid w:val="0024099B"/>
    <w:rsid w:val="0024160F"/>
    <w:rsid w:val="00252FD7"/>
    <w:rsid w:val="00254000"/>
    <w:rsid w:val="00254008"/>
    <w:rsid w:val="002554BD"/>
    <w:rsid w:val="00260D56"/>
    <w:rsid w:val="00263035"/>
    <w:rsid w:val="0026757E"/>
    <w:rsid w:val="002676BD"/>
    <w:rsid w:val="00267A39"/>
    <w:rsid w:val="00271393"/>
    <w:rsid w:val="00272509"/>
    <w:rsid w:val="0027291A"/>
    <w:rsid w:val="00274C89"/>
    <w:rsid w:val="0028285E"/>
    <w:rsid w:val="002857C5"/>
    <w:rsid w:val="00285DC2"/>
    <w:rsid w:val="0028718F"/>
    <w:rsid w:val="00290D3D"/>
    <w:rsid w:val="002943E5"/>
    <w:rsid w:val="00294D1F"/>
    <w:rsid w:val="0029688B"/>
    <w:rsid w:val="002A3777"/>
    <w:rsid w:val="002A3DB8"/>
    <w:rsid w:val="002B0D13"/>
    <w:rsid w:val="002B1107"/>
    <w:rsid w:val="002B5930"/>
    <w:rsid w:val="002C1B9D"/>
    <w:rsid w:val="002C4D8E"/>
    <w:rsid w:val="002C583C"/>
    <w:rsid w:val="002D59EB"/>
    <w:rsid w:val="002D5F35"/>
    <w:rsid w:val="002D73CB"/>
    <w:rsid w:val="002E04F0"/>
    <w:rsid w:val="002E1669"/>
    <w:rsid w:val="002E463E"/>
    <w:rsid w:val="002E598D"/>
    <w:rsid w:val="002F6891"/>
    <w:rsid w:val="002F6FB3"/>
    <w:rsid w:val="002F75B4"/>
    <w:rsid w:val="0030440E"/>
    <w:rsid w:val="003051E0"/>
    <w:rsid w:val="00305A57"/>
    <w:rsid w:val="00307F84"/>
    <w:rsid w:val="00313C43"/>
    <w:rsid w:val="003171CF"/>
    <w:rsid w:val="0031727C"/>
    <w:rsid w:val="00317AB4"/>
    <w:rsid w:val="00322191"/>
    <w:rsid w:val="00326492"/>
    <w:rsid w:val="00336487"/>
    <w:rsid w:val="003371F9"/>
    <w:rsid w:val="003401E8"/>
    <w:rsid w:val="00344170"/>
    <w:rsid w:val="00345358"/>
    <w:rsid w:val="00345AB5"/>
    <w:rsid w:val="003466ED"/>
    <w:rsid w:val="00346D16"/>
    <w:rsid w:val="00346D8A"/>
    <w:rsid w:val="00351D0F"/>
    <w:rsid w:val="00354897"/>
    <w:rsid w:val="003665BC"/>
    <w:rsid w:val="00370CCE"/>
    <w:rsid w:val="0037136B"/>
    <w:rsid w:val="0037143F"/>
    <w:rsid w:val="00381AF5"/>
    <w:rsid w:val="00386241"/>
    <w:rsid w:val="003968F7"/>
    <w:rsid w:val="003A002D"/>
    <w:rsid w:val="003A117D"/>
    <w:rsid w:val="003A22C5"/>
    <w:rsid w:val="003A4F96"/>
    <w:rsid w:val="003A5025"/>
    <w:rsid w:val="003A543A"/>
    <w:rsid w:val="003B0E15"/>
    <w:rsid w:val="003B2CEB"/>
    <w:rsid w:val="003B3B1B"/>
    <w:rsid w:val="003B3EF3"/>
    <w:rsid w:val="003C2814"/>
    <w:rsid w:val="003C2B18"/>
    <w:rsid w:val="003C5DFB"/>
    <w:rsid w:val="003C6E25"/>
    <w:rsid w:val="003D089D"/>
    <w:rsid w:val="003E019B"/>
    <w:rsid w:val="003E16CB"/>
    <w:rsid w:val="003E6085"/>
    <w:rsid w:val="003E7ED2"/>
    <w:rsid w:val="003F02DF"/>
    <w:rsid w:val="003F41A3"/>
    <w:rsid w:val="003F75A1"/>
    <w:rsid w:val="003F7D1A"/>
    <w:rsid w:val="00402847"/>
    <w:rsid w:val="004061B8"/>
    <w:rsid w:val="00411830"/>
    <w:rsid w:val="00412860"/>
    <w:rsid w:val="00417EC6"/>
    <w:rsid w:val="004208C4"/>
    <w:rsid w:val="00420DED"/>
    <w:rsid w:val="00422FD6"/>
    <w:rsid w:val="004264B1"/>
    <w:rsid w:val="00430456"/>
    <w:rsid w:val="00437CF9"/>
    <w:rsid w:val="00442E88"/>
    <w:rsid w:val="00444D6D"/>
    <w:rsid w:val="004468B9"/>
    <w:rsid w:val="004503E1"/>
    <w:rsid w:val="004531C1"/>
    <w:rsid w:val="00456A6E"/>
    <w:rsid w:val="004573F8"/>
    <w:rsid w:val="004575E8"/>
    <w:rsid w:val="004602FC"/>
    <w:rsid w:val="00460FF8"/>
    <w:rsid w:val="0046538C"/>
    <w:rsid w:val="00466B0C"/>
    <w:rsid w:val="00467C5A"/>
    <w:rsid w:val="00477394"/>
    <w:rsid w:val="00484965"/>
    <w:rsid w:val="00485E37"/>
    <w:rsid w:val="004865A4"/>
    <w:rsid w:val="00486606"/>
    <w:rsid w:val="00490E72"/>
    <w:rsid w:val="004916E3"/>
    <w:rsid w:val="00491968"/>
    <w:rsid w:val="00492220"/>
    <w:rsid w:val="00497B1F"/>
    <w:rsid w:val="00497E1C"/>
    <w:rsid w:val="004A0D0B"/>
    <w:rsid w:val="004A2341"/>
    <w:rsid w:val="004A35BC"/>
    <w:rsid w:val="004A4B3C"/>
    <w:rsid w:val="004A61DB"/>
    <w:rsid w:val="004A6B2C"/>
    <w:rsid w:val="004A7F33"/>
    <w:rsid w:val="004B616B"/>
    <w:rsid w:val="004C2B07"/>
    <w:rsid w:val="004D11E2"/>
    <w:rsid w:val="004D2E79"/>
    <w:rsid w:val="004D38C1"/>
    <w:rsid w:val="004D4D29"/>
    <w:rsid w:val="004D72B4"/>
    <w:rsid w:val="004D74BD"/>
    <w:rsid w:val="004E1874"/>
    <w:rsid w:val="004E1FBC"/>
    <w:rsid w:val="004E3FDE"/>
    <w:rsid w:val="004E4D68"/>
    <w:rsid w:val="004E57BC"/>
    <w:rsid w:val="004E5C11"/>
    <w:rsid w:val="004E661C"/>
    <w:rsid w:val="004E6792"/>
    <w:rsid w:val="004E67B2"/>
    <w:rsid w:val="004E78D5"/>
    <w:rsid w:val="004F3113"/>
    <w:rsid w:val="00500552"/>
    <w:rsid w:val="005036F4"/>
    <w:rsid w:val="0050457C"/>
    <w:rsid w:val="005055BD"/>
    <w:rsid w:val="0050602C"/>
    <w:rsid w:val="0051253B"/>
    <w:rsid w:val="00517BD1"/>
    <w:rsid w:val="00523E49"/>
    <w:rsid w:val="00525E7D"/>
    <w:rsid w:val="00531036"/>
    <w:rsid w:val="00531F7A"/>
    <w:rsid w:val="00532BEA"/>
    <w:rsid w:val="005429A3"/>
    <w:rsid w:val="0054336F"/>
    <w:rsid w:val="005438B6"/>
    <w:rsid w:val="00544D50"/>
    <w:rsid w:val="00546D58"/>
    <w:rsid w:val="00547164"/>
    <w:rsid w:val="005542C5"/>
    <w:rsid w:val="0055522B"/>
    <w:rsid w:val="00562D36"/>
    <w:rsid w:val="005654EC"/>
    <w:rsid w:val="00565B66"/>
    <w:rsid w:val="00570BBB"/>
    <w:rsid w:val="0057167B"/>
    <w:rsid w:val="00574B0C"/>
    <w:rsid w:val="00575E0F"/>
    <w:rsid w:val="005773BF"/>
    <w:rsid w:val="00581530"/>
    <w:rsid w:val="00584825"/>
    <w:rsid w:val="0058710F"/>
    <w:rsid w:val="00587CA8"/>
    <w:rsid w:val="005907DA"/>
    <w:rsid w:val="005912F0"/>
    <w:rsid w:val="00592995"/>
    <w:rsid w:val="00593415"/>
    <w:rsid w:val="005979DA"/>
    <w:rsid w:val="005A1A2A"/>
    <w:rsid w:val="005A517A"/>
    <w:rsid w:val="005B1C49"/>
    <w:rsid w:val="005B20C9"/>
    <w:rsid w:val="005B38E2"/>
    <w:rsid w:val="005B4FB6"/>
    <w:rsid w:val="005C02AE"/>
    <w:rsid w:val="005C1CA6"/>
    <w:rsid w:val="005C210B"/>
    <w:rsid w:val="005C23E7"/>
    <w:rsid w:val="005C3117"/>
    <w:rsid w:val="005C4871"/>
    <w:rsid w:val="005C5328"/>
    <w:rsid w:val="005C68FA"/>
    <w:rsid w:val="005C6F07"/>
    <w:rsid w:val="005D23AE"/>
    <w:rsid w:val="005D5E0E"/>
    <w:rsid w:val="005D6626"/>
    <w:rsid w:val="005D6CAB"/>
    <w:rsid w:val="005E079C"/>
    <w:rsid w:val="005E2EAF"/>
    <w:rsid w:val="005E3372"/>
    <w:rsid w:val="005E3960"/>
    <w:rsid w:val="005E66D2"/>
    <w:rsid w:val="00600D01"/>
    <w:rsid w:val="00602DEA"/>
    <w:rsid w:val="0060590E"/>
    <w:rsid w:val="00610F13"/>
    <w:rsid w:val="00611A4A"/>
    <w:rsid w:val="00613605"/>
    <w:rsid w:val="0061645B"/>
    <w:rsid w:val="0061720F"/>
    <w:rsid w:val="00617636"/>
    <w:rsid w:val="0062285F"/>
    <w:rsid w:val="00624E05"/>
    <w:rsid w:val="00630BD8"/>
    <w:rsid w:val="00632724"/>
    <w:rsid w:val="006353A9"/>
    <w:rsid w:val="0064110B"/>
    <w:rsid w:val="00642EF9"/>
    <w:rsid w:val="006441BB"/>
    <w:rsid w:val="00646B03"/>
    <w:rsid w:val="0065206C"/>
    <w:rsid w:val="006524B3"/>
    <w:rsid w:val="00652E4A"/>
    <w:rsid w:val="006672FA"/>
    <w:rsid w:val="00672EEF"/>
    <w:rsid w:val="00675294"/>
    <w:rsid w:val="00676D52"/>
    <w:rsid w:val="00683175"/>
    <w:rsid w:val="00686034"/>
    <w:rsid w:val="00686509"/>
    <w:rsid w:val="00686CDC"/>
    <w:rsid w:val="006B06B5"/>
    <w:rsid w:val="006B4870"/>
    <w:rsid w:val="006B7092"/>
    <w:rsid w:val="006C15ED"/>
    <w:rsid w:val="006C3255"/>
    <w:rsid w:val="006C3ADB"/>
    <w:rsid w:val="006C7026"/>
    <w:rsid w:val="006D2038"/>
    <w:rsid w:val="006D4E0D"/>
    <w:rsid w:val="006D5DD6"/>
    <w:rsid w:val="006D5DEB"/>
    <w:rsid w:val="006D6030"/>
    <w:rsid w:val="006E216E"/>
    <w:rsid w:val="006F55FE"/>
    <w:rsid w:val="006F7523"/>
    <w:rsid w:val="00702ACE"/>
    <w:rsid w:val="0070331B"/>
    <w:rsid w:val="007039C1"/>
    <w:rsid w:val="007044C6"/>
    <w:rsid w:val="00706099"/>
    <w:rsid w:val="007072FF"/>
    <w:rsid w:val="0071051C"/>
    <w:rsid w:val="0071098A"/>
    <w:rsid w:val="00711AC8"/>
    <w:rsid w:val="00711D5D"/>
    <w:rsid w:val="00714414"/>
    <w:rsid w:val="00730E60"/>
    <w:rsid w:val="00733332"/>
    <w:rsid w:val="00734196"/>
    <w:rsid w:val="00736F32"/>
    <w:rsid w:val="00742C47"/>
    <w:rsid w:val="00742DAD"/>
    <w:rsid w:val="007437EA"/>
    <w:rsid w:val="00750357"/>
    <w:rsid w:val="00754B00"/>
    <w:rsid w:val="0076385F"/>
    <w:rsid w:val="00765BD2"/>
    <w:rsid w:val="00766AFA"/>
    <w:rsid w:val="00767D27"/>
    <w:rsid w:val="007769B8"/>
    <w:rsid w:val="0077716A"/>
    <w:rsid w:val="00777510"/>
    <w:rsid w:val="007809D6"/>
    <w:rsid w:val="00785ECB"/>
    <w:rsid w:val="0079311C"/>
    <w:rsid w:val="007937AF"/>
    <w:rsid w:val="007A5AB7"/>
    <w:rsid w:val="007B0641"/>
    <w:rsid w:val="007B06AA"/>
    <w:rsid w:val="007C10C4"/>
    <w:rsid w:val="007C126F"/>
    <w:rsid w:val="007C201C"/>
    <w:rsid w:val="007C587D"/>
    <w:rsid w:val="007D02EA"/>
    <w:rsid w:val="007D08A8"/>
    <w:rsid w:val="007D3751"/>
    <w:rsid w:val="007D41A3"/>
    <w:rsid w:val="007D6774"/>
    <w:rsid w:val="007F750C"/>
    <w:rsid w:val="00801248"/>
    <w:rsid w:val="00804AC0"/>
    <w:rsid w:val="00810BC2"/>
    <w:rsid w:val="00814084"/>
    <w:rsid w:val="0082084A"/>
    <w:rsid w:val="0082164E"/>
    <w:rsid w:val="008232F4"/>
    <w:rsid w:val="00826E96"/>
    <w:rsid w:val="00833445"/>
    <w:rsid w:val="00834BD6"/>
    <w:rsid w:val="008356C2"/>
    <w:rsid w:val="00835748"/>
    <w:rsid w:val="00836C2C"/>
    <w:rsid w:val="00836DE6"/>
    <w:rsid w:val="00846164"/>
    <w:rsid w:val="008514B2"/>
    <w:rsid w:val="00851BE0"/>
    <w:rsid w:val="00855251"/>
    <w:rsid w:val="00856986"/>
    <w:rsid w:val="008577C7"/>
    <w:rsid w:val="00863534"/>
    <w:rsid w:val="00865825"/>
    <w:rsid w:val="00872E37"/>
    <w:rsid w:val="00874FEE"/>
    <w:rsid w:val="00876777"/>
    <w:rsid w:val="00877A19"/>
    <w:rsid w:val="008802BE"/>
    <w:rsid w:val="00881094"/>
    <w:rsid w:val="008830B2"/>
    <w:rsid w:val="00885984"/>
    <w:rsid w:val="008971AB"/>
    <w:rsid w:val="00897BFC"/>
    <w:rsid w:val="008A2E29"/>
    <w:rsid w:val="008A333C"/>
    <w:rsid w:val="008A42C6"/>
    <w:rsid w:val="008A4642"/>
    <w:rsid w:val="008A5617"/>
    <w:rsid w:val="008A58DF"/>
    <w:rsid w:val="008B048E"/>
    <w:rsid w:val="008B5E2B"/>
    <w:rsid w:val="008C1AE7"/>
    <w:rsid w:val="008C30E1"/>
    <w:rsid w:val="008C4277"/>
    <w:rsid w:val="008C6D08"/>
    <w:rsid w:val="008D0DC1"/>
    <w:rsid w:val="008D1B05"/>
    <w:rsid w:val="008D21EF"/>
    <w:rsid w:val="008D6C87"/>
    <w:rsid w:val="008D79E8"/>
    <w:rsid w:val="008E188E"/>
    <w:rsid w:val="008E37CC"/>
    <w:rsid w:val="008E3A2B"/>
    <w:rsid w:val="008E3D1E"/>
    <w:rsid w:val="008E3E5B"/>
    <w:rsid w:val="008F342D"/>
    <w:rsid w:val="008F37EA"/>
    <w:rsid w:val="008F6D48"/>
    <w:rsid w:val="00901E82"/>
    <w:rsid w:val="0090733D"/>
    <w:rsid w:val="009170B1"/>
    <w:rsid w:val="009211CE"/>
    <w:rsid w:val="009237F3"/>
    <w:rsid w:val="00924592"/>
    <w:rsid w:val="00930C38"/>
    <w:rsid w:val="00930F6F"/>
    <w:rsid w:val="00932434"/>
    <w:rsid w:val="00934E85"/>
    <w:rsid w:val="00935742"/>
    <w:rsid w:val="0093588E"/>
    <w:rsid w:val="009359A3"/>
    <w:rsid w:val="00935C75"/>
    <w:rsid w:val="00942EEF"/>
    <w:rsid w:val="009471EC"/>
    <w:rsid w:val="009473AF"/>
    <w:rsid w:val="00952805"/>
    <w:rsid w:val="00953D95"/>
    <w:rsid w:val="00955414"/>
    <w:rsid w:val="009562E3"/>
    <w:rsid w:val="00957405"/>
    <w:rsid w:val="009574B5"/>
    <w:rsid w:val="00960C0C"/>
    <w:rsid w:val="009615D3"/>
    <w:rsid w:val="00962636"/>
    <w:rsid w:val="00967801"/>
    <w:rsid w:val="009714FA"/>
    <w:rsid w:val="009731EA"/>
    <w:rsid w:val="00974EB2"/>
    <w:rsid w:val="00976791"/>
    <w:rsid w:val="0097691C"/>
    <w:rsid w:val="00981518"/>
    <w:rsid w:val="00982050"/>
    <w:rsid w:val="0098401C"/>
    <w:rsid w:val="00984CE3"/>
    <w:rsid w:val="0098681B"/>
    <w:rsid w:val="00991461"/>
    <w:rsid w:val="0099495F"/>
    <w:rsid w:val="009956A2"/>
    <w:rsid w:val="00995FE0"/>
    <w:rsid w:val="00996ED3"/>
    <w:rsid w:val="009A026B"/>
    <w:rsid w:val="009A30DF"/>
    <w:rsid w:val="009A7455"/>
    <w:rsid w:val="009A7732"/>
    <w:rsid w:val="009A77BE"/>
    <w:rsid w:val="009A7BE0"/>
    <w:rsid w:val="009B2742"/>
    <w:rsid w:val="009B3A4F"/>
    <w:rsid w:val="009B4730"/>
    <w:rsid w:val="009B5241"/>
    <w:rsid w:val="009B5443"/>
    <w:rsid w:val="009B5DFE"/>
    <w:rsid w:val="009C6C03"/>
    <w:rsid w:val="009D0F9C"/>
    <w:rsid w:val="009D3AB4"/>
    <w:rsid w:val="009D4559"/>
    <w:rsid w:val="009E0278"/>
    <w:rsid w:val="009E1160"/>
    <w:rsid w:val="009E582C"/>
    <w:rsid w:val="009E64DD"/>
    <w:rsid w:val="009E7B00"/>
    <w:rsid w:val="009F1240"/>
    <w:rsid w:val="009F1687"/>
    <w:rsid w:val="009F5883"/>
    <w:rsid w:val="009F6247"/>
    <w:rsid w:val="009F66F4"/>
    <w:rsid w:val="00A03967"/>
    <w:rsid w:val="00A05B8C"/>
    <w:rsid w:val="00A14B65"/>
    <w:rsid w:val="00A15E81"/>
    <w:rsid w:val="00A201D8"/>
    <w:rsid w:val="00A204A5"/>
    <w:rsid w:val="00A22B9D"/>
    <w:rsid w:val="00A23010"/>
    <w:rsid w:val="00A27576"/>
    <w:rsid w:val="00A320FE"/>
    <w:rsid w:val="00A335D3"/>
    <w:rsid w:val="00A34046"/>
    <w:rsid w:val="00A351A9"/>
    <w:rsid w:val="00A37843"/>
    <w:rsid w:val="00A40ADF"/>
    <w:rsid w:val="00A55578"/>
    <w:rsid w:val="00A613D7"/>
    <w:rsid w:val="00A631AE"/>
    <w:rsid w:val="00A643F4"/>
    <w:rsid w:val="00A65E3E"/>
    <w:rsid w:val="00A666AC"/>
    <w:rsid w:val="00A707AC"/>
    <w:rsid w:val="00A715BA"/>
    <w:rsid w:val="00A727C3"/>
    <w:rsid w:val="00A73F1E"/>
    <w:rsid w:val="00A765EF"/>
    <w:rsid w:val="00A76764"/>
    <w:rsid w:val="00A812FA"/>
    <w:rsid w:val="00A82656"/>
    <w:rsid w:val="00A9028B"/>
    <w:rsid w:val="00A9339B"/>
    <w:rsid w:val="00A938F2"/>
    <w:rsid w:val="00A95548"/>
    <w:rsid w:val="00A9764D"/>
    <w:rsid w:val="00AA160E"/>
    <w:rsid w:val="00AA4542"/>
    <w:rsid w:val="00AA4A6E"/>
    <w:rsid w:val="00AA5D9F"/>
    <w:rsid w:val="00AB316C"/>
    <w:rsid w:val="00AB455B"/>
    <w:rsid w:val="00AC3489"/>
    <w:rsid w:val="00AC58F6"/>
    <w:rsid w:val="00AD0A58"/>
    <w:rsid w:val="00AD243C"/>
    <w:rsid w:val="00AD6F4B"/>
    <w:rsid w:val="00AD77FF"/>
    <w:rsid w:val="00AE27A0"/>
    <w:rsid w:val="00AE304C"/>
    <w:rsid w:val="00AE383D"/>
    <w:rsid w:val="00AF2185"/>
    <w:rsid w:val="00AF22ED"/>
    <w:rsid w:val="00AF2F23"/>
    <w:rsid w:val="00AF3486"/>
    <w:rsid w:val="00B01333"/>
    <w:rsid w:val="00B042E8"/>
    <w:rsid w:val="00B121EB"/>
    <w:rsid w:val="00B1569C"/>
    <w:rsid w:val="00B1671F"/>
    <w:rsid w:val="00B21D46"/>
    <w:rsid w:val="00B229A4"/>
    <w:rsid w:val="00B30AA4"/>
    <w:rsid w:val="00B35C56"/>
    <w:rsid w:val="00B43C93"/>
    <w:rsid w:val="00B44A4F"/>
    <w:rsid w:val="00B56E07"/>
    <w:rsid w:val="00B6424F"/>
    <w:rsid w:val="00B6507E"/>
    <w:rsid w:val="00B6517C"/>
    <w:rsid w:val="00B65261"/>
    <w:rsid w:val="00B65826"/>
    <w:rsid w:val="00B65CAA"/>
    <w:rsid w:val="00B71DBE"/>
    <w:rsid w:val="00B73A3D"/>
    <w:rsid w:val="00B757CF"/>
    <w:rsid w:val="00B759F8"/>
    <w:rsid w:val="00B7651C"/>
    <w:rsid w:val="00B77CCC"/>
    <w:rsid w:val="00B819F6"/>
    <w:rsid w:val="00B91876"/>
    <w:rsid w:val="00B95F1F"/>
    <w:rsid w:val="00B96F71"/>
    <w:rsid w:val="00BA51E3"/>
    <w:rsid w:val="00BA643B"/>
    <w:rsid w:val="00BA6698"/>
    <w:rsid w:val="00BB3A26"/>
    <w:rsid w:val="00BB7BFA"/>
    <w:rsid w:val="00BD2E17"/>
    <w:rsid w:val="00BD4101"/>
    <w:rsid w:val="00BD4800"/>
    <w:rsid w:val="00BD519A"/>
    <w:rsid w:val="00BE3AFA"/>
    <w:rsid w:val="00BE731B"/>
    <w:rsid w:val="00BE7DE6"/>
    <w:rsid w:val="00BF2B66"/>
    <w:rsid w:val="00BF70C1"/>
    <w:rsid w:val="00C027F4"/>
    <w:rsid w:val="00C10FE0"/>
    <w:rsid w:val="00C11FCC"/>
    <w:rsid w:val="00C254E2"/>
    <w:rsid w:val="00C25EA7"/>
    <w:rsid w:val="00C27BF0"/>
    <w:rsid w:val="00C32821"/>
    <w:rsid w:val="00C33E7D"/>
    <w:rsid w:val="00C35417"/>
    <w:rsid w:val="00C42217"/>
    <w:rsid w:val="00C440E3"/>
    <w:rsid w:val="00C460E3"/>
    <w:rsid w:val="00C50767"/>
    <w:rsid w:val="00C51F38"/>
    <w:rsid w:val="00C52024"/>
    <w:rsid w:val="00C57C2D"/>
    <w:rsid w:val="00C62081"/>
    <w:rsid w:val="00C62AEB"/>
    <w:rsid w:val="00C66661"/>
    <w:rsid w:val="00C670FD"/>
    <w:rsid w:val="00C7492B"/>
    <w:rsid w:val="00C75AF3"/>
    <w:rsid w:val="00C80C6A"/>
    <w:rsid w:val="00C812C0"/>
    <w:rsid w:val="00C8541C"/>
    <w:rsid w:val="00C87599"/>
    <w:rsid w:val="00C90570"/>
    <w:rsid w:val="00C91BE8"/>
    <w:rsid w:val="00C91CF2"/>
    <w:rsid w:val="00CA3848"/>
    <w:rsid w:val="00CA4396"/>
    <w:rsid w:val="00CA78D3"/>
    <w:rsid w:val="00CA7F33"/>
    <w:rsid w:val="00CB0AA6"/>
    <w:rsid w:val="00CB390F"/>
    <w:rsid w:val="00CB4862"/>
    <w:rsid w:val="00CC1035"/>
    <w:rsid w:val="00CC79B0"/>
    <w:rsid w:val="00CD2FFC"/>
    <w:rsid w:val="00CD37DF"/>
    <w:rsid w:val="00CD4CA5"/>
    <w:rsid w:val="00CD6DDF"/>
    <w:rsid w:val="00CE0AB1"/>
    <w:rsid w:val="00CE1C35"/>
    <w:rsid w:val="00CE27A0"/>
    <w:rsid w:val="00CE63E0"/>
    <w:rsid w:val="00CF22BB"/>
    <w:rsid w:val="00CF22E7"/>
    <w:rsid w:val="00CF389E"/>
    <w:rsid w:val="00CF45E2"/>
    <w:rsid w:val="00CF661A"/>
    <w:rsid w:val="00CF6878"/>
    <w:rsid w:val="00CF703E"/>
    <w:rsid w:val="00D007CD"/>
    <w:rsid w:val="00D0147D"/>
    <w:rsid w:val="00D02D11"/>
    <w:rsid w:val="00D04A2A"/>
    <w:rsid w:val="00D12680"/>
    <w:rsid w:val="00D167EA"/>
    <w:rsid w:val="00D22025"/>
    <w:rsid w:val="00D22F5C"/>
    <w:rsid w:val="00D24367"/>
    <w:rsid w:val="00D2673A"/>
    <w:rsid w:val="00D33D10"/>
    <w:rsid w:val="00D3539C"/>
    <w:rsid w:val="00D37386"/>
    <w:rsid w:val="00D41CBC"/>
    <w:rsid w:val="00D429EC"/>
    <w:rsid w:val="00D42EF6"/>
    <w:rsid w:val="00D514D5"/>
    <w:rsid w:val="00D54E40"/>
    <w:rsid w:val="00D62111"/>
    <w:rsid w:val="00D64951"/>
    <w:rsid w:val="00D6779E"/>
    <w:rsid w:val="00D67FA7"/>
    <w:rsid w:val="00D710B1"/>
    <w:rsid w:val="00D75551"/>
    <w:rsid w:val="00D80835"/>
    <w:rsid w:val="00D80C44"/>
    <w:rsid w:val="00D824BF"/>
    <w:rsid w:val="00D83952"/>
    <w:rsid w:val="00D8412B"/>
    <w:rsid w:val="00D8515A"/>
    <w:rsid w:val="00D94B4F"/>
    <w:rsid w:val="00DA04E2"/>
    <w:rsid w:val="00DA221A"/>
    <w:rsid w:val="00DA31C5"/>
    <w:rsid w:val="00DA4635"/>
    <w:rsid w:val="00DA7816"/>
    <w:rsid w:val="00DB3B8C"/>
    <w:rsid w:val="00DB64AB"/>
    <w:rsid w:val="00DC09A3"/>
    <w:rsid w:val="00DC0C03"/>
    <w:rsid w:val="00DC212E"/>
    <w:rsid w:val="00DC67EC"/>
    <w:rsid w:val="00DD1201"/>
    <w:rsid w:val="00DD27CA"/>
    <w:rsid w:val="00DD2F45"/>
    <w:rsid w:val="00DD5C97"/>
    <w:rsid w:val="00DD710F"/>
    <w:rsid w:val="00DE330B"/>
    <w:rsid w:val="00DE33DF"/>
    <w:rsid w:val="00DE416F"/>
    <w:rsid w:val="00DE6048"/>
    <w:rsid w:val="00DE74A8"/>
    <w:rsid w:val="00DE76EB"/>
    <w:rsid w:val="00DF2EC2"/>
    <w:rsid w:val="00DF3189"/>
    <w:rsid w:val="00DF3E23"/>
    <w:rsid w:val="00DF4A18"/>
    <w:rsid w:val="00E00E6F"/>
    <w:rsid w:val="00E04D26"/>
    <w:rsid w:val="00E10CAA"/>
    <w:rsid w:val="00E1194C"/>
    <w:rsid w:val="00E13E12"/>
    <w:rsid w:val="00E14225"/>
    <w:rsid w:val="00E155FD"/>
    <w:rsid w:val="00E16871"/>
    <w:rsid w:val="00E24983"/>
    <w:rsid w:val="00E26086"/>
    <w:rsid w:val="00E309ED"/>
    <w:rsid w:val="00E33C1B"/>
    <w:rsid w:val="00E3534D"/>
    <w:rsid w:val="00E358F2"/>
    <w:rsid w:val="00E36318"/>
    <w:rsid w:val="00E40054"/>
    <w:rsid w:val="00E42291"/>
    <w:rsid w:val="00E42DBA"/>
    <w:rsid w:val="00E44F0C"/>
    <w:rsid w:val="00E4534E"/>
    <w:rsid w:val="00E4610E"/>
    <w:rsid w:val="00E47D8E"/>
    <w:rsid w:val="00E54241"/>
    <w:rsid w:val="00E54AA0"/>
    <w:rsid w:val="00E650C8"/>
    <w:rsid w:val="00E71111"/>
    <w:rsid w:val="00E71E46"/>
    <w:rsid w:val="00E72BF7"/>
    <w:rsid w:val="00E7489F"/>
    <w:rsid w:val="00E766EE"/>
    <w:rsid w:val="00E76BB1"/>
    <w:rsid w:val="00E7702C"/>
    <w:rsid w:val="00E860BA"/>
    <w:rsid w:val="00E871A3"/>
    <w:rsid w:val="00E906B9"/>
    <w:rsid w:val="00E93F2E"/>
    <w:rsid w:val="00E943C4"/>
    <w:rsid w:val="00E94DE7"/>
    <w:rsid w:val="00E976DD"/>
    <w:rsid w:val="00E97F78"/>
    <w:rsid w:val="00EA31EF"/>
    <w:rsid w:val="00EA5DF7"/>
    <w:rsid w:val="00EA69AB"/>
    <w:rsid w:val="00EA6FD5"/>
    <w:rsid w:val="00EB093E"/>
    <w:rsid w:val="00EB4E98"/>
    <w:rsid w:val="00EC022C"/>
    <w:rsid w:val="00EC174E"/>
    <w:rsid w:val="00EC228C"/>
    <w:rsid w:val="00EC2394"/>
    <w:rsid w:val="00EC677A"/>
    <w:rsid w:val="00ED66B3"/>
    <w:rsid w:val="00EE0E6B"/>
    <w:rsid w:val="00EE397D"/>
    <w:rsid w:val="00EE4E24"/>
    <w:rsid w:val="00EE5B82"/>
    <w:rsid w:val="00EE6A16"/>
    <w:rsid w:val="00EF1562"/>
    <w:rsid w:val="00EF3ED1"/>
    <w:rsid w:val="00EF52EC"/>
    <w:rsid w:val="00EF5F59"/>
    <w:rsid w:val="00EF5F63"/>
    <w:rsid w:val="00F0381B"/>
    <w:rsid w:val="00F05DAA"/>
    <w:rsid w:val="00F063E5"/>
    <w:rsid w:val="00F0740F"/>
    <w:rsid w:val="00F07D05"/>
    <w:rsid w:val="00F101E4"/>
    <w:rsid w:val="00F12527"/>
    <w:rsid w:val="00F20E5E"/>
    <w:rsid w:val="00F21AA5"/>
    <w:rsid w:val="00F31C85"/>
    <w:rsid w:val="00F33ED0"/>
    <w:rsid w:val="00F37A3B"/>
    <w:rsid w:val="00F420D5"/>
    <w:rsid w:val="00F432FA"/>
    <w:rsid w:val="00F46055"/>
    <w:rsid w:val="00F543D5"/>
    <w:rsid w:val="00F578AD"/>
    <w:rsid w:val="00F611CD"/>
    <w:rsid w:val="00F644CB"/>
    <w:rsid w:val="00F65DB3"/>
    <w:rsid w:val="00F66147"/>
    <w:rsid w:val="00F677E6"/>
    <w:rsid w:val="00F67E58"/>
    <w:rsid w:val="00F70E35"/>
    <w:rsid w:val="00F719C1"/>
    <w:rsid w:val="00F7297A"/>
    <w:rsid w:val="00F7649D"/>
    <w:rsid w:val="00F77B8C"/>
    <w:rsid w:val="00F77BE0"/>
    <w:rsid w:val="00F81005"/>
    <w:rsid w:val="00F84F48"/>
    <w:rsid w:val="00F855BE"/>
    <w:rsid w:val="00F87F09"/>
    <w:rsid w:val="00F923BA"/>
    <w:rsid w:val="00F94613"/>
    <w:rsid w:val="00FA0397"/>
    <w:rsid w:val="00FA44C8"/>
    <w:rsid w:val="00FB7178"/>
    <w:rsid w:val="00FC014E"/>
    <w:rsid w:val="00FC1227"/>
    <w:rsid w:val="00FD1788"/>
    <w:rsid w:val="00FD2235"/>
    <w:rsid w:val="00FE24B4"/>
    <w:rsid w:val="00FE3124"/>
    <w:rsid w:val="00FE6B66"/>
    <w:rsid w:val="00FE6D14"/>
    <w:rsid w:val="00FE7819"/>
    <w:rsid w:val="00FF0602"/>
    <w:rsid w:val="00FF11C2"/>
    <w:rsid w:val="00FF460C"/>
    <w:rsid w:val="00FF59E2"/>
    <w:rsid w:val="00FF6AC6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6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5EA7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F94613"/>
    <w:rPr>
      <w:sz w:val="28"/>
      <w:szCs w:val="20"/>
    </w:rPr>
  </w:style>
  <w:style w:type="table" w:styleId="a4">
    <w:name w:val="Table Grid"/>
    <w:basedOn w:val="a1"/>
    <w:rsid w:val="000B0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6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5EA7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F94613"/>
    <w:rPr>
      <w:sz w:val="28"/>
      <w:szCs w:val="20"/>
    </w:rPr>
  </w:style>
  <w:style w:type="table" w:styleId="a4">
    <w:name w:val="Table Grid"/>
    <w:basedOn w:val="a1"/>
    <w:rsid w:val="000B0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приказы Национального исследовательского университета «Высшая школа экономики»</vt:lpstr>
    </vt:vector>
  </TitlesOfParts>
  <Company>НИУ ВШЭ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приказы Национального исследовательского университета «Высшая школа экономики»</dc:title>
  <dc:creator>User</dc:creator>
  <cp:lastModifiedBy>Пользователь Windows</cp:lastModifiedBy>
  <cp:revision>2</cp:revision>
  <cp:lastPrinted>2017-09-19T13:00:00Z</cp:lastPrinted>
  <dcterms:created xsi:type="dcterms:W3CDTF">2017-10-26T12:02:00Z</dcterms:created>
  <dcterms:modified xsi:type="dcterms:W3CDTF">2017-10-26T12:02:00Z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nDocSheetsCount">
    <vt:lpwstr>1</vt:lpwstr>
  </property>
  <property fmtid="{D5CDD505-2E9C-101B-9397-08002B2CF9AE}" pid="3" name="documentSubtype">
    <vt:lpwstr>Об утверждении и введении в действие локальных актов</vt:lpwstr>
  </property>
  <property fmtid="{D5CDD505-2E9C-101B-9397-08002B2CF9AE}" pid="4" name="creatorPost">
    <vt:lpwstr>Ученый секретарь</vt:lpwstr>
  </property>
  <property fmtid="{D5CDD505-2E9C-101B-9397-08002B2CF9AE}" pid="5" name="controlLabel">
    <vt:lpwstr>не осуществляется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2017/9/22-6</vt:lpwstr>
  </property>
  <property fmtid="{D5CDD505-2E9C-101B-9397-08002B2CF9AE}" pid="9" name="creatorDepartment">
    <vt:lpwstr>Национальный исследовател</vt:lpwstr>
  </property>
  <property fmtid="{D5CDD505-2E9C-101B-9397-08002B2CF9AE}" pid="10" name="documentContent">
    <vt:lpwstr>О внесении изменений в Порядок предоставления полного государственного обеспечения и дополнительных гарантий по социальной поддержке студентам, обучающимся в Национальном исследовательском университете «Высшая школа экономики» </vt:lpwstr>
  </property>
  <property fmtid="{D5CDD505-2E9C-101B-9397-08002B2CF9AE}" pid="11" name="docTitle">
    <vt:lpwstr>Приказ</vt:lpwstr>
  </property>
  <property fmtid="{D5CDD505-2E9C-101B-9397-08002B2CF9AE}" pid="12" name="stateValue">
    <vt:lpwstr>На доработке</vt:lpwstr>
  </property>
  <property fmtid="{D5CDD505-2E9C-101B-9397-08002B2CF9AE}" pid="13" name="accessLevel">
    <vt:lpwstr>Ограниченный</vt:lpwstr>
  </property>
  <property fmtid="{D5CDD505-2E9C-101B-9397-08002B2CF9AE}" pid="14" name="creator">
    <vt:lpwstr>Савельева Н.Ю.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Name">
    <vt:lpwstr>Кузьминов Я.И.</vt:lpwstr>
  </property>
  <property fmtid="{D5CDD505-2E9C-101B-9397-08002B2CF9AE}" pid="17" name="signerLabel">
    <vt:lpwstr> Ректор Кузьминов Я.И.</vt:lpwstr>
  </property>
  <property fmtid="{D5CDD505-2E9C-101B-9397-08002B2CF9AE}" pid="18" name="signerIof">
    <vt:lpwstr>Я. И. Кузьминов</vt:lpwstr>
  </property>
  <property fmtid="{D5CDD505-2E9C-101B-9397-08002B2CF9AE}" pid="19" name="signerPost">
    <vt:lpwstr>Ректор</vt:lpwstr>
  </property>
  <property fmtid="{D5CDD505-2E9C-101B-9397-08002B2CF9AE}" pid="20" name="signerExtraDelegates">
    <vt:lpwstr> Ректор</vt:lpwstr>
  </property>
  <property fmtid="{D5CDD505-2E9C-101B-9397-08002B2CF9AE}" pid="21" name="signerDelegates">
    <vt:lpwstr>Кузьминов Я.И.</vt:lpwstr>
  </property>
</Properties>
</file>