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BD2970" w:rsidR="00A47807" w:rsidRPr="004E11DE" w:rsidRDefault="0023510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4CCEC9D" w:rsidR="00A47807" w:rsidRPr="004E11DE" w:rsidRDefault="008F7BD6" w:rsidP="00A41B50">
            <w:pPr>
              <w:rPr>
                <w:i/>
                <w:color w:val="000000" w:themeColor="text1"/>
              </w:rPr>
            </w:pPr>
            <w:r>
              <w:t>Разработка программ</w:t>
            </w:r>
            <w:r w:rsidR="00A41B50">
              <w:t xml:space="preserve">ной среды </w:t>
            </w:r>
            <w:r>
              <w:t>для обучения и контроля знаний по разделу курса «Термодинамика»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4E11DE" w:rsidRDefault="00884B03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2EF21770" w:rsidR="000A439E" w:rsidRPr="008F7BD6" w:rsidRDefault="008F7BD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Хруслова Диана Владимировна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6C7E428" w:rsidR="00A47807" w:rsidRPr="00D448DA" w:rsidRDefault="008F7BD6" w:rsidP="000746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программу для обучения и контроля знаний по разделу курса физики «Термодинамика». </w:t>
            </w:r>
            <w:r w:rsidR="0007469D">
              <w:rPr>
                <w:i/>
                <w:color w:val="000000" w:themeColor="text1"/>
              </w:rPr>
              <w:t xml:space="preserve">Часть обучения содержит задачи и теоритический  материал с визуализацией. </w:t>
            </w:r>
            <w:r>
              <w:rPr>
                <w:i/>
                <w:color w:val="000000" w:themeColor="text1"/>
              </w:rPr>
              <w:t>Контроль знаний может осуществляться с помощью тестирования либо с помощью собственных ответов на вопросы или интерактивным выбором в самом приложении.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6C863AE" w:rsidR="00A47807" w:rsidRPr="004E11DE" w:rsidRDefault="0007469D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программу для обучения и контроля знаний по разделу курса физики «Термодинамика»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3ECD3314" w14:textId="77777777" w:rsidR="00022CDE" w:rsidRDefault="00022CDE">
            <w:r>
              <w:t>Базовые навыки программирования</w:t>
            </w:r>
          </w:p>
          <w:p w14:paraId="44C944BE" w14:textId="77777777" w:rsidR="00022CDE" w:rsidRDefault="00022CDE">
            <w:r>
              <w:t>Дисциплинированность</w:t>
            </w:r>
          </w:p>
          <w:p w14:paraId="044C7F37" w14:textId="6D9B77DA" w:rsidR="00920D43" w:rsidRDefault="00920D43" w:rsidP="00920D43">
            <w:r>
              <w:t>исследовательские навыки;</w:t>
            </w:r>
          </w:p>
          <w:p w14:paraId="05B90506" w14:textId="5DA24F99" w:rsidR="00920D43" w:rsidRDefault="00920D43" w:rsidP="00920D43">
            <w:r>
              <w:t>разработка приложений;</w:t>
            </w:r>
          </w:p>
          <w:p w14:paraId="260278D2" w14:textId="12B0E70B" w:rsidR="00920D43" w:rsidRDefault="00920D43" w:rsidP="00920D43">
            <w:r>
              <w:t>самостоятельный исследовательский поиск;</w:t>
            </w:r>
          </w:p>
          <w:p w14:paraId="47E1C843" w14:textId="314F03E1" w:rsidR="00920D43" w:rsidRDefault="00920D43" w:rsidP="00920D43">
            <w:r>
              <w:t>разработка презентаций;</w:t>
            </w:r>
          </w:p>
          <w:p w14:paraId="2524BCD5" w14:textId="2D192FD8" w:rsidR="00920D43" w:rsidRPr="00022CDE" w:rsidRDefault="00920D43" w:rsidP="00920D43">
            <w:r>
              <w:t>документирование результатов разработки.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5A6AA84" w:rsidR="00691CF6" w:rsidRPr="004E11DE" w:rsidRDefault="0007469D" w:rsidP="00284C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 </w:t>
            </w:r>
            <w:r w:rsidR="00284CFB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 xml:space="preserve"> </w:t>
            </w:r>
            <w:r w:rsidR="00284CFB">
              <w:rPr>
                <w:i/>
                <w:color w:val="000000" w:themeColor="text1"/>
              </w:rPr>
              <w:t xml:space="preserve">декабря 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2017 по 15 июня 2018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7C3DB57" w:rsidR="00F379A0" w:rsidRPr="004E11DE" w:rsidRDefault="005405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B354E7C" w:rsidR="00A47807" w:rsidRPr="004E11DE" w:rsidRDefault="00FF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C07562B" w:rsidR="00F379A0" w:rsidRPr="004E11DE" w:rsidRDefault="00920D4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76B70D3E" w14:textId="77777777" w:rsidR="00F379A0" w:rsidRDefault="0054051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проектировании отдельных программно-аппаратных компонентов автоматизированных систем сбора, обработки, передачи, хранения информации и управления, компьютерных сетей и информационных систем в соответствии с техническим заданием;</w:t>
            </w:r>
          </w:p>
          <w:p w14:paraId="10831A0E" w14:textId="59A03FD1" w:rsidR="0054051E" w:rsidRPr="004E11DE" w:rsidRDefault="00235109">
            <w:pPr>
              <w:rPr>
                <w:i/>
                <w:color w:val="000000" w:themeColor="text1"/>
              </w:rPr>
            </w:pPr>
            <w:r w:rsidRPr="00235109">
              <w:rPr>
                <w:sz w:val="23"/>
                <w:szCs w:val="23"/>
              </w:rPr>
              <w:t>разработка проектной и рабочей документации, оформление отчетов по законченным проектным и конструкторским работам;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2180F83B" w14:textId="77777777" w:rsidR="00F379A0" w:rsidRDefault="0072004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Студенты3 </w:t>
            </w:r>
            <w:proofErr w:type="spellStart"/>
            <w:r>
              <w:rPr>
                <w:i/>
                <w:color w:val="000000" w:themeColor="text1"/>
              </w:rPr>
              <w:t>го</w:t>
            </w:r>
            <w:proofErr w:type="spellEnd"/>
            <w:r>
              <w:rPr>
                <w:i/>
                <w:color w:val="000000" w:themeColor="text1"/>
              </w:rPr>
              <w:t xml:space="preserve"> курса образовательной программы ИВТ</w:t>
            </w:r>
          </w:p>
          <w:p w14:paraId="6BBFBAA9" w14:textId="77777777" w:rsidR="006E5B63" w:rsidRPr="006E5B63" w:rsidRDefault="006E5B63" w:rsidP="006E5B63">
            <w:pPr>
              <w:rPr>
                <w:i/>
                <w:color w:val="000000" w:themeColor="text1"/>
              </w:rPr>
            </w:pPr>
            <w:r w:rsidRPr="006E5B63">
              <w:rPr>
                <w:i/>
                <w:color w:val="000000" w:themeColor="text1"/>
              </w:rPr>
              <w:t>аналитический склад ума;</w:t>
            </w:r>
          </w:p>
          <w:p w14:paraId="3568CD52" w14:textId="77777777" w:rsidR="006E5B63" w:rsidRPr="006E5B63" w:rsidRDefault="006E5B63" w:rsidP="006E5B63">
            <w:pPr>
              <w:rPr>
                <w:i/>
                <w:color w:val="000000" w:themeColor="text1"/>
              </w:rPr>
            </w:pPr>
            <w:r w:rsidRPr="006E5B63">
              <w:rPr>
                <w:i/>
                <w:color w:val="000000" w:themeColor="text1"/>
              </w:rPr>
              <w:t>дисциплинированность;</w:t>
            </w:r>
          </w:p>
          <w:p w14:paraId="10999A3C" w14:textId="77777777" w:rsidR="006E5B63" w:rsidRPr="006E5B63" w:rsidRDefault="006E5B63" w:rsidP="006E5B63">
            <w:pPr>
              <w:rPr>
                <w:i/>
                <w:color w:val="000000" w:themeColor="text1"/>
              </w:rPr>
            </w:pPr>
            <w:r w:rsidRPr="006E5B63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6E5B63">
              <w:rPr>
                <w:i/>
                <w:color w:val="000000" w:themeColor="text1"/>
              </w:rPr>
              <w:t>PowerPoint</w:t>
            </w:r>
            <w:proofErr w:type="spellEnd"/>
            <w:r w:rsidRPr="006E5B63">
              <w:rPr>
                <w:i/>
                <w:color w:val="000000" w:themeColor="text1"/>
              </w:rPr>
              <w:t>;</w:t>
            </w:r>
          </w:p>
          <w:p w14:paraId="6FBEA24C" w14:textId="77777777" w:rsidR="006E5B63" w:rsidRPr="006E5B63" w:rsidRDefault="006E5B63" w:rsidP="006E5B63">
            <w:pPr>
              <w:rPr>
                <w:i/>
                <w:color w:val="000000" w:themeColor="text1"/>
              </w:rPr>
            </w:pPr>
            <w:r w:rsidRPr="006E5B63">
              <w:rPr>
                <w:i/>
                <w:color w:val="000000" w:themeColor="text1"/>
              </w:rPr>
              <w:t>программирование;</w:t>
            </w:r>
          </w:p>
          <w:p w14:paraId="7F6527C7" w14:textId="77777777" w:rsidR="006E5B63" w:rsidRPr="006E5B63" w:rsidRDefault="006E5B63" w:rsidP="006E5B63">
            <w:pPr>
              <w:rPr>
                <w:i/>
                <w:color w:val="000000" w:themeColor="text1"/>
              </w:rPr>
            </w:pPr>
            <w:r w:rsidRPr="006E5B63"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66B40C54" w14:textId="77777777" w:rsidR="006E5B63" w:rsidRPr="006E5B63" w:rsidRDefault="006E5B63" w:rsidP="006E5B63">
            <w:pPr>
              <w:rPr>
                <w:i/>
                <w:color w:val="000000" w:themeColor="text1"/>
              </w:rPr>
            </w:pPr>
            <w:r w:rsidRPr="006E5B63">
              <w:rPr>
                <w:i/>
                <w:color w:val="000000" w:themeColor="text1"/>
              </w:rPr>
              <w:t>склонность к самостоятельному исследовательскому поиску;</w:t>
            </w:r>
          </w:p>
          <w:p w14:paraId="5A33F733" w14:textId="2449E947" w:rsidR="006E5B63" w:rsidRPr="004E11DE" w:rsidRDefault="006E5B63" w:rsidP="006E5B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</w:t>
            </w:r>
            <w:r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2AC1681" w:rsidR="00971EDC" w:rsidRPr="004E11DE" w:rsidRDefault="00022CD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программы для обучения раздела курса физики. В программе должно быть реализована система контроля изучаемого материала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4700ED7" w:rsidR="00A47807" w:rsidRPr="004E11DE" w:rsidRDefault="00920D4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по проекту, программное обеспечение, презентация проекта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449E7190" w14:textId="77777777" w:rsidR="006E5B63" w:rsidRDefault="006E5B63" w:rsidP="006E5B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14:paraId="0D777B61" w14:textId="77777777" w:rsidR="006E5B63" w:rsidRDefault="006E5B63" w:rsidP="006E5B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3BC4F874" w14:textId="77777777" w:rsidR="006E5B63" w:rsidRDefault="006E5B63" w:rsidP="006E5B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0E7C472C" w14:textId="77777777" w:rsidR="006E5B63" w:rsidRDefault="006E5B63" w:rsidP="006E5B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50C30BF8" w14:textId="77777777" w:rsidR="006E5B63" w:rsidRDefault="006E5B63" w:rsidP="006E5B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65AF10A5" w14:textId="77777777" w:rsidR="006E5B63" w:rsidRDefault="006E5B63" w:rsidP="006E5B63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работы</w:t>
            </w:r>
            <w:r>
              <w:rPr>
                <w:i/>
                <w:color w:val="000000" w:themeColor="text1"/>
              </w:rPr>
              <w:t>;</w:t>
            </w:r>
          </w:p>
          <w:p w14:paraId="53673ECB" w14:textId="081E64D5" w:rsidR="00971EDC" w:rsidRPr="004E11DE" w:rsidRDefault="006E5B63" w:rsidP="006E5B63">
            <w:p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оформления </w:t>
            </w:r>
            <w:r>
              <w:rPr>
                <w:i/>
                <w:color w:val="000000" w:themeColor="text1"/>
              </w:rPr>
              <w:t>отчета.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5150424" w:rsidR="00A47807" w:rsidRPr="004E11DE" w:rsidRDefault="006E5B63" w:rsidP="006E5B6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4E2020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D3A7936" w14:textId="77777777" w:rsidR="00A47807" w:rsidRDefault="0072004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ООП не ниже 7 баллов</w:t>
            </w:r>
          </w:p>
          <w:p w14:paraId="5911CE94" w14:textId="4EB1136C" w:rsidR="00720046" w:rsidRPr="004E11DE" w:rsidRDefault="004E2020">
            <w:pPr>
              <w:rPr>
                <w:i/>
                <w:color w:val="000000" w:themeColor="text1"/>
              </w:rPr>
            </w:pPr>
            <w:r>
              <w:t xml:space="preserve">Результативность, </w:t>
            </w:r>
            <w:r w:rsidR="006E5B63">
              <w:t>Работоспособность</w:t>
            </w:r>
            <w:r>
              <w:t>, интерес к теме проекта</w:t>
            </w:r>
            <w:r w:rsidR="00024430">
              <w:t>, командная работа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6B327D2A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9C0E13C" w:rsidR="00F379A0" w:rsidRPr="004E11DE" w:rsidRDefault="00920D43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03936A9" w:rsidR="00F379A0" w:rsidRPr="004E11DE" w:rsidRDefault="0072004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 </w:t>
            </w:r>
            <w:proofErr w:type="spellStart"/>
            <w:r>
              <w:rPr>
                <w:i/>
                <w:color w:val="000000" w:themeColor="text1"/>
              </w:rPr>
              <w:t>Ул</w:t>
            </w:r>
            <w:proofErr w:type="gramStart"/>
            <w:r>
              <w:rPr>
                <w:i/>
                <w:color w:val="000000" w:themeColor="text1"/>
              </w:rPr>
              <w:t>.Т</w:t>
            </w:r>
            <w:proofErr w:type="gramEnd"/>
            <w:r>
              <w:rPr>
                <w:i/>
                <w:color w:val="000000" w:themeColor="text1"/>
              </w:rPr>
              <w:t>аллинская</w:t>
            </w:r>
            <w:proofErr w:type="spellEnd"/>
            <w:r>
              <w:rPr>
                <w:i/>
                <w:color w:val="000000" w:themeColor="text1"/>
              </w:rPr>
              <w:t xml:space="preserve"> д. 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2CDE"/>
    <w:rsid w:val="00023E4E"/>
    <w:rsid w:val="00024430"/>
    <w:rsid w:val="00054118"/>
    <w:rsid w:val="0007469D"/>
    <w:rsid w:val="000A439E"/>
    <w:rsid w:val="00185D55"/>
    <w:rsid w:val="001D79C2"/>
    <w:rsid w:val="00231EA4"/>
    <w:rsid w:val="00235109"/>
    <w:rsid w:val="00284CFB"/>
    <w:rsid w:val="002D4B0B"/>
    <w:rsid w:val="003D53CE"/>
    <w:rsid w:val="003E3254"/>
    <w:rsid w:val="00400C0B"/>
    <w:rsid w:val="004678F7"/>
    <w:rsid w:val="004C1D36"/>
    <w:rsid w:val="004E11DE"/>
    <w:rsid w:val="004E12FA"/>
    <w:rsid w:val="004E2020"/>
    <w:rsid w:val="0054051E"/>
    <w:rsid w:val="005A6059"/>
    <w:rsid w:val="005E13DA"/>
    <w:rsid w:val="005E3B03"/>
    <w:rsid w:val="00611FDD"/>
    <w:rsid w:val="00691CF6"/>
    <w:rsid w:val="006E5B63"/>
    <w:rsid w:val="00720046"/>
    <w:rsid w:val="00772F69"/>
    <w:rsid w:val="0082311B"/>
    <w:rsid w:val="00834E3D"/>
    <w:rsid w:val="00884B03"/>
    <w:rsid w:val="008B458B"/>
    <w:rsid w:val="008F7BD6"/>
    <w:rsid w:val="00920D43"/>
    <w:rsid w:val="00963578"/>
    <w:rsid w:val="00971EDC"/>
    <w:rsid w:val="00990D2A"/>
    <w:rsid w:val="00A013F2"/>
    <w:rsid w:val="00A41B50"/>
    <w:rsid w:val="00A47807"/>
    <w:rsid w:val="00A550AE"/>
    <w:rsid w:val="00AD4D49"/>
    <w:rsid w:val="00AD5C4C"/>
    <w:rsid w:val="00B47552"/>
    <w:rsid w:val="00B7091F"/>
    <w:rsid w:val="00C86CA2"/>
    <w:rsid w:val="00D448DA"/>
    <w:rsid w:val="00F17335"/>
    <w:rsid w:val="00F379A0"/>
    <w:rsid w:val="00F50313"/>
    <w:rsid w:val="00F745EA"/>
    <w:rsid w:val="00FE5C2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2017-10-11T16:07:00Z</cp:lastPrinted>
  <dcterms:created xsi:type="dcterms:W3CDTF">2017-10-10T18:50:00Z</dcterms:created>
  <dcterms:modified xsi:type="dcterms:W3CDTF">2017-11-01T10:15:00Z</dcterms:modified>
</cp:coreProperties>
</file>