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3F39EE" w:rsidR="00A47807" w:rsidRPr="004E11DE" w:rsidRDefault="00E453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99B9AF6" w:rsidR="00A47807" w:rsidRPr="004E11DE" w:rsidRDefault="005A1369" w:rsidP="00D80F6F">
            <w:pPr>
              <w:rPr>
                <w:i/>
                <w:color w:val="000000" w:themeColor="text1"/>
              </w:rPr>
            </w:pPr>
            <w:r w:rsidRPr="005A1369">
              <w:rPr>
                <w:i/>
                <w:color w:val="000000" w:themeColor="text1"/>
              </w:rPr>
              <w:t xml:space="preserve">Модель режимов работы модулей </w:t>
            </w:r>
            <w:r w:rsidR="00C17775">
              <w:rPr>
                <w:i/>
                <w:color w:val="000000" w:themeColor="text1"/>
              </w:rPr>
              <w:t xml:space="preserve">памяти </w:t>
            </w:r>
            <w:r w:rsidRPr="005A1369">
              <w:rPr>
                <w:i/>
                <w:color w:val="000000" w:themeColor="text1"/>
              </w:rPr>
              <w:t>DDR/DDR2/DDR3/DDR4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1404B40" w:rsidR="000A439E" w:rsidRPr="004E11DE" w:rsidRDefault="00E4539F" w:rsidP="00F745EA">
            <w:p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>Иванова Елена Михайловна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9D6006C" w14:textId="01948F5C" w:rsidR="00D80F6F" w:rsidRPr="007C296B" w:rsidRDefault="00E4539F" w:rsidP="0073401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Провести исследования </w:t>
            </w:r>
            <w:r w:rsidR="007C296B">
              <w:rPr>
                <w:i/>
                <w:color w:val="000000" w:themeColor="text1"/>
              </w:rPr>
              <w:t>внутренней организации и режимов работы модулей</w:t>
            </w:r>
            <w:r w:rsidR="00C17775">
              <w:rPr>
                <w:i/>
                <w:color w:val="000000" w:themeColor="text1"/>
              </w:rPr>
              <w:t xml:space="preserve"> памяти</w:t>
            </w:r>
          </w:p>
          <w:p w14:paraId="1136CD66" w14:textId="5B0CEE45" w:rsidR="00D80F6F" w:rsidRPr="00D80F6F" w:rsidRDefault="007C296B" w:rsidP="00D80F6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7C296B">
              <w:rPr>
                <w:i/>
                <w:color w:val="000000" w:themeColor="text1"/>
              </w:rPr>
              <w:t>DDR</w:t>
            </w:r>
            <w:r w:rsidR="00D80F6F" w:rsidRPr="00D80F6F">
              <w:rPr>
                <w:i/>
                <w:color w:val="000000" w:themeColor="text1"/>
              </w:rPr>
              <w:t xml:space="preserve">, </w:t>
            </w:r>
          </w:p>
          <w:p w14:paraId="7E72796C" w14:textId="24C4DFF8" w:rsidR="00D80F6F" w:rsidRPr="00D80F6F" w:rsidRDefault="007C296B" w:rsidP="00D80F6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7C296B">
              <w:rPr>
                <w:i/>
                <w:color w:val="000000" w:themeColor="text1"/>
              </w:rPr>
              <w:t>DDR2</w:t>
            </w:r>
            <w:r w:rsidR="00D80F6F" w:rsidRPr="00D80F6F">
              <w:rPr>
                <w:i/>
                <w:color w:val="000000" w:themeColor="text1"/>
              </w:rPr>
              <w:t xml:space="preserve">, </w:t>
            </w:r>
          </w:p>
          <w:p w14:paraId="08A92D5B" w14:textId="79E37FE9" w:rsidR="00D80F6F" w:rsidRPr="00D80F6F" w:rsidRDefault="007C296B" w:rsidP="00D80F6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7C296B">
              <w:rPr>
                <w:i/>
                <w:color w:val="000000" w:themeColor="text1"/>
              </w:rPr>
              <w:t>DDR3</w:t>
            </w:r>
            <w:r w:rsidR="00D80F6F" w:rsidRPr="00D80F6F">
              <w:rPr>
                <w:i/>
                <w:color w:val="000000" w:themeColor="text1"/>
              </w:rPr>
              <w:t xml:space="preserve">, </w:t>
            </w:r>
          </w:p>
          <w:p w14:paraId="5D3DBF1E" w14:textId="129973FD" w:rsidR="00AA7086" w:rsidRPr="00D80F6F" w:rsidRDefault="007C296B" w:rsidP="00D80F6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7C296B">
              <w:rPr>
                <w:i/>
                <w:color w:val="000000" w:themeColor="text1"/>
              </w:rPr>
              <w:t>DDR4</w:t>
            </w:r>
            <w:r w:rsidR="00AA7086" w:rsidRPr="00D80F6F">
              <w:rPr>
                <w:i/>
                <w:color w:val="000000" w:themeColor="text1"/>
              </w:rPr>
              <w:t>;</w:t>
            </w:r>
          </w:p>
          <w:p w14:paraId="7EAB8611" w14:textId="14C5617A" w:rsidR="00AA7086" w:rsidRDefault="007C296B" w:rsidP="0073401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 их </w:t>
            </w:r>
            <w:proofErr w:type="gramStart"/>
            <w:r>
              <w:rPr>
                <w:i/>
                <w:color w:val="000000" w:themeColor="text1"/>
              </w:rPr>
              <w:t>сравнение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="00C17775">
              <w:rPr>
                <w:i/>
                <w:color w:val="000000" w:themeColor="text1"/>
              </w:rPr>
              <w:t>и выявление причин разницы их временных параметров</w:t>
            </w:r>
            <w:r>
              <w:rPr>
                <w:i/>
                <w:color w:val="000000" w:themeColor="text1"/>
              </w:rPr>
              <w:t>.</w:t>
            </w:r>
          </w:p>
          <w:p w14:paraId="5A0EC41A" w14:textId="197F4AA7" w:rsidR="00D17237" w:rsidRDefault="00D80F6F" w:rsidP="00AA7086">
            <w:pPr>
              <w:pStyle w:val="a4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Big endian,</w:t>
            </w:r>
          </w:p>
          <w:p w14:paraId="6949055A" w14:textId="3CCCF295" w:rsidR="00D17237" w:rsidRDefault="00D80F6F" w:rsidP="00AA7086">
            <w:pPr>
              <w:pStyle w:val="a4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Little endian</w:t>
            </w:r>
            <w:r w:rsidR="00D17237" w:rsidRPr="00D17237">
              <w:rPr>
                <w:i/>
                <w:color w:val="000000" w:themeColor="text1"/>
              </w:rPr>
              <w:t xml:space="preserve"> </w:t>
            </w:r>
          </w:p>
          <w:p w14:paraId="410BFC86" w14:textId="2C114541" w:rsidR="00A47807" w:rsidRPr="00D448DA" w:rsidRDefault="001275D0" w:rsidP="007C29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0E542F">
              <w:rPr>
                <w:i/>
                <w:color w:val="000000" w:themeColor="text1"/>
              </w:rPr>
              <w:t xml:space="preserve">азработать </w:t>
            </w:r>
            <w:r w:rsidR="00E4539F">
              <w:rPr>
                <w:i/>
                <w:color w:val="000000" w:themeColor="text1"/>
              </w:rPr>
              <w:t xml:space="preserve">программу, визуализирующую эти </w:t>
            </w:r>
            <w:r w:rsidR="007C296B">
              <w:rPr>
                <w:i/>
                <w:color w:val="000000" w:themeColor="text1"/>
              </w:rPr>
              <w:t>режим</w:t>
            </w:r>
            <w:r w:rsidR="00E4539F">
              <w:rPr>
                <w:i/>
                <w:color w:val="000000" w:themeColor="text1"/>
              </w:rPr>
              <w:t>ы</w:t>
            </w:r>
            <w:r w:rsidR="000E542F">
              <w:rPr>
                <w:i/>
                <w:color w:val="000000" w:themeColor="text1"/>
              </w:rPr>
              <w:t>.</w:t>
            </w:r>
            <w:r w:rsidR="00E4539F">
              <w:rPr>
                <w:i/>
                <w:color w:val="000000" w:themeColor="text1"/>
              </w:rPr>
              <w:t xml:space="preserve"> Входные данные – </w:t>
            </w:r>
            <w:r w:rsidR="007C296B">
              <w:rPr>
                <w:i/>
                <w:color w:val="000000" w:themeColor="text1"/>
              </w:rPr>
              <w:t>последовательность запросов на чтение/запись к памяти разных типов</w:t>
            </w:r>
            <w:r w:rsidR="00E4539F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F0BF0F6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332DC16A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разработка </w:t>
            </w:r>
            <w:proofErr w:type="gramStart"/>
            <w:r w:rsidR="001275D0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  <w:p w14:paraId="6ADEA10C" w14:textId="057CB62F" w:rsidR="00C17775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275D0">
              <w:rPr>
                <w:i/>
                <w:color w:val="000000" w:themeColor="text1"/>
              </w:rPr>
              <w:t xml:space="preserve">исследовать </w:t>
            </w:r>
            <w:r w:rsidR="00C17775" w:rsidRPr="00C17775">
              <w:rPr>
                <w:i/>
                <w:color w:val="000000" w:themeColor="text1"/>
              </w:rPr>
              <w:t>режим</w:t>
            </w:r>
            <w:r w:rsidR="00C17775">
              <w:rPr>
                <w:i/>
                <w:color w:val="000000" w:themeColor="text1"/>
              </w:rPr>
              <w:t>ы</w:t>
            </w:r>
            <w:r w:rsidR="00C17775" w:rsidRPr="00C17775">
              <w:rPr>
                <w:i/>
                <w:color w:val="000000" w:themeColor="text1"/>
              </w:rPr>
              <w:t xml:space="preserve"> работы модулей DDR/DDR2/DDR3/DDR4</w:t>
            </w:r>
            <w:r w:rsidR="00C17775">
              <w:rPr>
                <w:i/>
                <w:color w:val="000000" w:themeColor="text1"/>
              </w:rPr>
              <w:t>,</w:t>
            </w:r>
          </w:p>
          <w:p w14:paraId="11584878" w14:textId="786AF2A4" w:rsidR="00E4539F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 xml:space="preserve">разработать программу, визуализирующую </w:t>
            </w:r>
            <w:r w:rsidR="00C17775" w:rsidRPr="00C17775">
              <w:rPr>
                <w:i/>
                <w:color w:val="000000" w:themeColor="text1"/>
              </w:rPr>
              <w:t xml:space="preserve">режимы работы модулей </w:t>
            </w:r>
            <w:r w:rsidR="00C17775">
              <w:rPr>
                <w:i/>
                <w:color w:val="000000" w:themeColor="text1"/>
              </w:rPr>
              <w:t xml:space="preserve">памяти </w:t>
            </w:r>
            <w:r w:rsidR="00C17775" w:rsidRPr="00C17775">
              <w:rPr>
                <w:i/>
                <w:color w:val="000000" w:themeColor="text1"/>
              </w:rPr>
              <w:t>DDR/DDR2/DDR3/DDR4</w:t>
            </w:r>
            <w:r w:rsidRPr="00E4539F">
              <w:rPr>
                <w:i/>
                <w:color w:val="000000" w:themeColor="text1"/>
              </w:rPr>
              <w:t xml:space="preserve">, 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436AD37B" w14:textId="5B00AF26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</w:t>
            </w:r>
            <w:r w:rsidR="0073401B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73401B">
              <w:rPr>
                <w:i/>
                <w:color w:val="000000" w:themeColor="text1"/>
              </w:rPr>
              <w:t xml:space="preserve">позволяющего </w:t>
            </w:r>
            <w:r w:rsidR="0073401B">
              <w:rPr>
                <w:i/>
                <w:color w:val="000000" w:themeColor="text1"/>
              </w:rPr>
              <w:t>пользовател</w:t>
            </w:r>
            <w:r w:rsidR="0073401B">
              <w:rPr>
                <w:i/>
                <w:color w:val="000000" w:themeColor="text1"/>
              </w:rPr>
              <w:t>ю</w:t>
            </w:r>
            <w:r w:rsidR="0073401B">
              <w:rPr>
                <w:i/>
                <w:color w:val="000000" w:themeColor="text1"/>
              </w:rPr>
              <w:t xml:space="preserve">, </w:t>
            </w:r>
            <w:r w:rsidR="0073401B">
              <w:rPr>
                <w:i/>
                <w:color w:val="000000" w:themeColor="text1"/>
              </w:rPr>
              <w:t>выбрать</w:t>
            </w:r>
            <w:r w:rsidR="00AA7086">
              <w:rPr>
                <w:i/>
                <w:color w:val="000000" w:themeColor="text1"/>
              </w:rPr>
              <w:t xml:space="preserve">/задать запрос на </w:t>
            </w:r>
            <w:r w:rsidR="0073401B">
              <w:rPr>
                <w:i/>
                <w:color w:val="000000" w:themeColor="text1"/>
              </w:rPr>
              <w:t xml:space="preserve"> </w:t>
            </w:r>
            <w:r w:rsidR="00AA7086" w:rsidRPr="00AA7086">
              <w:rPr>
                <w:i/>
                <w:color w:val="000000" w:themeColor="text1"/>
              </w:rPr>
              <w:t>чтение или запись</w:t>
            </w:r>
            <w:r w:rsidR="00AA7086">
              <w:rPr>
                <w:i/>
                <w:color w:val="000000" w:themeColor="text1"/>
              </w:rPr>
              <w:t xml:space="preserve"> данных </w:t>
            </w:r>
            <w:proofErr w:type="gramStart"/>
            <w:r w:rsidR="00AA7086">
              <w:rPr>
                <w:i/>
                <w:color w:val="000000" w:themeColor="text1"/>
              </w:rPr>
              <w:t>из</w:t>
            </w:r>
            <w:proofErr w:type="gramEnd"/>
            <w:r w:rsidR="00AA7086">
              <w:rPr>
                <w:i/>
                <w:color w:val="000000" w:themeColor="text1"/>
              </w:rPr>
              <w:t>/</w:t>
            </w:r>
            <w:proofErr w:type="gramStart"/>
            <w:r w:rsidR="00AA7086">
              <w:rPr>
                <w:i/>
                <w:color w:val="000000" w:themeColor="text1"/>
              </w:rPr>
              <w:t>в</w:t>
            </w:r>
            <w:proofErr w:type="gramEnd"/>
            <w:r w:rsidR="00AA7086">
              <w:rPr>
                <w:i/>
                <w:color w:val="000000" w:themeColor="text1"/>
              </w:rPr>
              <w:t xml:space="preserve"> </w:t>
            </w:r>
            <w:r w:rsidR="00C17775">
              <w:rPr>
                <w:i/>
                <w:color w:val="000000" w:themeColor="text1"/>
              </w:rPr>
              <w:t>модуль памяти</w:t>
            </w:r>
            <w:r w:rsidR="00AA7086">
              <w:rPr>
                <w:i/>
                <w:color w:val="000000" w:themeColor="text1"/>
              </w:rPr>
              <w:t xml:space="preserve"> и выбрать тип </w:t>
            </w:r>
            <w:r w:rsidR="00C17775">
              <w:rPr>
                <w:i/>
                <w:color w:val="000000" w:themeColor="text1"/>
              </w:rPr>
              <w:t>модуля</w:t>
            </w:r>
            <w:r>
              <w:rPr>
                <w:i/>
                <w:color w:val="000000" w:themeColor="text1"/>
              </w:rPr>
              <w:t>;</w:t>
            </w:r>
          </w:p>
          <w:p w14:paraId="1A06F99B" w14:textId="54B727A3" w:rsidR="000E542F" w:rsidRDefault="00C17775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сравнение временных диаграмм работы модулей</w:t>
            </w:r>
            <w:r w:rsidR="000E542F">
              <w:rPr>
                <w:i/>
                <w:color w:val="000000" w:themeColor="text1"/>
              </w:rPr>
              <w:t>;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36A2418" w14:textId="77777777" w:rsidR="00B31ACB" w:rsidRPr="00DA5F67" w:rsidRDefault="00B31ACB" w:rsidP="00B31AC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4D7B4C85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 xml:space="preserve">азработка </w:t>
            </w:r>
            <w:proofErr w:type="gramStart"/>
            <w:r w:rsidR="00B31ACB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7FABF45C" w:rsidR="00F379A0" w:rsidRPr="004E11DE" w:rsidRDefault="00F379A0" w:rsidP="00BE1BF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5B827582" w:rsidR="00BA4739" w:rsidRPr="004E11DE" w:rsidRDefault="003E39BB" w:rsidP="00BA47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9F7A174" w14:textId="2BF444FA" w:rsidR="00B31ACB" w:rsidRDefault="00B31ACB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научно-исследовательская работа;</w:t>
            </w:r>
          </w:p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</w:t>
            </w:r>
            <w:r w:rsidRPr="00DA5F67">
              <w:rPr>
                <w:i/>
                <w:color w:val="000000" w:themeColor="text1"/>
              </w:rPr>
              <w:lastRenderedPageBreak/>
              <w:t xml:space="preserve">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2BF9DF32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29ED7948" w:rsidR="00EB6A1F" w:rsidRPr="00DA5F67" w:rsidRDefault="00DA5F67" w:rsidP="005F5A2E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 xml:space="preserve">мение </w:t>
            </w:r>
            <w:r w:rsidR="00B31ACB">
              <w:rPr>
                <w:i/>
                <w:color w:val="000000" w:themeColor="text1"/>
              </w:rPr>
              <w:t>составля</w:t>
            </w:r>
            <w:r w:rsidR="007F09AB" w:rsidRPr="00DA5F67">
              <w:rPr>
                <w:i/>
                <w:color w:val="000000" w:themeColor="text1"/>
              </w:rPr>
              <w:t>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3A510DEF" w14:textId="5D1BF248" w:rsidR="00B31ACB" w:rsidRDefault="00B31ACB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правильность проведенных исследований;</w:t>
            </w:r>
          </w:p>
          <w:p w14:paraId="4192A87C" w14:textId="77A61A6F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52905C2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48D766" w:rsidR="00A47807" w:rsidRPr="004E11DE" w:rsidRDefault="00BE1BF1" w:rsidP="00C177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73401B">
              <w:rPr>
                <w:i/>
                <w:color w:val="000000" w:themeColor="text1"/>
              </w:rPr>
              <w:t>-</w:t>
            </w:r>
            <w:r w:rsidR="00C17775"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 w:rsidP="00BA4739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5AD"/>
    <w:multiLevelType w:val="hybridMultilevel"/>
    <w:tmpl w:val="9108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A0D"/>
    <w:multiLevelType w:val="hybridMultilevel"/>
    <w:tmpl w:val="52C4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66AC0"/>
    <w:rsid w:val="000A439E"/>
    <w:rsid w:val="000E542F"/>
    <w:rsid w:val="001275D0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1369"/>
    <w:rsid w:val="005A6059"/>
    <w:rsid w:val="005E13DA"/>
    <w:rsid w:val="005E3B03"/>
    <w:rsid w:val="005F5A2E"/>
    <w:rsid w:val="00611FDD"/>
    <w:rsid w:val="00691CF6"/>
    <w:rsid w:val="006E3187"/>
    <w:rsid w:val="007052CC"/>
    <w:rsid w:val="0073401B"/>
    <w:rsid w:val="00772F69"/>
    <w:rsid w:val="007C296B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A7086"/>
    <w:rsid w:val="00AD0657"/>
    <w:rsid w:val="00AD4D49"/>
    <w:rsid w:val="00AD5C4C"/>
    <w:rsid w:val="00B31ACB"/>
    <w:rsid w:val="00B3714F"/>
    <w:rsid w:val="00B47552"/>
    <w:rsid w:val="00B7091F"/>
    <w:rsid w:val="00BA4739"/>
    <w:rsid w:val="00BE1BF1"/>
    <w:rsid w:val="00C12ED6"/>
    <w:rsid w:val="00C17775"/>
    <w:rsid w:val="00C24508"/>
    <w:rsid w:val="00C86CA2"/>
    <w:rsid w:val="00CD519C"/>
    <w:rsid w:val="00CD634C"/>
    <w:rsid w:val="00D17237"/>
    <w:rsid w:val="00D2381D"/>
    <w:rsid w:val="00D448DA"/>
    <w:rsid w:val="00D80F6F"/>
    <w:rsid w:val="00DA5F67"/>
    <w:rsid w:val="00E4539F"/>
    <w:rsid w:val="00EB413C"/>
    <w:rsid w:val="00EB6A1F"/>
    <w:rsid w:val="00F0078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2017-10-11T16:34:00Z</cp:lastPrinted>
  <dcterms:created xsi:type="dcterms:W3CDTF">2017-11-01T17:16:00Z</dcterms:created>
  <dcterms:modified xsi:type="dcterms:W3CDTF">2017-11-01T17:16:00Z</dcterms:modified>
</cp:coreProperties>
</file>