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3B8C9EE" w:rsidR="00A47807" w:rsidRPr="00631F10" w:rsidRDefault="00672D14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Модернизация антропоморфного робота АР-101</w:t>
            </w: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4000BB" w:rsidRPr="00631F10" w14:paraId="5DC778C2" w14:textId="77777777" w:rsidTr="00631F10">
        <w:tc>
          <w:tcPr>
            <w:tcW w:w="4077" w:type="dxa"/>
          </w:tcPr>
          <w:p w14:paraId="5E71ED99" w14:textId="77777777" w:rsidR="004000BB" w:rsidRPr="00631F10" w:rsidRDefault="00400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0E89D4F" w:rsidR="004000BB" w:rsidRPr="00631F10" w:rsidRDefault="004000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Романов Александр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к.т.н., доцент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10548FA" w:rsidR="00A47807" w:rsidRPr="00525D0D" w:rsidRDefault="00672D14" w:rsidP="004000B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антропоморфного робота АР-101 модернизировать существующий корпус. При модернизации необходимо учесть расположение электронных компонентов робота (микроконтроллер, аккумулятор, сервоприводы  и т.д.), необходимых технических отверстий (для программирования, зарядки, включения робота). 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Предусмотреть возможность замены установленного микроконтроллера на </w:t>
            </w:r>
            <w:proofErr w:type="gramStart"/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>аналогичны</w:t>
            </w:r>
            <w:r w:rsidR="004000BB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proofErr w:type="gramEnd"/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Arduino</w:t>
            </w:r>
            <w:r w:rsidR="00525D0D" w:rsidRPr="00525D0D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STM</w:t>
            </w:r>
            <w:r w:rsidR="00525D0D" w:rsidRPr="00525D0D">
              <w:rPr>
                <w:rFonts w:ascii="Times New Roman" w:hAnsi="Times New Roman" w:cs="Times New Roman"/>
                <w:i/>
                <w:color w:val="000000" w:themeColor="text1"/>
              </w:rPr>
              <w:t xml:space="preserve">32 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Discovery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525D0D" w:rsidRPr="00525D0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1FBB3C19" w:rsidR="00A47807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672D14">
              <w:rPr>
                <w:rFonts w:ascii="Times New Roman" w:hAnsi="Times New Roman" w:cs="Times New Roman"/>
                <w:i/>
                <w:color w:val="000000" w:themeColor="text1"/>
              </w:rPr>
              <w:t>антропоморфных роботов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0453B3" w14:textId="720BE074" w:rsidR="00525D0D" w:rsidRPr="00631F10" w:rsidRDefault="00525D0D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расчет моделей деталей робота.</w:t>
            </w:r>
          </w:p>
          <w:p w14:paraId="1A06F99B" w14:textId="559C24E3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3Д моделей 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>деталей робота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их печать на 3Д принтере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73798E" w14:textId="4AA6FE5B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азработка и сборка электронной составляющей 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>робота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A04DB90" w14:textId="68C83E20" w:rsidR="000E542F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сборка </w:t>
            </w:r>
            <w:r w:rsidR="00525D0D">
              <w:rPr>
                <w:rFonts w:ascii="Times New Roman" w:hAnsi="Times New Roman" w:cs="Times New Roman"/>
                <w:i/>
                <w:color w:val="000000" w:themeColor="text1"/>
              </w:rPr>
              <w:t>робота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6B83AD3" w14:textId="53E4CBBD" w:rsidR="00525D0D" w:rsidRPr="00631F10" w:rsidRDefault="00525D0D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демонстрация функционирования робота с существующ</w:t>
            </w:r>
            <w:r w:rsidR="004000BB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 для него программным обеспечением.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27A6F932" w:rsidR="00DA5F67" w:rsidRPr="00631F10" w:rsidRDefault="00631F10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3Д прототипирование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61938935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аппаратных средств и систем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 назначения;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 xml:space="preserve">Требования к студентам, участникам </w:t>
            </w: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025E64" w14:textId="50826AC1" w:rsidR="00EB6A1F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платформой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Arduino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648956FC" w:rsidR="00DA5F67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владение САПР 3Д проектирования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3BBC4E4A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0E5950">
              <w:rPr>
                <w:rFonts w:ascii="Times New Roman" w:hAnsi="Times New Roman" w:cs="Times New Roman"/>
                <w:i/>
                <w:color w:val="000000" w:themeColor="text1"/>
              </w:rPr>
              <w:t>платформы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72428DED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359130E9" w:rsidR="00DA5F67" w:rsidRPr="00631F10" w:rsidRDefault="000E5950" w:rsidP="000E5950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B68F0BF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0E5950"/>
    <w:rsid w:val="00167885"/>
    <w:rsid w:val="001D79C2"/>
    <w:rsid w:val="00231EA4"/>
    <w:rsid w:val="002D4B0B"/>
    <w:rsid w:val="003B3405"/>
    <w:rsid w:val="003D53CE"/>
    <w:rsid w:val="003E3254"/>
    <w:rsid w:val="003E39BB"/>
    <w:rsid w:val="004000BB"/>
    <w:rsid w:val="00400C0B"/>
    <w:rsid w:val="004678F7"/>
    <w:rsid w:val="004C1D36"/>
    <w:rsid w:val="004E11DE"/>
    <w:rsid w:val="004E12FA"/>
    <w:rsid w:val="00525D0D"/>
    <w:rsid w:val="005A6059"/>
    <w:rsid w:val="005E13DA"/>
    <w:rsid w:val="005E3B03"/>
    <w:rsid w:val="00611FDD"/>
    <w:rsid w:val="00631F10"/>
    <w:rsid w:val="00672D14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24508"/>
    <w:rsid w:val="00C86CA2"/>
    <w:rsid w:val="00CD634C"/>
    <w:rsid w:val="00D448DA"/>
    <w:rsid w:val="00DA5F67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6</cp:revision>
  <cp:lastPrinted>2017-10-11T16:34:00Z</cp:lastPrinted>
  <dcterms:created xsi:type="dcterms:W3CDTF">2017-11-01T09:51:00Z</dcterms:created>
  <dcterms:modified xsi:type="dcterms:W3CDTF">2017-11-04T20:55:00Z</dcterms:modified>
</cp:coreProperties>
</file>