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F910E67" w:rsidR="00A47807" w:rsidRPr="00631F10" w:rsidRDefault="000334D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3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систем распознавания образов для робота </w:t>
            </w:r>
            <w:proofErr w:type="spellStart"/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 xml:space="preserve"> OP2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BF2E148" w:rsidR="000A439E" w:rsidRPr="00631F10" w:rsidRDefault="009743CC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27DBA6F" w:rsidR="00A47807" w:rsidRPr="007658B1" w:rsidRDefault="00D35B32" w:rsidP="0071234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7658B1" w:rsidRPr="000334D7">
              <w:rPr>
                <w:rFonts w:ascii="Times New Roman" w:hAnsi="Times New Roman" w:cs="Times New Roman"/>
                <w:i/>
                <w:color w:val="000000" w:themeColor="text1"/>
              </w:rPr>
              <w:t>систем</w:t>
            </w:r>
            <w:r w:rsidR="0071234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658B1" w:rsidRPr="000334D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распознавания образов</w:t>
            </w:r>
            <w:r w:rsidR="00A76E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антропоморфного робота </w:t>
            </w:r>
            <w:proofErr w:type="spellStart"/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 xml:space="preserve"> OP2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7658B1" w:rsidRP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12340">
              <w:rPr>
                <w:rFonts w:ascii="Times New Roman" w:hAnsi="Times New Roman" w:cs="Times New Roman"/>
                <w:i/>
                <w:color w:val="000000" w:themeColor="text1"/>
              </w:rPr>
              <w:t>Робот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</w:t>
            </w:r>
            <w:r w:rsidR="00712340">
              <w:rPr>
                <w:rFonts w:ascii="Times New Roman" w:hAnsi="Times New Roman" w:cs="Times New Roman"/>
                <w:i/>
                <w:color w:val="000000" w:themeColor="text1"/>
              </w:rPr>
              <w:t>ен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распознавать простейшие образы, а также различать их </w:t>
            </w:r>
            <w:r w:rsidR="009F7B7D"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>о цвету.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2C54AD57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D35B32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3CD0832E" w:rsidR="00A47807" w:rsidRPr="00631F10" w:rsidRDefault="00D35B32" w:rsidP="009F7B7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возможностей робота </w:t>
            </w:r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Darwin</w:t>
            </w:r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OP</w:t>
            </w:r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958E31B" w14:textId="53C78681" w:rsidR="00D35B32" w:rsidRPr="00153CC3" w:rsidRDefault="00D35B32" w:rsidP="007658B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7658B1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системы распознавания </w:t>
            </w:r>
            <w:r w:rsidR="009F7B7D">
              <w:rPr>
                <w:rFonts w:ascii="Times New Roman" w:hAnsi="Times New Roman" w:cs="Times New Roman"/>
                <w:i/>
                <w:color w:val="000000" w:themeColor="text1"/>
              </w:rPr>
              <w:t xml:space="preserve">с использованием библиотеки </w:t>
            </w:r>
            <w:r w:rsidR="009F7B7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Open</w:t>
            </w:r>
            <w:r w:rsidR="009F7B7D" w:rsidRPr="009F7B7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F7B7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CV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2B1A4089" w:rsidR="00A47807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292A93F9" w14:textId="42B6A7E3" w:rsidR="00153CC3" w:rsidRDefault="00153CC3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 антропоморфными роботами;</w:t>
            </w:r>
          </w:p>
          <w:p w14:paraId="74539357" w14:textId="1C40D101" w:rsidR="005877C9" w:rsidRPr="00631F10" w:rsidRDefault="005877C9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программного обеспечения на языках высокого уровня для роботизированных систем; </w:t>
            </w:r>
          </w:p>
          <w:p w14:paraId="78BD4AB6" w14:textId="71DA4C1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33C978B8" w:rsidR="00DA5F67" w:rsidRPr="00631F10" w:rsidRDefault="009F7B7D" w:rsidP="007658B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библиотекой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Open</w:t>
            </w:r>
            <w:r w:rsidRPr="0071234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CV</w:t>
            </w:r>
            <w:r w:rsidR="00153CC3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04DCE395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Задание на </w:t>
            </w:r>
            <w:r w:rsidR="006F0999">
              <w:rPr>
                <w:rFonts w:ascii="Times New Roman" w:hAnsi="Times New Roman" w:cs="Times New Roman"/>
                <w:i/>
                <w:color w:val="000000" w:themeColor="text1"/>
              </w:rPr>
              <w:t>разработку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291384E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C663056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Студенты образовательной программы Информати</w:t>
            </w: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334D7"/>
    <w:rsid w:val="00054118"/>
    <w:rsid w:val="000A439E"/>
    <w:rsid w:val="000E542F"/>
    <w:rsid w:val="00153CC3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877C9"/>
    <w:rsid w:val="005A6059"/>
    <w:rsid w:val="005E13DA"/>
    <w:rsid w:val="005E3B03"/>
    <w:rsid w:val="00611FDD"/>
    <w:rsid w:val="00631F10"/>
    <w:rsid w:val="00691CF6"/>
    <w:rsid w:val="006E3187"/>
    <w:rsid w:val="006F0999"/>
    <w:rsid w:val="007052CC"/>
    <w:rsid w:val="00712340"/>
    <w:rsid w:val="007658B1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9F7B7D"/>
    <w:rsid w:val="00A013F2"/>
    <w:rsid w:val="00A15C6A"/>
    <w:rsid w:val="00A47807"/>
    <w:rsid w:val="00A550AE"/>
    <w:rsid w:val="00A76E24"/>
    <w:rsid w:val="00A91BAD"/>
    <w:rsid w:val="00A92B6A"/>
    <w:rsid w:val="00AD4D49"/>
    <w:rsid w:val="00AD5C4C"/>
    <w:rsid w:val="00B3714F"/>
    <w:rsid w:val="00B47552"/>
    <w:rsid w:val="00B7091F"/>
    <w:rsid w:val="00C24508"/>
    <w:rsid w:val="00C86CA2"/>
    <w:rsid w:val="00CD634C"/>
    <w:rsid w:val="00D35B32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10</cp:revision>
  <cp:lastPrinted>2017-10-11T16:34:00Z</cp:lastPrinted>
  <dcterms:created xsi:type="dcterms:W3CDTF">2017-11-04T11:11:00Z</dcterms:created>
  <dcterms:modified xsi:type="dcterms:W3CDTF">2017-11-04T12:30:00Z</dcterms:modified>
</cp:coreProperties>
</file>