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1B5FE3C" w:rsidR="00A47807" w:rsidRPr="00631F10" w:rsidRDefault="005877C9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877C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диалоговой системы человек-робот для робота </w:t>
            </w:r>
            <w:proofErr w:type="spellStart"/>
            <w:r w:rsidRPr="005877C9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Pr="005877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OP2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3366553" w:rsidR="000A439E" w:rsidRPr="00631F10" w:rsidRDefault="00153B68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A75D5F1" w:rsidR="00A47807" w:rsidRPr="00631F10" w:rsidRDefault="00D35B32" w:rsidP="00A92B6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диалоговую </w:t>
            </w:r>
            <w:bookmarkStart w:id="0" w:name="_GoBack"/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>систему</w:t>
            </w:r>
            <w:r w:rsidR="001D27B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общения с человеком</w:t>
            </w:r>
            <w:bookmarkEnd w:id="0"/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антропоморфного робота </w:t>
            </w:r>
            <w:proofErr w:type="spellStart"/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OP2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7E909A03" w:rsidR="00A47807" w:rsidRPr="00631F10" w:rsidRDefault="00D35B32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proofErr w:type="spellStart"/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OP2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69BE4053" w:rsidR="00D35B32" w:rsidRPr="00153CC3" w:rsidRDefault="00D35B32" w:rsidP="00153CC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диалоговой системы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робота </w:t>
            </w:r>
            <w:proofErr w:type="spellStart"/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="005877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877C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OP</w:t>
            </w:r>
            <w:r w:rsidR="005877C9" w:rsidRPr="005877C9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42B6A7E3" w:rsidR="00153CC3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74539357" w14:textId="1C40D101" w:rsidR="005877C9" w:rsidRPr="00631F10" w:rsidRDefault="005877C9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программного обеспечения на языках высокого уровня для роботизированных систем; 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27D9AD0A" w:rsidR="00DA5F67" w:rsidRPr="00631F10" w:rsidRDefault="00631F10" w:rsidP="00153CC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</w:t>
            </w:r>
            <w:r w:rsidR="005877C9">
              <w:rPr>
                <w:rFonts w:ascii="Times New Roman" w:hAnsi="Times New Roman" w:cs="Times New Roman"/>
                <w:i/>
                <w:color w:val="000000" w:themeColor="text1"/>
              </w:rPr>
              <w:t>программированием на языках высокого уровня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8944044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53B68"/>
    <w:rsid w:val="00153CC3"/>
    <w:rsid w:val="00167885"/>
    <w:rsid w:val="001D27B3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877C9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76E24"/>
    <w:rsid w:val="00A91BAD"/>
    <w:rsid w:val="00A92B6A"/>
    <w:rsid w:val="00AD4D49"/>
    <w:rsid w:val="00AD5C4C"/>
    <w:rsid w:val="00B3714F"/>
    <w:rsid w:val="00B47552"/>
    <w:rsid w:val="00B7091F"/>
    <w:rsid w:val="00C24508"/>
    <w:rsid w:val="00C86CA2"/>
    <w:rsid w:val="00CD634C"/>
    <w:rsid w:val="00D35B32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7</cp:revision>
  <cp:lastPrinted>2017-10-11T16:34:00Z</cp:lastPrinted>
  <dcterms:created xsi:type="dcterms:W3CDTF">2017-11-04T11:11:00Z</dcterms:created>
  <dcterms:modified xsi:type="dcterms:W3CDTF">2017-11-04T12:32:00Z</dcterms:modified>
</cp:coreProperties>
</file>