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598C5" w14:textId="77777777" w:rsidR="009B518F" w:rsidRPr="0047346A" w:rsidRDefault="009B518F" w:rsidP="009B518F">
      <w:pPr>
        <w:pStyle w:val="a3"/>
        <w:jc w:val="center"/>
        <w:rPr>
          <w:b/>
          <w:sz w:val="26"/>
          <w:szCs w:val="26"/>
        </w:rPr>
      </w:pPr>
      <w:bookmarkStart w:id="0" w:name="_GoBack"/>
      <w:bookmarkEnd w:id="0"/>
      <w:r w:rsidRPr="0047346A">
        <w:rPr>
          <w:b/>
          <w:sz w:val="26"/>
          <w:szCs w:val="26"/>
        </w:rPr>
        <w:t>Обоснование</w:t>
      </w:r>
      <w:r w:rsidR="002C6404">
        <w:rPr>
          <w:b/>
          <w:sz w:val="26"/>
          <w:szCs w:val="26"/>
        </w:rPr>
        <w:t xml:space="preserve"> начальной (максимальной)</w:t>
      </w:r>
      <w:r w:rsidRPr="0047346A">
        <w:rPr>
          <w:b/>
          <w:sz w:val="26"/>
          <w:szCs w:val="26"/>
        </w:rPr>
        <w:t xml:space="preserve"> цены</w:t>
      </w:r>
      <w:r>
        <w:rPr>
          <w:b/>
          <w:sz w:val="26"/>
          <w:szCs w:val="26"/>
        </w:rPr>
        <w:t xml:space="preserve"> </w:t>
      </w:r>
    </w:p>
    <w:p w14:paraId="33B2A2DF" w14:textId="5F2F0036" w:rsidR="009B518F" w:rsidRDefault="002C6404" w:rsidP="009B518F">
      <w:pPr>
        <w:shd w:val="clear" w:color="auto" w:fill="FFFFFF"/>
        <w:spacing w:line="274" w:lineRule="exact"/>
        <w:ind w:right="110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</w:t>
      </w:r>
      <w:r w:rsidR="009B518F" w:rsidRPr="0047346A">
        <w:rPr>
          <w:b/>
          <w:sz w:val="26"/>
          <w:szCs w:val="26"/>
        </w:rPr>
        <w:t xml:space="preserve">услуг </w:t>
      </w:r>
      <w:r w:rsidR="009B518F" w:rsidRPr="000E6180">
        <w:rPr>
          <w:b/>
          <w:sz w:val="26"/>
          <w:szCs w:val="26"/>
        </w:rPr>
        <w:t xml:space="preserve">по проведению опроса </w:t>
      </w:r>
      <w:r w:rsidR="009B518F">
        <w:rPr>
          <w:b/>
          <w:sz w:val="26"/>
          <w:szCs w:val="26"/>
        </w:rPr>
        <w:t>на тему</w:t>
      </w:r>
      <w:r w:rsidR="00E11D3D">
        <w:rPr>
          <w:b/>
          <w:sz w:val="26"/>
          <w:szCs w:val="26"/>
        </w:rPr>
        <w:t>:</w:t>
      </w:r>
      <w:r w:rsidR="009B518F">
        <w:rPr>
          <w:b/>
          <w:sz w:val="26"/>
          <w:szCs w:val="26"/>
        </w:rPr>
        <w:t xml:space="preserve"> </w:t>
      </w:r>
      <w:r w:rsidR="00E11D3D" w:rsidRPr="00E96346">
        <w:rPr>
          <w:b/>
          <w:sz w:val="26"/>
          <w:szCs w:val="26"/>
        </w:rPr>
        <w:t xml:space="preserve">«Установки москвичей в </w:t>
      </w:r>
      <w:proofErr w:type="gramStart"/>
      <w:r w:rsidR="00E11D3D" w:rsidRPr="00E96346">
        <w:rPr>
          <w:b/>
          <w:sz w:val="26"/>
          <w:szCs w:val="26"/>
        </w:rPr>
        <w:t>отношении</w:t>
      </w:r>
      <w:proofErr w:type="gramEnd"/>
      <w:r w:rsidR="00E11D3D" w:rsidRPr="00E96346">
        <w:rPr>
          <w:b/>
          <w:sz w:val="26"/>
          <w:szCs w:val="26"/>
        </w:rPr>
        <w:t xml:space="preserve"> денежных цен в условиях экономического кризиса: между рынком и государством»</w:t>
      </w:r>
    </w:p>
    <w:p w14:paraId="671F0EAA" w14:textId="77777777" w:rsidR="009B518F" w:rsidRDefault="009B518F" w:rsidP="009B518F">
      <w:pPr>
        <w:shd w:val="clear" w:color="auto" w:fill="FFFFFF"/>
        <w:spacing w:line="274" w:lineRule="exact"/>
        <w:ind w:right="110" w:firstLine="284"/>
        <w:jc w:val="center"/>
        <w:rPr>
          <w:rFonts w:ascii="Georgia" w:hAnsi="Georgia" w:cs="Arial"/>
          <w:b/>
          <w:sz w:val="22"/>
          <w:szCs w:val="22"/>
        </w:rPr>
      </w:pPr>
    </w:p>
    <w:p w14:paraId="2D827ECE" w14:textId="77777777" w:rsidR="009B518F" w:rsidRDefault="009B518F" w:rsidP="009B518F">
      <w:pPr>
        <w:shd w:val="clear" w:color="auto" w:fill="FFFFFF"/>
        <w:spacing w:line="274" w:lineRule="exact"/>
        <w:ind w:right="110" w:firstLine="284"/>
        <w:jc w:val="both"/>
      </w:pPr>
      <w:r>
        <w:t>Для установления н</w:t>
      </w:r>
      <w:r w:rsidRPr="008846C0">
        <w:t>ачальн</w:t>
      </w:r>
      <w:r>
        <w:t>ой</w:t>
      </w:r>
      <w:r w:rsidRPr="008846C0">
        <w:t xml:space="preserve"> (максимальн</w:t>
      </w:r>
      <w:r>
        <w:t>ой</w:t>
      </w:r>
      <w:r w:rsidRPr="008846C0">
        <w:t>) цен</w:t>
      </w:r>
      <w:r>
        <w:t>ы</w:t>
      </w:r>
      <w:r w:rsidRPr="008846C0">
        <w:t xml:space="preserve"> </w:t>
      </w:r>
      <w:r>
        <w:t>Д</w:t>
      </w:r>
      <w:r w:rsidRPr="008846C0">
        <w:t xml:space="preserve">оговора </w:t>
      </w:r>
      <w:r>
        <w:t>был сделан запрос в три</w:t>
      </w:r>
      <w:r w:rsidRPr="008846C0">
        <w:t xml:space="preserve"> организац</w:t>
      </w:r>
      <w:r>
        <w:t>и</w:t>
      </w:r>
      <w:r w:rsidRPr="008846C0">
        <w:t>и</w:t>
      </w:r>
      <w:r>
        <w:t>,</w:t>
      </w:r>
      <w:r w:rsidRPr="008846C0">
        <w:t xml:space="preserve"> оказывающи</w:t>
      </w:r>
      <w:r>
        <w:t>е</w:t>
      </w:r>
      <w:r w:rsidRPr="008846C0">
        <w:t xml:space="preserve"> аналогичные услуги</w:t>
      </w:r>
      <w:r>
        <w:t>, чьи</w:t>
      </w:r>
      <w:r w:rsidRPr="008846C0">
        <w:t xml:space="preserve"> коммерчески</w:t>
      </w:r>
      <w:r>
        <w:t>е</w:t>
      </w:r>
      <w:r w:rsidRPr="008846C0">
        <w:t xml:space="preserve"> предложени</w:t>
      </w:r>
      <w:r>
        <w:t>я</w:t>
      </w:r>
      <w:r w:rsidRPr="008846C0">
        <w:t xml:space="preserve"> приведены ниже. </w:t>
      </w:r>
    </w:p>
    <w:p w14:paraId="02475FA9" w14:textId="77777777" w:rsidR="00E10E9C" w:rsidRPr="00CE24AA" w:rsidRDefault="00E10E9C" w:rsidP="009B518F">
      <w:pPr>
        <w:shd w:val="clear" w:color="auto" w:fill="FFFFFF"/>
        <w:spacing w:line="274" w:lineRule="exact"/>
        <w:ind w:right="110" w:firstLine="284"/>
        <w:jc w:val="both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E10E9C" w14:paraId="6BB74006" w14:textId="77777777" w:rsidTr="00EF06CC">
        <w:tc>
          <w:tcPr>
            <w:tcW w:w="6379" w:type="dxa"/>
            <w:vAlign w:val="center"/>
          </w:tcPr>
          <w:p w14:paraId="072D7A10" w14:textId="77777777" w:rsidR="00E10E9C" w:rsidRPr="00EF06CC" w:rsidRDefault="00E10E9C" w:rsidP="00EF06CC">
            <w:pPr>
              <w:spacing w:line="274" w:lineRule="exact"/>
              <w:ind w:right="110"/>
              <w:jc w:val="center"/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 w:rsidR="00EF06CC">
              <w:t xml:space="preserve"> компаний</w:t>
            </w:r>
          </w:p>
        </w:tc>
        <w:tc>
          <w:tcPr>
            <w:tcW w:w="2693" w:type="dxa"/>
            <w:vAlign w:val="center"/>
          </w:tcPr>
          <w:p w14:paraId="76B07CF8" w14:textId="2F4439B8" w:rsidR="00E10E9C" w:rsidRDefault="00E10E9C" w:rsidP="00EF06CC">
            <w:pPr>
              <w:spacing w:line="274" w:lineRule="exact"/>
              <w:ind w:right="110"/>
              <w:jc w:val="center"/>
            </w:pPr>
            <w:r>
              <w:t xml:space="preserve">Стоимость </w:t>
            </w:r>
            <w:r w:rsidR="00EF06CC">
              <w:t>услуг, в том числе НДС %</w:t>
            </w:r>
          </w:p>
        </w:tc>
      </w:tr>
      <w:tr w:rsidR="00E10E9C" w14:paraId="0516BD8D" w14:textId="77777777" w:rsidTr="00E10E9C">
        <w:tc>
          <w:tcPr>
            <w:tcW w:w="6379" w:type="dxa"/>
          </w:tcPr>
          <w:p w14:paraId="70202687" w14:textId="38D82B9F" w:rsidR="00E10E9C" w:rsidRDefault="00E10E9C" w:rsidP="00D950CD">
            <w:pPr>
              <w:spacing w:line="274" w:lineRule="exact"/>
              <w:ind w:right="110"/>
            </w:pPr>
            <w:r>
              <w:t>АНО «</w:t>
            </w:r>
            <w:r w:rsidR="00D950CD">
              <w:t>Аналитический Центр Юрия Левады</w:t>
            </w:r>
            <w:r>
              <w:t>» </w:t>
            </w:r>
          </w:p>
        </w:tc>
        <w:tc>
          <w:tcPr>
            <w:tcW w:w="2693" w:type="dxa"/>
          </w:tcPr>
          <w:p w14:paraId="1C730F18" w14:textId="2928005E" w:rsidR="00E10E9C" w:rsidRDefault="00D950CD" w:rsidP="002F7159">
            <w:pPr>
              <w:spacing w:line="274" w:lineRule="exact"/>
              <w:ind w:right="110"/>
              <w:jc w:val="both"/>
            </w:pPr>
            <w:r>
              <w:t>486</w:t>
            </w:r>
            <w:r w:rsidR="00E11D3D">
              <w:t> </w:t>
            </w:r>
            <w:r>
              <w:t>160</w:t>
            </w:r>
            <w:r w:rsidR="00E11D3D">
              <w:t>,00</w:t>
            </w:r>
          </w:p>
        </w:tc>
      </w:tr>
      <w:tr w:rsidR="00E10E9C" w14:paraId="5AA5231D" w14:textId="77777777" w:rsidTr="00E10E9C">
        <w:tc>
          <w:tcPr>
            <w:tcW w:w="6379" w:type="dxa"/>
          </w:tcPr>
          <w:p w14:paraId="547275AE" w14:textId="44484841" w:rsidR="00E10E9C" w:rsidRDefault="00D950CD" w:rsidP="00E10E9C">
            <w:pPr>
              <w:spacing w:line="274" w:lineRule="exact"/>
              <w:ind w:right="110"/>
            </w:pPr>
            <w:r>
              <w:t>АНО «Социологическая мастерская Задорина»</w:t>
            </w:r>
          </w:p>
        </w:tc>
        <w:tc>
          <w:tcPr>
            <w:tcW w:w="2693" w:type="dxa"/>
          </w:tcPr>
          <w:p w14:paraId="46197B89" w14:textId="7EA2ED70" w:rsidR="00E10E9C" w:rsidRDefault="00D950CD" w:rsidP="002F7159">
            <w:pPr>
              <w:spacing w:line="274" w:lineRule="exact"/>
              <w:ind w:right="110"/>
              <w:jc w:val="both"/>
            </w:pPr>
            <w:r>
              <w:t>510</w:t>
            </w:r>
            <w:r w:rsidR="00E11D3D">
              <w:t> </w:t>
            </w:r>
            <w:r>
              <w:t>000</w:t>
            </w:r>
            <w:r w:rsidR="00E11D3D">
              <w:t>,00</w:t>
            </w:r>
          </w:p>
        </w:tc>
      </w:tr>
      <w:tr w:rsidR="00E10E9C" w14:paraId="3F95D0BB" w14:textId="77777777" w:rsidTr="00E10E9C">
        <w:tc>
          <w:tcPr>
            <w:tcW w:w="6379" w:type="dxa"/>
          </w:tcPr>
          <w:p w14:paraId="0C410267" w14:textId="3EB95E7E" w:rsidR="00E10E9C" w:rsidRDefault="00E10E9C" w:rsidP="00D950CD">
            <w:pPr>
              <w:spacing w:line="274" w:lineRule="exact"/>
              <w:ind w:right="110"/>
            </w:pPr>
            <w:r>
              <w:t>ООО</w:t>
            </w:r>
            <w:r w:rsidRPr="006F03E4">
              <w:t xml:space="preserve">  </w:t>
            </w:r>
            <w:r w:rsidR="00D950CD">
              <w:t>РОМИР МОНИТОРИНГ СТАНДАРТ</w:t>
            </w:r>
          </w:p>
        </w:tc>
        <w:tc>
          <w:tcPr>
            <w:tcW w:w="2693" w:type="dxa"/>
          </w:tcPr>
          <w:p w14:paraId="3505EE5A" w14:textId="4B7BD2FB" w:rsidR="00E10E9C" w:rsidRPr="00D950CD" w:rsidRDefault="00D950CD" w:rsidP="00D950CD">
            <w:pPr>
              <w:spacing w:line="274" w:lineRule="exact"/>
              <w:ind w:right="110"/>
              <w:jc w:val="both"/>
            </w:pPr>
            <w:r>
              <w:t>330</w:t>
            </w:r>
            <w:r w:rsidR="00E11D3D">
              <w:t> </w:t>
            </w:r>
            <w:r>
              <w:t>000</w:t>
            </w:r>
            <w:r w:rsidR="00E11D3D">
              <w:t>,00</w:t>
            </w:r>
          </w:p>
        </w:tc>
      </w:tr>
    </w:tbl>
    <w:p w14:paraId="71756E32" w14:textId="77777777" w:rsidR="009B518F" w:rsidRPr="00CE24AA" w:rsidRDefault="009B518F" w:rsidP="009B518F">
      <w:pPr>
        <w:jc w:val="both"/>
      </w:pPr>
    </w:p>
    <w:p w14:paraId="41117351" w14:textId="543DECA6" w:rsidR="009B518F" w:rsidRDefault="009B518F" w:rsidP="009B518F">
      <w:pPr>
        <w:jc w:val="both"/>
      </w:pPr>
      <w:r>
        <w:t xml:space="preserve">За начальную (максимальную) цену договора принимается </w:t>
      </w:r>
      <w:r w:rsidR="00D950CD">
        <w:t>средняя</w:t>
      </w:r>
      <w:r>
        <w:t xml:space="preserve"> цена</w:t>
      </w:r>
      <w:r w:rsidR="00E11D3D">
        <w:t xml:space="preserve"> (с учетом округления)</w:t>
      </w:r>
      <w:r>
        <w:t xml:space="preserve">, которая составляет </w:t>
      </w:r>
      <w:r w:rsidR="00D950CD">
        <w:t>442</w:t>
      </w:r>
      <w:r w:rsidR="00E11D3D">
        <w:t> </w:t>
      </w:r>
      <w:r w:rsidR="00D950CD">
        <w:t>000</w:t>
      </w:r>
      <w:r w:rsidR="00E11D3D">
        <w:t>,00 рублей</w:t>
      </w:r>
      <w:r w:rsidRPr="00E35883">
        <w:t xml:space="preserve"> (</w:t>
      </w:r>
      <w:r w:rsidR="00D950CD">
        <w:t>Четыреста сорок две тысячи</w:t>
      </w:r>
      <w:r>
        <w:t xml:space="preserve"> рублей</w:t>
      </w:r>
      <w:r w:rsidR="00E11D3D">
        <w:t xml:space="preserve"> 00 копеек)</w:t>
      </w:r>
      <w:r w:rsidRPr="008846C0">
        <w:t>.</w:t>
      </w:r>
    </w:p>
    <w:p w14:paraId="5581CDB4" w14:textId="77777777" w:rsidR="009B518F" w:rsidRDefault="009B518F" w:rsidP="009B518F">
      <w:pPr>
        <w:jc w:val="both"/>
      </w:pPr>
    </w:p>
    <w:p w14:paraId="6FBD6614" w14:textId="5E6982B3" w:rsidR="009B518F" w:rsidRPr="009269C2" w:rsidRDefault="009B518F" w:rsidP="009B518F">
      <w:pPr>
        <w:spacing w:before="100" w:beforeAutospacing="1" w:after="100" w:afterAutospacing="1"/>
      </w:pPr>
      <w:r w:rsidRPr="004A6FDE">
        <w:rPr>
          <w:rFonts w:ascii="Arial" w:hAnsi="Arial" w:cs="Arial"/>
          <w:sz w:val="20"/>
          <w:szCs w:val="20"/>
          <w:lang w:eastAsia="ru-RU"/>
        </w:rPr>
        <w:t> </w:t>
      </w:r>
      <w:r w:rsidRPr="008846C0">
        <w:t xml:space="preserve">Приложение </w:t>
      </w:r>
      <w:r>
        <w:t>–</w:t>
      </w:r>
      <w:r w:rsidRPr="008846C0">
        <w:t xml:space="preserve"> </w:t>
      </w:r>
      <w:r w:rsidR="009269C2">
        <w:t>коммерческие предложения перечисленных компаний.</w:t>
      </w:r>
    </w:p>
    <w:p w14:paraId="5001F87D" w14:textId="77777777" w:rsidR="009B518F" w:rsidRDefault="009B518F" w:rsidP="009B518F">
      <w:pPr>
        <w:jc w:val="both"/>
      </w:pPr>
    </w:p>
    <w:p w14:paraId="76A6AA8C" w14:textId="77777777" w:rsidR="009B518F" w:rsidRDefault="009B518F" w:rsidP="009B518F">
      <w:pPr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955"/>
        <w:gridCol w:w="5246"/>
      </w:tblGrid>
      <w:tr w:rsidR="007B7060" w14:paraId="7C62B2B2" w14:textId="77777777" w:rsidTr="007B7060">
        <w:tc>
          <w:tcPr>
            <w:tcW w:w="4955" w:type="dxa"/>
            <w:hideMark/>
          </w:tcPr>
          <w:p w14:paraId="58FBC755" w14:textId="70750D90" w:rsidR="007B7060" w:rsidRDefault="00D950CD" w:rsidP="00D950CD">
            <w:pPr>
              <w:suppressAutoHyphens/>
              <w:jc w:val="both"/>
              <w:rPr>
                <w:lang w:eastAsia="ru-RU"/>
              </w:rPr>
            </w:pPr>
            <w:r>
              <w:t>Заведующий</w:t>
            </w:r>
            <w:r w:rsidR="007B7060">
              <w:t xml:space="preserve"> Лаборатори</w:t>
            </w:r>
            <w:r>
              <w:t>ей</w:t>
            </w:r>
            <w:r w:rsidR="007B7060">
              <w:t xml:space="preserve"> экономико-социологических исследований</w:t>
            </w:r>
          </w:p>
        </w:tc>
        <w:tc>
          <w:tcPr>
            <w:tcW w:w="5246" w:type="dxa"/>
            <w:hideMark/>
          </w:tcPr>
          <w:p w14:paraId="4E1AFCD7" w14:textId="00AA43FB" w:rsidR="007B7060" w:rsidRDefault="007B7060" w:rsidP="00D950CD">
            <w:pPr>
              <w:suppressAutoHyphens/>
              <w:jc w:val="center"/>
              <w:rPr>
                <w:lang w:eastAsia="ru-RU"/>
              </w:rPr>
            </w:pPr>
            <w:r w:rsidRPr="002F7159">
              <w:rPr>
                <w:lang w:eastAsia="ru-RU"/>
              </w:rPr>
              <w:t xml:space="preserve">                                   </w:t>
            </w:r>
            <w:r w:rsidR="00D950CD">
              <w:rPr>
                <w:lang w:eastAsia="ru-RU"/>
              </w:rPr>
              <w:t>В.В. Радаев</w:t>
            </w:r>
          </w:p>
        </w:tc>
      </w:tr>
    </w:tbl>
    <w:p w14:paraId="64E2FAEB" w14:textId="77777777" w:rsidR="001A6838" w:rsidRDefault="001A6838"/>
    <w:sectPr w:rsidR="001A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6D25C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ронова Наталья Владимировна">
    <w15:presenceInfo w15:providerId="AD" w15:userId="S-1-5-21-3674890872-1406439013-3720264777-6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8F"/>
    <w:rsid w:val="0000454E"/>
    <w:rsid w:val="000045B8"/>
    <w:rsid w:val="00010F95"/>
    <w:rsid w:val="00012056"/>
    <w:rsid w:val="000146CC"/>
    <w:rsid w:val="00014A51"/>
    <w:rsid w:val="00016CED"/>
    <w:rsid w:val="00024066"/>
    <w:rsid w:val="00026F58"/>
    <w:rsid w:val="0002744F"/>
    <w:rsid w:val="000277B2"/>
    <w:rsid w:val="00030424"/>
    <w:rsid w:val="00030D60"/>
    <w:rsid w:val="00036FC1"/>
    <w:rsid w:val="0004326D"/>
    <w:rsid w:val="00047DFA"/>
    <w:rsid w:val="00050559"/>
    <w:rsid w:val="00050D03"/>
    <w:rsid w:val="000527A3"/>
    <w:rsid w:val="0005536E"/>
    <w:rsid w:val="000612A1"/>
    <w:rsid w:val="00061401"/>
    <w:rsid w:val="000617B9"/>
    <w:rsid w:val="000720C1"/>
    <w:rsid w:val="000740AD"/>
    <w:rsid w:val="00075C60"/>
    <w:rsid w:val="00075CB6"/>
    <w:rsid w:val="00075D7D"/>
    <w:rsid w:val="00077423"/>
    <w:rsid w:val="000800BF"/>
    <w:rsid w:val="00080481"/>
    <w:rsid w:val="00081DF9"/>
    <w:rsid w:val="00082D32"/>
    <w:rsid w:val="00083E75"/>
    <w:rsid w:val="0008614E"/>
    <w:rsid w:val="000906FB"/>
    <w:rsid w:val="000A1C89"/>
    <w:rsid w:val="000A2B60"/>
    <w:rsid w:val="000A42F5"/>
    <w:rsid w:val="000A4DD6"/>
    <w:rsid w:val="000B009C"/>
    <w:rsid w:val="000B15CA"/>
    <w:rsid w:val="000B3978"/>
    <w:rsid w:val="000C039C"/>
    <w:rsid w:val="000C213F"/>
    <w:rsid w:val="000C3231"/>
    <w:rsid w:val="000C438B"/>
    <w:rsid w:val="000D2120"/>
    <w:rsid w:val="000D2AF4"/>
    <w:rsid w:val="000D34ED"/>
    <w:rsid w:val="000F01B6"/>
    <w:rsid w:val="00117C65"/>
    <w:rsid w:val="00117C79"/>
    <w:rsid w:val="00125927"/>
    <w:rsid w:val="00130379"/>
    <w:rsid w:val="0013075E"/>
    <w:rsid w:val="00130EEE"/>
    <w:rsid w:val="00132DE1"/>
    <w:rsid w:val="0013558F"/>
    <w:rsid w:val="0013660D"/>
    <w:rsid w:val="0014129F"/>
    <w:rsid w:val="00141B5C"/>
    <w:rsid w:val="0014228C"/>
    <w:rsid w:val="00142F9C"/>
    <w:rsid w:val="00153F06"/>
    <w:rsid w:val="001547C4"/>
    <w:rsid w:val="00156C91"/>
    <w:rsid w:val="00161C9A"/>
    <w:rsid w:val="00167338"/>
    <w:rsid w:val="0017017D"/>
    <w:rsid w:val="00171B86"/>
    <w:rsid w:val="00172970"/>
    <w:rsid w:val="00177AA6"/>
    <w:rsid w:val="00181472"/>
    <w:rsid w:val="00186DBF"/>
    <w:rsid w:val="00195526"/>
    <w:rsid w:val="0019573B"/>
    <w:rsid w:val="001958AE"/>
    <w:rsid w:val="001A0C6B"/>
    <w:rsid w:val="001A1D5A"/>
    <w:rsid w:val="001A4707"/>
    <w:rsid w:val="001A5751"/>
    <w:rsid w:val="001A6838"/>
    <w:rsid w:val="001A69B7"/>
    <w:rsid w:val="001B5FB4"/>
    <w:rsid w:val="001B6E56"/>
    <w:rsid w:val="001C096C"/>
    <w:rsid w:val="001C7897"/>
    <w:rsid w:val="001D2EC0"/>
    <w:rsid w:val="001D3065"/>
    <w:rsid w:val="001D4398"/>
    <w:rsid w:val="001D7496"/>
    <w:rsid w:val="001D74B2"/>
    <w:rsid w:val="001D7DF3"/>
    <w:rsid w:val="001D7EA1"/>
    <w:rsid w:val="001E03CF"/>
    <w:rsid w:val="001E36AC"/>
    <w:rsid w:val="001E4788"/>
    <w:rsid w:val="001E5417"/>
    <w:rsid w:val="001E6CC0"/>
    <w:rsid w:val="001F0FDD"/>
    <w:rsid w:val="001F17AD"/>
    <w:rsid w:val="001F5AEB"/>
    <w:rsid w:val="0020580A"/>
    <w:rsid w:val="002074BE"/>
    <w:rsid w:val="002075C6"/>
    <w:rsid w:val="00212D04"/>
    <w:rsid w:val="00217D4A"/>
    <w:rsid w:val="00222C4E"/>
    <w:rsid w:val="0022409B"/>
    <w:rsid w:val="00224333"/>
    <w:rsid w:val="002243BA"/>
    <w:rsid w:val="00226521"/>
    <w:rsid w:val="00231A52"/>
    <w:rsid w:val="00237091"/>
    <w:rsid w:val="00237290"/>
    <w:rsid w:val="002406AB"/>
    <w:rsid w:val="00240853"/>
    <w:rsid w:val="00241CBE"/>
    <w:rsid w:val="00242CB6"/>
    <w:rsid w:val="00242DAD"/>
    <w:rsid w:val="0024460C"/>
    <w:rsid w:val="00250178"/>
    <w:rsid w:val="0025255C"/>
    <w:rsid w:val="0025297A"/>
    <w:rsid w:val="002529FF"/>
    <w:rsid w:val="00263EDF"/>
    <w:rsid w:val="002640F4"/>
    <w:rsid w:val="00266B8F"/>
    <w:rsid w:val="00267F9B"/>
    <w:rsid w:val="00271B97"/>
    <w:rsid w:val="00272538"/>
    <w:rsid w:val="0028226B"/>
    <w:rsid w:val="0028246F"/>
    <w:rsid w:val="00283F59"/>
    <w:rsid w:val="00286A81"/>
    <w:rsid w:val="00293121"/>
    <w:rsid w:val="002955B3"/>
    <w:rsid w:val="002A3D06"/>
    <w:rsid w:val="002A7651"/>
    <w:rsid w:val="002A7868"/>
    <w:rsid w:val="002B05BD"/>
    <w:rsid w:val="002B38E1"/>
    <w:rsid w:val="002B54CB"/>
    <w:rsid w:val="002C0C49"/>
    <w:rsid w:val="002C1E48"/>
    <w:rsid w:val="002C4659"/>
    <w:rsid w:val="002C54CC"/>
    <w:rsid w:val="002C5751"/>
    <w:rsid w:val="002C6404"/>
    <w:rsid w:val="002D4C61"/>
    <w:rsid w:val="002D6438"/>
    <w:rsid w:val="002E1B7D"/>
    <w:rsid w:val="002E3E8A"/>
    <w:rsid w:val="002E5A40"/>
    <w:rsid w:val="002E61E0"/>
    <w:rsid w:val="002E6520"/>
    <w:rsid w:val="002E6E19"/>
    <w:rsid w:val="002F2E0F"/>
    <w:rsid w:val="002F64AB"/>
    <w:rsid w:val="002F7159"/>
    <w:rsid w:val="00302DEB"/>
    <w:rsid w:val="00303A5C"/>
    <w:rsid w:val="00305375"/>
    <w:rsid w:val="0030737A"/>
    <w:rsid w:val="00310121"/>
    <w:rsid w:val="0031090E"/>
    <w:rsid w:val="00312CB6"/>
    <w:rsid w:val="00313DD2"/>
    <w:rsid w:val="003140B6"/>
    <w:rsid w:val="00315A5C"/>
    <w:rsid w:val="00317940"/>
    <w:rsid w:val="00317A15"/>
    <w:rsid w:val="00321838"/>
    <w:rsid w:val="00323F97"/>
    <w:rsid w:val="00324201"/>
    <w:rsid w:val="0033130F"/>
    <w:rsid w:val="00344FC5"/>
    <w:rsid w:val="00354F47"/>
    <w:rsid w:val="003610A5"/>
    <w:rsid w:val="00362054"/>
    <w:rsid w:val="00363155"/>
    <w:rsid w:val="00365CFA"/>
    <w:rsid w:val="003679D0"/>
    <w:rsid w:val="003712F5"/>
    <w:rsid w:val="00372C69"/>
    <w:rsid w:val="00374B62"/>
    <w:rsid w:val="0037648C"/>
    <w:rsid w:val="0037669C"/>
    <w:rsid w:val="00376BE2"/>
    <w:rsid w:val="00376F52"/>
    <w:rsid w:val="00380BA3"/>
    <w:rsid w:val="00381281"/>
    <w:rsid w:val="00381B6C"/>
    <w:rsid w:val="00381E27"/>
    <w:rsid w:val="00385257"/>
    <w:rsid w:val="00385764"/>
    <w:rsid w:val="00387D24"/>
    <w:rsid w:val="00392661"/>
    <w:rsid w:val="00397E9D"/>
    <w:rsid w:val="003B03C2"/>
    <w:rsid w:val="003B4F06"/>
    <w:rsid w:val="003B6BAB"/>
    <w:rsid w:val="003C4837"/>
    <w:rsid w:val="003C6306"/>
    <w:rsid w:val="003C6E8C"/>
    <w:rsid w:val="003F20F6"/>
    <w:rsid w:val="003F2BF2"/>
    <w:rsid w:val="003F3A7A"/>
    <w:rsid w:val="003F4211"/>
    <w:rsid w:val="003F468D"/>
    <w:rsid w:val="004019EA"/>
    <w:rsid w:val="00403F18"/>
    <w:rsid w:val="004100FC"/>
    <w:rsid w:val="0041560A"/>
    <w:rsid w:val="00417F07"/>
    <w:rsid w:val="00424391"/>
    <w:rsid w:val="004246AD"/>
    <w:rsid w:val="00424833"/>
    <w:rsid w:val="00425D57"/>
    <w:rsid w:val="00431D58"/>
    <w:rsid w:val="004367D2"/>
    <w:rsid w:val="0044384F"/>
    <w:rsid w:val="004517E4"/>
    <w:rsid w:val="00452F27"/>
    <w:rsid w:val="00461DCF"/>
    <w:rsid w:val="00463138"/>
    <w:rsid w:val="00464932"/>
    <w:rsid w:val="0046762B"/>
    <w:rsid w:val="0047634B"/>
    <w:rsid w:val="004774BD"/>
    <w:rsid w:val="00481BA6"/>
    <w:rsid w:val="00481C34"/>
    <w:rsid w:val="0048507D"/>
    <w:rsid w:val="00485ED4"/>
    <w:rsid w:val="00490DA6"/>
    <w:rsid w:val="004B1C56"/>
    <w:rsid w:val="004B320A"/>
    <w:rsid w:val="004B5A42"/>
    <w:rsid w:val="004B749C"/>
    <w:rsid w:val="004C1D28"/>
    <w:rsid w:val="004C213B"/>
    <w:rsid w:val="004C30F2"/>
    <w:rsid w:val="004C3730"/>
    <w:rsid w:val="004C5659"/>
    <w:rsid w:val="004C5892"/>
    <w:rsid w:val="004D0E65"/>
    <w:rsid w:val="004D2703"/>
    <w:rsid w:val="004D56C8"/>
    <w:rsid w:val="004E3058"/>
    <w:rsid w:val="004F0EA0"/>
    <w:rsid w:val="004F29F4"/>
    <w:rsid w:val="005110F2"/>
    <w:rsid w:val="00512277"/>
    <w:rsid w:val="005127D5"/>
    <w:rsid w:val="005161CE"/>
    <w:rsid w:val="00524B9B"/>
    <w:rsid w:val="00526A03"/>
    <w:rsid w:val="005374A2"/>
    <w:rsid w:val="00537EA0"/>
    <w:rsid w:val="00541102"/>
    <w:rsid w:val="00541DCD"/>
    <w:rsid w:val="005426D2"/>
    <w:rsid w:val="0054497E"/>
    <w:rsid w:val="005536DC"/>
    <w:rsid w:val="00555EA4"/>
    <w:rsid w:val="00557C82"/>
    <w:rsid w:val="0056398E"/>
    <w:rsid w:val="00563D2F"/>
    <w:rsid w:val="0056458E"/>
    <w:rsid w:val="0056579B"/>
    <w:rsid w:val="00571AEC"/>
    <w:rsid w:val="00574A4D"/>
    <w:rsid w:val="00574AD1"/>
    <w:rsid w:val="00581020"/>
    <w:rsid w:val="0058164C"/>
    <w:rsid w:val="005906F6"/>
    <w:rsid w:val="00595A0B"/>
    <w:rsid w:val="00597F6B"/>
    <w:rsid w:val="005A1D2B"/>
    <w:rsid w:val="005A1F06"/>
    <w:rsid w:val="005A5B16"/>
    <w:rsid w:val="005A786E"/>
    <w:rsid w:val="005B066D"/>
    <w:rsid w:val="005B0966"/>
    <w:rsid w:val="005B0977"/>
    <w:rsid w:val="005B1CFB"/>
    <w:rsid w:val="005C394E"/>
    <w:rsid w:val="005D0BAB"/>
    <w:rsid w:val="005D2B5B"/>
    <w:rsid w:val="005D3E67"/>
    <w:rsid w:val="005E09A3"/>
    <w:rsid w:val="005E14FC"/>
    <w:rsid w:val="005E1754"/>
    <w:rsid w:val="005E1DAB"/>
    <w:rsid w:val="005E26F0"/>
    <w:rsid w:val="005E4473"/>
    <w:rsid w:val="005F2BF1"/>
    <w:rsid w:val="005F32A1"/>
    <w:rsid w:val="005F4132"/>
    <w:rsid w:val="005F4435"/>
    <w:rsid w:val="005F4816"/>
    <w:rsid w:val="005F560E"/>
    <w:rsid w:val="006025BC"/>
    <w:rsid w:val="00604B7B"/>
    <w:rsid w:val="00611909"/>
    <w:rsid w:val="00613094"/>
    <w:rsid w:val="0061391C"/>
    <w:rsid w:val="00615988"/>
    <w:rsid w:val="006163BF"/>
    <w:rsid w:val="00616C01"/>
    <w:rsid w:val="006207FE"/>
    <w:rsid w:val="00622285"/>
    <w:rsid w:val="00624AC4"/>
    <w:rsid w:val="00624E32"/>
    <w:rsid w:val="006316FC"/>
    <w:rsid w:val="00632B40"/>
    <w:rsid w:val="00636687"/>
    <w:rsid w:val="006423CD"/>
    <w:rsid w:val="006459E9"/>
    <w:rsid w:val="00646464"/>
    <w:rsid w:val="0064681B"/>
    <w:rsid w:val="00651629"/>
    <w:rsid w:val="0065452B"/>
    <w:rsid w:val="00661ED6"/>
    <w:rsid w:val="0066234F"/>
    <w:rsid w:val="00667B11"/>
    <w:rsid w:val="00670C9E"/>
    <w:rsid w:val="00672563"/>
    <w:rsid w:val="00672FCE"/>
    <w:rsid w:val="00676C27"/>
    <w:rsid w:val="00677977"/>
    <w:rsid w:val="006811F2"/>
    <w:rsid w:val="0068125D"/>
    <w:rsid w:val="00684789"/>
    <w:rsid w:val="006902E8"/>
    <w:rsid w:val="0069724E"/>
    <w:rsid w:val="006A074C"/>
    <w:rsid w:val="006A4EE8"/>
    <w:rsid w:val="006A5DEE"/>
    <w:rsid w:val="006A6B4B"/>
    <w:rsid w:val="006B1D74"/>
    <w:rsid w:val="006B29F9"/>
    <w:rsid w:val="006B3F20"/>
    <w:rsid w:val="006B6426"/>
    <w:rsid w:val="006B653B"/>
    <w:rsid w:val="006C13C5"/>
    <w:rsid w:val="006C4D7F"/>
    <w:rsid w:val="006C518C"/>
    <w:rsid w:val="006C7B21"/>
    <w:rsid w:val="006D1501"/>
    <w:rsid w:val="006D1709"/>
    <w:rsid w:val="006D2A59"/>
    <w:rsid w:val="006D4BC9"/>
    <w:rsid w:val="006D7BC8"/>
    <w:rsid w:val="006E4F0D"/>
    <w:rsid w:val="006F06D6"/>
    <w:rsid w:val="006F1515"/>
    <w:rsid w:val="006F439D"/>
    <w:rsid w:val="006F68E6"/>
    <w:rsid w:val="00703F17"/>
    <w:rsid w:val="00704592"/>
    <w:rsid w:val="0071007A"/>
    <w:rsid w:val="00711F01"/>
    <w:rsid w:val="00715823"/>
    <w:rsid w:val="00723A34"/>
    <w:rsid w:val="00726B6B"/>
    <w:rsid w:val="00741F34"/>
    <w:rsid w:val="0074311A"/>
    <w:rsid w:val="007453D1"/>
    <w:rsid w:val="007469F1"/>
    <w:rsid w:val="00746DBB"/>
    <w:rsid w:val="00750057"/>
    <w:rsid w:val="00751A52"/>
    <w:rsid w:val="00752CA9"/>
    <w:rsid w:val="007568BF"/>
    <w:rsid w:val="0075759E"/>
    <w:rsid w:val="00762D8F"/>
    <w:rsid w:val="0076591C"/>
    <w:rsid w:val="007667EC"/>
    <w:rsid w:val="00773955"/>
    <w:rsid w:val="007739A3"/>
    <w:rsid w:val="007839CA"/>
    <w:rsid w:val="00783DEB"/>
    <w:rsid w:val="00784949"/>
    <w:rsid w:val="007856FD"/>
    <w:rsid w:val="0078743C"/>
    <w:rsid w:val="00792532"/>
    <w:rsid w:val="007948A0"/>
    <w:rsid w:val="007A1792"/>
    <w:rsid w:val="007A37B3"/>
    <w:rsid w:val="007A7C0E"/>
    <w:rsid w:val="007B0553"/>
    <w:rsid w:val="007B227E"/>
    <w:rsid w:val="007B7060"/>
    <w:rsid w:val="007D1F2D"/>
    <w:rsid w:val="007D4989"/>
    <w:rsid w:val="007D6761"/>
    <w:rsid w:val="007D750A"/>
    <w:rsid w:val="007E6F84"/>
    <w:rsid w:val="007F0FDF"/>
    <w:rsid w:val="007F1B10"/>
    <w:rsid w:val="007F4803"/>
    <w:rsid w:val="007F6301"/>
    <w:rsid w:val="00803AA3"/>
    <w:rsid w:val="00812094"/>
    <w:rsid w:val="00812803"/>
    <w:rsid w:val="008137EE"/>
    <w:rsid w:val="0082092E"/>
    <w:rsid w:val="008214A0"/>
    <w:rsid w:val="008216B2"/>
    <w:rsid w:val="00822087"/>
    <w:rsid w:val="0082359E"/>
    <w:rsid w:val="0083428B"/>
    <w:rsid w:val="008356DC"/>
    <w:rsid w:val="008368A5"/>
    <w:rsid w:val="00836D11"/>
    <w:rsid w:val="00837B96"/>
    <w:rsid w:val="00842918"/>
    <w:rsid w:val="00842B42"/>
    <w:rsid w:val="008433E3"/>
    <w:rsid w:val="00845B30"/>
    <w:rsid w:val="0085712A"/>
    <w:rsid w:val="0086212E"/>
    <w:rsid w:val="00866565"/>
    <w:rsid w:val="008677CB"/>
    <w:rsid w:val="00867A84"/>
    <w:rsid w:val="00873946"/>
    <w:rsid w:val="00884FBB"/>
    <w:rsid w:val="00892B8B"/>
    <w:rsid w:val="008A38C9"/>
    <w:rsid w:val="008A3B45"/>
    <w:rsid w:val="008A4159"/>
    <w:rsid w:val="008A519C"/>
    <w:rsid w:val="008B049C"/>
    <w:rsid w:val="008B73EB"/>
    <w:rsid w:val="008C4C98"/>
    <w:rsid w:val="008C7344"/>
    <w:rsid w:val="008D4AFF"/>
    <w:rsid w:val="008E0F0A"/>
    <w:rsid w:val="008E1E24"/>
    <w:rsid w:val="008E222D"/>
    <w:rsid w:val="008E36A9"/>
    <w:rsid w:val="008E3915"/>
    <w:rsid w:val="008E6487"/>
    <w:rsid w:val="008F41E9"/>
    <w:rsid w:val="008F4B48"/>
    <w:rsid w:val="00900EF2"/>
    <w:rsid w:val="00912FE4"/>
    <w:rsid w:val="00914E63"/>
    <w:rsid w:val="00915F4B"/>
    <w:rsid w:val="00921AEA"/>
    <w:rsid w:val="00921EC5"/>
    <w:rsid w:val="0092382A"/>
    <w:rsid w:val="009245D3"/>
    <w:rsid w:val="009249D1"/>
    <w:rsid w:val="009269C2"/>
    <w:rsid w:val="0093161E"/>
    <w:rsid w:val="00931DF0"/>
    <w:rsid w:val="00933E86"/>
    <w:rsid w:val="009375A0"/>
    <w:rsid w:val="00940658"/>
    <w:rsid w:val="00942B07"/>
    <w:rsid w:val="00943148"/>
    <w:rsid w:val="009453E5"/>
    <w:rsid w:val="00945F4C"/>
    <w:rsid w:val="009470E3"/>
    <w:rsid w:val="009479B9"/>
    <w:rsid w:val="00950B11"/>
    <w:rsid w:val="00952378"/>
    <w:rsid w:val="0095528E"/>
    <w:rsid w:val="0096458D"/>
    <w:rsid w:val="00965EEB"/>
    <w:rsid w:val="009771EE"/>
    <w:rsid w:val="00990654"/>
    <w:rsid w:val="009958B2"/>
    <w:rsid w:val="009A3C72"/>
    <w:rsid w:val="009B2B20"/>
    <w:rsid w:val="009B32E8"/>
    <w:rsid w:val="009B3E54"/>
    <w:rsid w:val="009B4463"/>
    <w:rsid w:val="009B46CF"/>
    <w:rsid w:val="009B490B"/>
    <w:rsid w:val="009B518F"/>
    <w:rsid w:val="009B6330"/>
    <w:rsid w:val="009B6DFF"/>
    <w:rsid w:val="009B7C76"/>
    <w:rsid w:val="009C7762"/>
    <w:rsid w:val="009D279D"/>
    <w:rsid w:val="009D4A5B"/>
    <w:rsid w:val="009D5AE2"/>
    <w:rsid w:val="009E0031"/>
    <w:rsid w:val="009E1F0A"/>
    <w:rsid w:val="009E48A0"/>
    <w:rsid w:val="009F0397"/>
    <w:rsid w:val="009F0F17"/>
    <w:rsid w:val="009F30E7"/>
    <w:rsid w:val="009F72BC"/>
    <w:rsid w:val="00A0408E"/>
    <w:rsid w:val="00A142DB"/>
    <w:rsid w:val="00A150E9"/>
    <w:rsid w:val="00A15597"/>
    <w:rsid w:val="00A168DE"/>
    <w:rsid w:val="00A20CF1"/>
    <w:rsid w:val="00A26CC6"/>
    <w:rsid w:val="00A373A2"/>
    <w:rsid w:val="00A40A09"/>
    <w:rsid w:val="00A42D53"/>
    <w:rsid w:val="00A43C06"/>
    <w:rsid w:val="00A5096D"/>
    <w:rsid w:val="00A55512"/>
    <w:rsid w:val="00A5763A"/>
    <w:rsid w:val="00A67F84"/>
    <w:rsid w:val="00A713E1"/>
    <w:rsid w:val="00A83610"/>
    <w:rsid w:val="00A9022C"/>
    <w:rsid w:val="00A90C7D"/>
    <w:rsid w:val="00AA6F92"/>
    <w:rsid w:val="00AA6FA1"/>
    <w:rsid w:val="00AB1C1C"/>
    <w:rsid w:val="00AB6B66"/>
    <w:rsid w:val="00AB6B90"/>
    <w:rsid w:val="00AB7E04"/>
    <w:rsid w:val="00AC0904"/>
    <w:rsid w:val="00AC1780"/>
    <w:rsid w:val="00AC204E"/>
    <w:rsid w:val="00AC22B7"/>
    <w:rsid w:val="00AC277C"/>
    <w:rsid w:val="00AC3E7F"/>
    <w:rsid w:val="00AC6DFD"/>
    <w:rsid w:val="00AC7F17"/>
    <w:rsid w:val="00AD2B7F"/>
    <w:rsid w:val="00AE0D92"/>
    <w:rsid w:val="00AE2737"/>
    <w:rsid w:val="00AE6D5C"/>
    <w:rsid w:val="00AE7336"/>
    <w:rsid w:val="00AF3B6C"/>
    <w:rsid w:val="00AF59FF"/>
    <w:rsid w:val="00B00552"/>
    <w:rsid w:val="00B020E8"/>
    <w:rsid w:val="00B02252"/>
    <w:rsid w:val="00B02BA8"/>
    <w:rsid w:val="00B05020"/>
    <w:rsid w:val="00B10844"/>
    <w:rsid w:val="00B11F85"/>
    <w:rsid w:val="00B12B3D"/>
    <w:rsid w:val="00B1408E"/>
    <w:rsid w:val="00B162B6"/>
    <w:rsid w:val="00B17750"/>
    <w:rsid w:val="00B20CD0"/>
    <w:rsid w:val="00B20E0A"/>
    <w:rsid w:val="00B2200A"/>
    <w:rsid w:val="00B22C85"/>
    <w:rsid w:val="00B23384"/>
    <w:rsid w:val="00B2456C"/>
    <w:rsid w:val="00B31A5F"/>
    <w:rsid w:val="00B3246F"/>
    <w:rsid w:val="00B37A46"/>
    <w:rsid w:val="00B4098C"/>
    <w:rsid w:val="00B47465"/>
    <w:rsid w:val="00B61BF0"/>
    <w:rsid w:val="00B633F7"/>
    <w:rsid w:val="00B65396"/>
    <w:rsid w:val="00B755E4"/>
    <w:rsid w:val="00B761D4"/>
    <w:rsid w:val="00B76968"/>
    <w:rsid w:val="00B769A4"/>
    <w:rsid w:val="00B76BA5"/>
    <w:rsid w:val="00B77743"/>
    <w:rsid w:val="00B81F81"/>
    <w:rsid w:val="00B85125"/>
    <w:rsid w:val="00B86092"/>
    <w:rsid w:val="00B87040"/>
    <w:rsid w:val="00B90BCE"/>
    <w:rsid w:val="00B91E94"/>
    <w:rsid w:val="00B92D0C"/>
    <w:rsid w:val="00B92DF7"/>
    <w:rsid w:val="00B93FE6"/>
    <w:rsid w:val="00BA1730"/>
    <w:rsid w:val="00BA1994"/>
    <w:rsid w:val="00BB11DA"/>
    <w:rsid w:val="00BB3239"/>
    <w:rsid w:val="00BB3EC5"/>
    <w:rsid w:val="00BB4742"/>
    <w:rsid w:val="00BB5861"/>
    <w:rsid w:val="00BB5ED3"/>
    <w:rsid w:val="00BC07FC"/>
    <w:rsid w:val="00BC4EA9"/>
    <w:rsid w:val="00BD0AB6"/>
    <w:rsid w:val="00BD1657"/>
    <w:rsid w:val="00BD1A50"/>
    <w:rsid w:val="00BD726A"/>
    <w:rsid w:val="00BE2D48"/>
    <w:rsid w:val="00BE5263"/>
    <w:rsid w:val="00BE7360"/>
    <w:rsid w:val="00BF1CDF"/>
    <w:rsid w:val="00BF2B82"/>
    <w:rsid w:val="00BF3F4D"/>
    <w:rsid w:val="00BF71A8"/>
    <w:rsid w:val="00BF7AEC"/>
    <w:rsid w:val="00C030CC"/>
    <w:rsid w:val="00C06870"/>
    <w:rsid w:val="00C10724"/>
    <w:rsid w:val="00C10BB0"/>
    <w:rsid w:val="00C10F7B"/>
    <w:rsid w:val="00C12A1C"/>
    <w:rsid w:val="00C12F11"/>
    <w:rsid w:val="00C16682"/>
    <w:rsid w:val="00C22B8B"/>
    <w:rsid w:val="00C3025D"/>
    <w:rsid w:val="00C37DE2"/>
    <w:rsid w:val="00C40570"/>
    <w:rsid w:val="00C430EA"/>
    <w:rsid w:val="00C54063"/>
    <w:rsid w:val="00C561E6"/>
    <w:rsid w:val="00C603E1"/>
    <w:rsid w:val="00C646B6"/>
    <w:rsid w:val="00C672F6"/>
    <w:rsid w:val="00C7609F"/>
    <w:rsid w:val="00C7654F"/>
    <w:rsid w:val="00C76563"/>
    <w:rsid w:val="00C76A98"/>
    <w:rsid w:val="00C77D86"/>
    <w:rsid w:val="00C8326F"/>
    <w:rsid w:val="00C863B5"/>
    <w:rsid w:val="00C90DBE"/>
    <w:rsid w:val="00C93D5B"/>
    <w:rsid w:val="00C9467B"/>
    <w:rsid w:val="00CA35FC"/>
    <w:rsid w:val="00CC06F4"/>
    <w:rsid w:val="00CC086F"/>
    <w:rsid w:val="00CC326A"/>
    <w:rsid w:val="00CC375F"/>
    <w:rsid w:val="00CD3674"/>
    <w:rsid w:val="00CE06BC"/>
    <w:rsid w:val="00CE3306"/>
    <w:rsid w:val="00CE6AE0"/>
    <w:rsid w:val="00CF1D57"/>
    <w:rsid w:val="00CF2B30"/>
    <w:rsid w:val="00D02F01"/>
    <w:rsid w:val="00D16C1B"/>
    <w:rsid w:val="00D240A8"/>
    <w:rsid w:val="00D27C79"/>
    <w:rsid w:val="00D31400"/>
    <w:rsid w:val="00D3276A"/>
    <w:rsid w:val="00D33402"/>
    <w:rsid w:val="00D44775"/>
    <w:rsid w:val="00D50F72"/>
    <w:rsid w:val="00D561AE"/>
    <w:rsid w:val="00D564FF"/>
    <w:rsid w:val="00D6100B"/>
    <w:rsid w:val="00D662CC"/>
    <w:rsid w:val="00D72CCB"/>
    <w:rsid w:val="00D74692"/>
    <w:rsid w:val="00D74CB5"/>
    <w:rsid w:val="00D76D2D"/>
    <w:rsid w:val="00D85089"/>
    <w:rsid w:val="00D9101B"/>
    <w:rsid w:val="00D91587"/>
    <w:rsid w:val="00D918E7"/>
    <w:rsid w:val="00D94023"/>
    <w:rsid w:val="00D94B82"/>
    <w:rsid w:val="00D950CD"/>
    <w:rsid w:val="00D96063"/>
    <w:rsid w:val="00D97B80"/>
    <w:rsid w:val="00DB3709"/>
    <w:rsid w:val="00DB74D7"/>
    <w:rsid w:val="00DC0043"/>
    <w:rsid w:val="00DC11C5"/>
    <w:rsid w:val="00DC4DF9"/>
    <w:rsid w:val="00DC75A9"/>
    <w:rsid w:val="00DD1EA8"/>
    <w:rsid w:val="00DD5080"/>
    <w:rsid w:val="00DD5AE6"/>
    <w:rsid w:val="00DD69A6"/>
    <w:rsid w:val="00DD7DCE"/>
    <w:rsid w:val="00DE1584"/>
    <w:rsid w:val="00DF291C"/>
    <w:rsid w:val="00DF69E9"/>
    <w:rsid w:val="00E01317"/>
    <w:rsid w:val="00E02049"/>
    <w:rsid w:val="00E02BDC"/>
    <w:rsid w:val="00E02D81"/>
    <w:rsid w:val="00E030B6"/>
    <w:rsid w:val="00E05380"/>
    <w:rsid w:val="00E10E9C"/>
    <w:rsid w:val="00E11D3D"/>
    <w:rsid w:val="00E1288C"/>
    <w:rsid w:val="00E143A8"/>
    <w:rsid w:val="00E1745B"/>
    <w:rsid w:val="00E23E37"/>
    <w:rsid w:val="00E26B25"/>
    <w:rsid w:val="00E3047D"/>
    <w:rsid w:val="00E34965"/>
    <w:rsid w:val="00E376F1"/>
    <w:rsid w:val="00E44E8A"/>
    <w:rsid w:val="00E50FE2"/>
    <w:rsid w:val="00E556F5"/>
    <w:rsid w:val="00E70B68"/>
    <w:rsid w:val="00E71212"/>
    <w:rsid w:val="00E73C6E"/>
    <w:rsid w:val="00E74101"/>
    <w:rsid w:val="00E82396"/>
    <w:rsid w:val="00E82BD3"/>
    <w:rsid w:val="00E84EC8"/>
    <w:rsid w:val="00E84F43"/>
    <w:rsid w:val="00E85BEF"/>
    <w:rsid w:val="00E8755E"/>
    <w:rsid w:val="00E8788D"/>
    <w:rsid w:val="00E90F17"/>
    <w:rsid w:val="00E92605"/>
    <w:rsid w:val="00E92CCB"/>
    <w:rsid w:val="00E939AD"/>
    <w:rsid w:val="00E96346"/>
    <w:rsid w:val="00E96D8C"/>
    <w:rsid w:val="00EA0039"/>
    <w:rsid w:val="00EB7C5A"/>
    <w:rsid w:val="00EC7FAC"/>
    <w:rsid w:val="00ED10F1"/>
    <w:rsid w:val="00ED3900"/>
    <w:rsid w:val="00ED3F62"/>
    <w:rsid w:val="00ED439B"/>
    <w:rsid w:val="00ED6B64"/>
    <w:rsid w:val="00ED758F"/>
    <w:rsid w:val="00EE2576"/>
    <w:rsid w:val="00EF06CC"/>
    <w:rsid w:val="00EF4BC2"/>
    <w:rsid w:val="00EF7064"/>
    <w:rsid w:val="00EF799D"/>
    <w:rsid w:val="00F01131"/>
    <w:rsid w:val="00F04E5B"/>
    <w:rsid w:val="00F053C2"/>
    <w:rsid w:val="00F07D63"/>
    <w:rsid w:val="00F13D17"/>
    <w:rsid w:val="00F1664C"/>
    <w:rsid w:val="00F20C36"/>
    <w:rsid w:val="00F20E6B"/>
    <w:rsid w:val="00F221DD"/>
    <w:rsid w:val="00F23F13"/>
    <w:rsid w:val="00F276DA"/>
    <w:rsid w:val="00F31A2A"/>
    <w:rsid w:val="00F31E0A"/>
    <w:rsid w:val="00F329F5"/>
    <w:rsid w:val="00F332C1"/>
    <w:rsid w:val="00F37B1B"/>
    <w:rsid w:val="00F414D7"/>
    <w:rsid w:val="00F4324B"/>
    <w:rsid w:val="00F436AD"/>
    <w:rsid w:val="00F45973"/>
    <w:rsid w:val="00F469E5"/>
    <w:rsid w:val="00F4755A"/>
    <w:rsid w:val="00F478B4"/>
    <w:rsid w:val="00F63187"/>
    <w:rsid w:val="00F65755"/>
    <w:rsid w:val="00F65A4B"/>
    <w:rsid w:val="00F66944"/>
    <w:rsid w:val="00F76564"/>
    <w:rsid w:val="00F779F9"/>
    <w:rsid w:val="00F77E61"/>
    <w:rsid w:val="00F871B9"/>
    <w:rsid w:val="00F87504"/>
    <w:rsid w:val="00F90E2C"/>
    <w:rsid w:val="00FA17B6"/>
    <w:rsid w:val="00FA1A9A"/>
    <w:rsid w:val="00FA3BF8"/>
    <w:rsid w:val="00FA40B1"/>
    <w:rsid w:val="00FA5E1D"/>
    <w:rsid w:val="00FB1C51"/>
    <w:rsid w:val="00FB5154"/>
    <w:rsid w:val="00FB7364"/>
    <w:rsid w:val="00FB7EDD"/>
    <w:rsid w:val="00FC1CC8"/>
    <w:rsid w:val="00FC4505"/>
    <w:rsid w:val="00FC616E"/>
    <w:rsid w:val="00FC738B"/>
    <w:rsid w:val="00FC7594"/>
    <w:rsid w:val="00FC7CDB"/>
    <w:rsid w:val="00FD17D5"/>
    <w:rsid w:val="00FD5729"/>
    <w:rsid w:val="00FE2C78"/>
    <w:rsid w:val="00FE3CEF"/>
    <w:rsid w:val="00FE4135"/>
    <w:rsid w:val="00FE5285"/>
    <w:rsid w:val="00FE7B18"/>
    <w:rsid w:val="00FF0C58"/>
    <w:rsid w:val="00FF2CA9"/>
    <w:rsid w:val="00FF436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D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18F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B518F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21">
    <w:name w:val="Основной текст 21"/>
    <w:basedOn w:val="a"/>
    <w:rsid w:val="009B518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1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404"/>
    <w:rPr>
      <w:rFonts w:ascii="Tahoma" w:eastAsia="MS Mincho" w:hAnsi="Tahoma" w:cs="Tahoma"/>
      <w:sz w:val="16"/>
      <w:szCs w:val="16"/>
      <w:lang w:eastAsia="ja-JP"/>
    </w:rPr>
  </w:style>
  <w:style w:type="character" w:styleId="a8">
    <w:name w:val="annotation reference"/>
    <w:basedOn w:val="a0"/>
    <w:uiPriority w:val="99"/>
    <w:semiHidden/>
    <w:unhideWhenUsed/>
    <w:rsid w:val="002C64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64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640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4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6404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18F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B518F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21">
    <w:name w:val="Основной текст 21"/>
    <w:basedOn w:val="a"/>
    <w:rsid w:val="009B518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1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404"/>
    <w:rPr>
      <w:rFonts w:ascii="Tahoma" w:eastAsia="MS Mincho" w:hAnsi="Tahoma" w:cs="Tahoma"/>
      <w:sz w:val="16"/>
      <w:szCs w:val="16"/>
      <w:lang w:eastAsia="ja-JP"/>
    </w:rPr>
  </w:style>
  <w:style w:type="character" w:styleId="a8">
    <w:name w:val="annotation reference"/>
    <w:basedOn w:val="a0"/>
    <w:uiPriority w:val="99"/>
    <w:semiHidden/>
    <w:unhideWhenUsed/>
    <w:rsid w:val="002C64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64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640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4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6404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Скрипко Татьяна Анатольевна</cp:lastModifiedBy>
  <cp:revision>5</cp:revision>
  <dcterms:created xsi:type="dcterms:W3CDTF">2017-09-29T10:37:00Z</dcterms:created>
  <dcterms:modified xsi:type="dcterms:W3CDTF">2017-11-10T10:45:00Z</dcterms:modified>
</cp:coreProperties>
</file>