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9"/>
        <w:gridCol w:w="5486"/>
      </w:tblGrid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6" w:type="dxa"/>
          </w:tcPr>
          <w:p w:rsidR="00A47807" w:rsidRPr="005820FB" w:rsidRDefault="00BC2935" w:rsidP="00020926">
            <w:pPr>
              <w:rPr>
                <w:i/>
                <w:color w:val="000000" w:themeColor="text1"/>
              </w:rPr>
            </w:pPr>
            <w:r w:rsidRPr="00BC2935">
              <w:rPr>
                <w:i/>
              </w:rPr>
              <w:t xml:space="preserve">Разработка </w:t>
            </w:r>
            <w:proofErr w:type="spellStart"/>
            <w:r w:rsidRPr="00BC2935">
              <w:rPr>
                <w:i/>
              </w:rPr>
              <w:t>репозитория</w:t>
            </w:r>
            <w:proofErr w:type="spellEnd"/>
            <w:r w:rsidRPr="00BC2935">
              <w:rPr>
                <w:i/>
              </w:rPr>
              <w:t xml:space="preserve"> по тематике </w:t>
            </w:r>
            <w:proofErr w:type="spellStart"/>
            <w:r w:rsidRPr="00BC2935">
              <w:rPr>
                <w:i/>
              </w:rPr>
              <w:t>нейроБИС</w:t>
            </w:r>
            <w:proofErr w:type="spellEnd"/>
          </w:p>
        </w:tc>
      </w:tr>
      <w:tr w:rsidR="006B6542" w:rsidTr="00DA1C38">
        <w:tc>
          <w:tcPr>
            <w:tcW w:w="4079" w:type="dxa"/>
          </w:tcPr>
          <w:p w:rsidR="006B6542" w:rsidRPr="006B6542" w:rsidRDefault="006B6542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6" w:type="dxa"/>
          </w:tcPr>
          <w:p w:rsidR="006B6542" w:rsidRPr="004E11DE" w:rsidRDefault="005820FB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ние</w:t>
            </w:r>
          </w:p>
        </w:tc>
      </w:tr>
      <w:tr w:rsidR="00023E4E" w:rsidTr="00DA1C38">
        <w:tc>
          <w:tcPr>
            <w:tcW w:w="4079" w:type="dxa"/>
          </w:tcPr>
          <w:p w:rsidR="00023E4E" w:rsidRPr="006B6542" w:rsidRDefault="00023E4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6" w:type="dxa"/>
          </w:tcPr>
          <w:p w:rsidR="00023E4E" w:rsidRPr="004A715B" w:rsidRDefault="004A715B" w:rsidP="00020926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DA1C38">
        <w:tc>
          <w:tcPr>
            <w:tcW w:w="4079" w:type="dxa"/>
          </w:tcPr>
          <w:p w:rsidR="000A439E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6" w:type="dxa"/>
          </w:tcPr>
          <w:p w:rsidR="000A439E" w:rsidRPr="004E11DE" w:rsidRDefault="004A715B" w:rsidP="004C3E5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6" w:type="dxa"/>
          </w:tcPr>
          <w:p w:rsidR="00A47807" w:rsidRPr="00D448DA" w:rsidRDefault="005820FB" w:rsidP="004A715B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 (изучение научной литературы, </w:t>
            </w:r>
            <w:r w:rsidR="004A715B">
              <w:rPr>
                <w:i/>
                <w:color w:val="000000" w:themeColor="text1"/>
              </w:rPr>
              <w:t xml:space="preserve">сбор, анализ и обобщение </w:t>
            </w:r>
            <w:r>
              <w:rPr>
                <w:i/>
                <w:color w:val="000000" w:themeColor="text1"/>
              </w:rPr>
              <w:t>данных</w:t>
            </w:r>
            <w:r w:rsidRPr="00611F31">
              <w:rPr>
                <w:i/>
                <w:color w:val="000000" w:themeColor="text1"/>
              </w:rPr>
              <w:t>)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6" w:type="dxa"/>
          </w:tcPr>
          <w:p w:rsidR="00A47807" w:rsidRPr="005820FB" w:rsidRDefault="005820FB" w:rsidP="00020926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>Цель проекта: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4A715B">
              <w:rPr>
                <w:i/>
                <w:color w:val="000000" w:themeColor="text1"/>
              </w:rPr>
              <w:t xml:space="preserve">Анализ и обобщение информации о существующих </w:t>
            </w:r>
            <w:r w:rsidR="003D2F67">
              <w:rPr>
                <w:i/>
                <w:color w:val="000000" w:themeColor="text1"/>
              </w:rPr>
              <w:t xml:space="preserve">реализациях </w:t>
            </w:r>
            <w:proofErr w:type="spellStart"/>
            <w:r w:rsidR="003D2F67">
              <w:rPr>
                <w:i/>
                <w:color w:val="000000" w:themeColor="text1"/>
              </w:rPr>
              <w:t>нейроБИС</w:t>
            </w:r>
            <w:proofErr w:type="spellEnd"/>
            <w:r w:rsidR="003D2F67">
              <w:rPr>
                <w:i/>
                <w:color w:val="000000" w:themeColor="text1"/>
              </w:rPr>
              <w:t xml:space="preserve"> в аппаратуре и на языках </w:t>
            </w:r>
            <w:r w:rsidR="003D2F67">
              <w:rPr>
                <w:i/>
                <w:color w:val="000000" w:themeColor="text1"/>
                <w:lang w:val="en-US"/>
              </w:rPr>
              <w:t>HDL</w:t>
            </w:r>
            <w:r w:rsidR="004A715B">
              <w:rPr>
                <w:i/>
                <w:color w:val="000000" w:themeColor="text1"/>
              </w:rPr>
              <w:t xml:space="preserve">. </w:t>
            </w:r>
          </w:p>
          <w:p w:rsidR="005820FB" w:rsidRPr="005820FB" w:rsidRDefault="005820FB" w:rsidP="00020926">
            <w:pPr>
              <w:jc w:val="both"/>
              <w:rPr>
                <w:b/>
                <w:i/>
                <w:color w:val="000000" w:themeColor="text1"/>
              </w:rPr>
            </w:pPr>
            <w:r w:rsidRPr="005820FB">
              <w:rPr>
                <w:b/>
                <w:i/>
                <w:color w:val="000000" w:themeColor="text1"/>
              </w:rPr>
              <w:t xml:space="preserve">Задачи проекта: 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научных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убликаций по тематике исследования;</w:t>
            </w:r>
          </w:p>
          <w:p w:rsidR="00DA1C38" w:rsidRPr="00631F10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информации о существующих проектах по тематике исследования;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систематизация и обобщение информации;</w:t>
            </w:r>
          </w:p>
          <w:p w:rsidR="00DA1C38" w:rsidRPr="00DA1C38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:rsidR="005820FB" w:rsidRPr="004E11DE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5411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6" w:type="dxa"/>
          </w:tcPr>
          <w:p w:rsidR="00A47807" w:rsidRPr="004E11DE" w:rsidRDefault="005820FB" w:rsidP="003D2F67">
            <w:pPr>
              <w:jc w:val="both"/>
              <w:rPr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Анализ научной литературы </w:t>
            </w:r>
            <w:r w:rsidR="00DA1C38">
              <w:rPr>
                <w:i/>
                <w:color w:val="000000" w:themeColor="text1"/>
              </w:rPr>
              <w:t>и технической документации</w:t>
            </w:r>
            <w:r w:rsidRPr="00611F31">
              <w:rPr>
                <w:i/>
                <w:color w:val="000000" w:themeColor="text1"/>
              </w:rPr>
              <w:t>, умение систематизир</w:t>
            </w:r>
            <w:r>
              <w:rPr>
                <w:i/>
                <w:color w:val="000000" w:themeColor="text1"/>
              </w:rPr>
              <w:t>овать большой объем информации, резюмировать и делать выводы на основе обобщений.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2017 – 15 июня 2018 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6" w:type="dxa"/>
          </w:tcPr>
          <w:p w:rsidR="00A47807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 w:rsidP="00020926">
            <w:pPr>
              <w:rPr>
                <w:color w:val="000000" w:themeColor="text1"/>
              </w:rPr>
            </w:pPr>
          </w:p>
        </w:tc>
        <w:tc>
          <w:tcPr>
            <w:tcW w:w="5486" w:type="dxa"/>
          </w:tcPr>
          <w:p w:rsidR="00F379A0" w:rsidRPr="004E11DE" w:rsidRDefault="00DA1C38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6" w:type="dxa"/>
          </w:tcPr>
          <w:p w:rsidR="00DA1C38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 обобщение научной и технической информации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Pr="004E11DE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проектной и рабочей документации, оформление отчетов по законченным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научным исследованиям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6" w:type="dxa"/>
          </w:tcPr>
          <w:p w:rsidR="00F379A0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Работоспособность, аналитические способности, г</w:t>
            </w:r>
            <w:r w:rsidRPr="00611F31">
              <w:rPr>
                <w:i/>
                <w:color w:val="000000" w:themeColor="text1"/>
              </w:rPr>
              <w:t>отовность к интенсивной аналитической работе</w:t>
            </w:r>
            <w:r>
              <w:rPr>
                <w:i/>
                <w:color w:val="000000" w:themeColor="text1"/>
              </w:rPr>
              <w:t>, умение соотносить информацию разного типа и формата</w:t>
            </w:r>
            <w:r w:rsidR="00DA1C3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DA1C38">
              <w:rPr>
                <w:i/>
                <w:color w:val="000000" w:themeColor="text1"/>
              </w:rPr>
              <w:t>умение читать и понимать тексты на</w:t>
            </w:r>
            <w:r>
              <w:rPr>
                <w:i/>
                <w:color w:val="000000" w:themeColor="text1"/>
              </w:rPr>
              <w:t xml:space="preserve"> английско</w:t>
            </w:r>
            <w:r w:rsidR="00DA1C38">
              <w:rPr>
                <w:i/>
                <w:color w:val="000000" w:themeColor="text1"/>
              </w:rPr>
              <w:t>м (немецком)</w:t>
            </w:r>
            <w:r>
              <w:rPr>
                <w:i/>
                <w:color w:val="000000" w:themeColor="text1"/>
              </w:rPr>
              <w:t xml:space="preserve"> язык</w:t>
            </w:r>
            <w:r w:rsidR="00DA1C38">
              <w:rPr>
                <w:i/>
                <w:color w:val="000000" w:themeColor="text1"/>
              </w:rPr>
              <w:t>е.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6" w:type="dxa"/>
          </w:tcPr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Задание на работу;</w:t>
            </w:r>
          </w:p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i/>
                <w:color w:val="000000" w:themeColor="text1"/>
              </w:rPr>
              <w:t>Отчет о результатах исследований;</w:t>
            </w:r>
          </w:p>
          <w:p w:rsidR="00971EDC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проекта.</w:t>
            </w:r>
            <w:r w:rsidRPr="00DA1C38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 xml:space="preserve">представления результатов, который подлежит </w:t>
            </w:r>
            <w:r w:rsidR="00971EDC" w:rsidRPr="006B6542">
              <w:rPr>
                <w:color w:val="000000" w:themeColor="text1"/>
              </w:rPr>
              <w:lastRenderedPageBreak/>
              <w:t>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6" w:type="dxa"/>
          </w:tcPr>
          <w:p w:rsidR="00BC2935" w:rsidRDefault="00BC2935" w:rsidP="00BC2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отчет по выполнению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(содержит реферативный отчет о найденных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материалах, их обзор и сравнительный анализ)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BC2935" w:rsidRPr="00AC3C86" w:rsidRDefault="00BC2935" w:rsidP="00BC2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найденными материалами;</w:t>
            </w:r>
          </w:p>
          <w:p w:rsidR="00A47807" w:rsidRPr="004E11DE" w:rsidRDefault="00BC2935" w:rsidP="00BC293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6" w:type="dxa"/>
          </w:tcPr>
          <w:p w:rsidR="00DA1C38" w:rsidRPr="00631F10" w:rsidRDefault="00DA1C38" w:rsidP="00DA1C3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DA1C38" w:rsidRPr="00631F10" w:rsidRDefault="00DA1C38" w:rsidP="00DA1C3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:rsidR="00DA1C38" w:rsidRPr="00631F10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</w:t>
            </w:r>
            <w:r w:rsidRPr="00611F31">
              <w:rPr>
                <w:i/>
                <w:color w:val="000000" w:themeColor="text1"/>
              </w:rPr>
              <w:t xml:space="preserve"> использован</w:t>
            </w:r>
            <w:r>
              <w:rPr>
                <w:i/>
                <w:color w:val="000000" w:themeColor="text1"/>
              </w:rPr>
              <w:t>ной</w:t>
            </w:r>
            <w:r w:rsidRPr="00611F31">
              <w:rPr>
                <w:i/>
                <w:color w:val="000000" w:themeColor="text1"/>
              </w:rPr>
              <w:t xml:space="preserve"> научной литературы и </w:t>
            </w:r>
            <w:r>
              <w:rPr>
                <w:i/>
                <w:color w:val="000000" w:themeColor="text1"/>
              </w:rPr>
              <w:t>технической документации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95B49" w:rsidRPr="00E95B49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выполнения этапов работы;</w:t>
            </w:r>
            <w:r w:rsidR="00E95B49">
              <w:rPr>
                <w:i/>
                <w:color w:val="000000" w:themeColor="text1"/>
              </w:rPr>
              <w:t xml:space="preserve"> </w:t>
            </w:r>
          </w:p>
          <w:p w:rsidR="00DA1C38" w:rsidRDefault="00E95B49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результатов исследования</w:t>
            </w:r>
          </w:p>
          <w:p w:rsidR="00971EDC" w:rsidRPr="00E95B49" w:rsidRDefault="00DA1C38" w:rsidP="00E95B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качество оформления отчета.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6" w:type="dxa"/>
          </w:tcPr>
          <w:p w:rsidR="00A47807" w:rsidRPr="004E11DE" w:rsidRDefault="00E95B49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6" w:type="dxa"/>
          </w:tcPr>
          <w:p w:rsidR="00E95B49" w:rsidRPr="00E95B49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4E11DE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6" w:type="dxa"/>
          </w:tcPr>
          <w:p w:rsidR="00F379A0" w:rsidRPr="004E11DE" w:rsidRDefault="00E95B49" w:rsidP="00020926">
            <w:pPr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DA1C38">
        <w:tc>
          <w:tcPr>
            <w:tcW w:w="4079" w:type="dxa"/>
          </w:tcPr>
          <w:p w:rsidR="00F379A0" w:rsidRPr="004E11DE" w:rsidRDefault="00F379A0" w:rsidP="000209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6" w:type="dxa"/>
          </w:tcPr>
          <w:p w:rsidR="00F379A0" w:rsidRPr="004E11DE" w:rsidRDefault="00B0572C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работа, встреча с руководителем по адресу: </w:t>
            </w:r>
            <w:r>
              <w:rPr>
                <w:i/>
                <w:color w:val="000000" w:themeColor="text1"/>
              </w:rPr>
              <w:br/>
            </w:r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 Москва,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 34,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F8" w:rsidRDefault="003B6EF8" w:rsidP="00020926">
      <w:r>
        <w:separator/>
      </w:r>
    </w:p>
  </w:endnote>
  <w:endnote w:type="continuationSeparator" w:id="0">
    <w:p w:rsidR="003B6EF8" w:rsidRDefault="003B6EF8" w:rsidP="000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F8" w:rsidRDefault="003B6EF8" w:rsidP="00020926">
      <w:r>
        <w:separator/>
      </w:r>
    </w:p>
  </w:footnote>
  <w:footnote w:type="continuationSeparator" w:id="0">
    <w:p w:rsidR="003B6EF8" w:rsidRDefault="003B6EF8" w:rsidP="000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60BC"/>
    <w:multiLevelType w:val="hybridMultilevel"/>
    <w:tmpl w:val="D2B04122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926"/>
    <w:rsid w:val="00023E4E"/>
    <w:rsid w:val="00054118"/>
    <w:rsid w:val="000A439E"/>
    <w:rsid w:val="00147F91"/>
    <w:rsid w:val="001D79C2"/>
    <w:rsid w:val="00231EA4"/>
    <w:rsid w:val="002D4B0B"/>
    <w:rsid w:val="003B6EF8"/>
    <w:rsid w:val="003D2F67"/>
    <w:rsid w:val="003D53CE"/>
    <w:rsid w:val="003E3254"/>
    <w:rsid w:val="00400C0B"/>
    <w:rsid w:val="004678F7"/>
    <w:rsid w:val="004917E4"/>
    <w:rsid w:val="004A715B"/>
    <w:rsid w:val="004C1D36"/>
    <w:rsid w:val="004C3E5D"/>
    <w:rsid w:val="004E11DE"/>
    <w:rsid w:val="004E12FA"/>
    <w:rsid w:val="005511A0"/>
    <w:rsid w:val="005820FB"/>
    <w:rsid w:val="005A6059"/>
    <w:rsid w:val="005E13DA"/>
    <w:rsid w:val="005E3B03"/>
    <w:rsid w:val="00611FDD"/>
    <w:rsid w:val="00643F93"/>
    <w:rsid w:val="00691CF6"/>
    <w:rsid w:val="006B6542"/>
    <w:rsid w:val="00772F69"/>
    <w:rsid w:val="007E6007"/>
    <w:rsid w:val="007F5410"/>
    <w:rsid w:val="0082311B"/>
    <w:rsid w:val="00834E3D"/>
    <w:rsid w:val="008B458B"/>
    <w:rsid w:val="008D0AD1"/>
    <w:rsid w:val="00936C07"/>
    <w:rsid w:val="00963578"/>
    <w:rsid w:val="00971EDC"/>
    <w:rsid w:val="00990D2A"/>
    <w:rsid w:val="00A013F2"/>
    <w:rsid w:val="00A47807"/>
    <w:rsid w:val="00A550AE"/>
    <w:rsid w:val="00AD4D49"/>
    <w:rsid w:val="00AD5C4C"/>
    <w:rsid w:val="00B0572C"/>
    <w:rsid w:val="00B47552"/>
    <w:rsid w:val="00B87124"/>
    <w:rsid w:val="00BC2935"/>
    <w:rsid w:val="00C8323F"/>
    <w:rsid w:val="00C86CA2"/>
    <w:rsid w:val="00D448DA"/>
    <w:rsid w:val="00DA1C38"/>
    <w:rsid w:val="00E1304A"/>
    <w:rsid w:val="00E95B49"/>
    <w:rsid w:val="00EA6A33"/>
    <w:rsid w:val="00F00DE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5</cp:revision>
  <dcterms:created xsi:type="dcterms:W3CDTF">2017-11-03T13:24:00Z</dcterms:created>
  <dcterms:modified xsi:type="dcterms:W3CDTF">2017-11-09T20:46:00Z</dcterms:modified>
</cp:coreProperties>
</file>