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666524" w:rsidP="001A04E6">
            <w:pPr>
              <w:jc w:val="both"/>
              <w:rPr>
                <w:i/>
                <w:color w:val="000000" w:themeColor="text1"/>
              </w:rPr>
            </w:pPr>
            <w:r w:rsidRPr="00666524">
              <w:rPr>
                <w:i/>
              </w:rPr>
              <w:t xml:space="preserve">Разработка </w:t>
            </w:r>
            <w:proofErr w:type="spellStart"/>
            <w:r w:rsidRPr="00666524">
              <w:rPr>
                <w:i/>
              </w:rPr>
              <w:t>репозитория</w:t>
            </w:r>
            <w:proofErr w:type="spellEnd"/>
            <w:r w:rsidRPr="00666524">
              <w:rPr>
                <w:i/>
              </w:rPr>
              <w:t xml:space="preserve"> программных средств использующих методы машинного обучения</w:t>
            </w:r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4A715B">
              <w:rPr>
                <w:i/>
                <w:color w:val="000000" w:themeColor="text1"/>
              </w:rPr>
              <w:t xml:space="preserve">Анализ и обобщение информации </w:t>
            </w:r>
            <w:r w:rsidR="00970AC6">
              <w:rPr>
                <w:i/>
                <w:color w:val="000000" w:themeColor="text1"/>
              </w:rPr>
              <w:t>по тематике исследования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 xml:space="preserve">отчет студента по </w:t>
            </w:r>
            <w:r w:rsidRPr="006B6542">
              <w:rPr>
                <w:color w:val="000000" w:themeColor="text1"/>
              </w:rPr>
              <w:lastRenderedPageBreak/>
              <w:t>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666524" w:rsidRDefault="00666524" w:rsidP="0066652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отчет по выполнению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(содержит реферативный отчет о найденных материалах, их обзор и сравнительный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анализ)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666524" w:rsidRPr="00AC3C86" w:rsidRDefault="00666524" w:rsidP="0066652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666524" w:rsidP="00666524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  <w:bookmarkStart w:id="0" w:name="_GoBack"/>
            <w:bookmarkEnd w:id="0"/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53" w:rsidRDefault="00321453" w:rsidP="00020926">
      <w:r>
        <w:separator/>
      </w:r>
    </w:p>
  </w:endnote>
  <w:endnote w:type="continuationSeparator" w:id="0">
    <w:p w:rsidR="00321453" w:rsidRDefault="00321453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53" w:rsidRDefault="00321453" w:rsidP="00020926">
      <w:r>
        <w:separator/>
      </w:r>
    </w:p>
  </w:footnote>
  <w:footnote w:type="continuationSeparator" w:id="0">
    <w:p w:rsidR="00321453" w:rsidRDefault="00321453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12BF3"/>
    <w:rsid w:val="00147F91"/>
    <w:rsid w:val="001A04E6"/>
    <w:rsid w:val="001D79C2"/>
    <w:rsid w:val="001E0546"/>
    <w:rsid w:val="00231EA4"/>
    <w:rsid w:val="002D4B0B"/>
    <w:rsid w:val="00321453"/>
    <w:rsid w:val="003605C8"/>
    <w:rsid w:val="003D2F67"/>
    <w:rsid w:val="003D53CE"/>
    <w:rsid w:val="003E3254"/>
    <w:rsid w:val="00400C0B"/>
    <w:rsid w:val="004678F7"/>
    <w:rsid w:val="004917E4"/>
    <w:rsid w:val="004A715B"/>
    <w:rsid w:val="004B3117"/>
    <w:rsid w:val="004C1D36"/>
    <w:rsid w:val="004C3E5D"/>
    <w:rsid w:val="004E11DE"/>
    <w:rsid w:val="004E12FA"/>
    <w:rsid w:val="005511A0"/>
    <w:rsid w:val="005820FB"/>
    <w:rsid w:val="005A6059"/>
    <w:rsid w:val="005E13DA"/>
    <w:rsid w:val="005E3B03"/>
    <w:rsid w:val="005E50F7"/>
    <w:rsid w:val="00611FDD"/>
    <w:rsid w:val="00643F93"/>
    <w:rsid w:val="00666524"/>
    <w:rsid w:val="00691CF6"/>
    <w:rsid w:val="006B6542"/>
    <w:rsid w:val="00772F69"/>
    <w:rsid w:val="007E6007"/>
    <w:rsid w:val="0082311B"/>
    <w:rsid w:val="00834E3D"/>
    <w:rsid w:val="008B458B"/>
    <w:rsid w:val="008D0AD1"/>
    <w:rsid w:val="00903B19"/>
    <w:rsid w:val="00963578"/>
    <w:rsid w:val="00970AC6"/>
    <w:rsid w:val="00971EDC"/>
    <w:rsid w:val="00990D2A"/>
    <w:rsid w:val="00A013F2"/>
    <w:rsid w:val="00A47807"/>
    <w:rsid w:val="00A550AE"/>
    <w:rsid w:val="00AD4D49"/>
    <w:rsid w:val="00AD5C4C"/>
    <w:rsid w:val="00B0572C"/>
    <w:rsid w:val="00B47552"/>
    <w:rsid w:val="00B658DD"/>
    <w:rsid w:val="00B87124"/>
    <w:rsid w:val="00C8323F"/>
    <w:rsid w:val="00C86CA2"/>
    <w:rsid w:val="00CB0FB8"/>
    <w:rsid w:val="00D448DA"/>
    <w:rsid w:val="00DA1C38"/>
    <w:rsid w:val="00E1304A"/>
    <w:rsid w:val="00E95B49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dcterms:created xsi:type="dcterms:W3CDTF">2017-11-03T13:30:00Z</dcterms:created>
  <dcterms:modified xsi:type="dcterms:W3CDTF">2017-11-09T20:43:00Z</dcterms:modified>
</cp:coreProperties>
</file>