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F" w:rsidRDefault="004A13E0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5455"/>
      </w:tblGrid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прикладной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146CB2" w:rsidP="00C55E1C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Симулятор доступа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потоков к разделяемой памяти</w:t>
            </w:r>
            <w:bookmarkStart w:id="0" w:name="_GoBack"/>
            <w:bookmarkEnd w:id="0"/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ДКИ МИЭМ НИУ ВШЭ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Волкова Лилия Леонидовна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Pr="007A4E3E" w:rsidRDefault="004A13E0" w:rsidP="0083426A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Разработать программное обеспечение, позволяющее 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симулировать, </w:t>
            </w:r>
            <w:proofErr w:type="spellStart"/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>логировать</w:t>
            </w:r>
            <w:proofErr w:type="spellEnd"/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и визуализировать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работу потоков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>,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связанную с их доступом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к 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разделяемой 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>памяти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. В частности, рассмотреть случаи монопольного доступа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к памяти 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и блокиров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о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к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возникающих при организации такого доступа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языковыми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средствами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(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="00AD03A6" w:rsidRP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="00AD03A6" w:rsidRP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++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или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#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)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Разрабатываемый программный продукт предназначен для визуализированной симуляции конкурирующего доступа потоков к памяти.</w:t>
            </w:r>
            <w:r w:rsidR="00AD03A6" w:rsidRP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Т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ребуется отображать графически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каждый этап ра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бо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ты потока, включая монопольный доступ на чтение, монопольный доступ на запись, не монопольный доступ на чтение, занятие и освобождение объекта синхронизации либо установку значений сигнальных переменных и ожидание потока-диспетчера (в случае, если будет рассмотрена архитектура с потоком-диспетчером</w:t>
            </w:r>
            <w:r w:rsidR="0083426A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и синхронизация потоков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). Требуется при этом отображать значения переменных в разделяемой памяти, которыми оперируют потоки, а также состояние объектов синхронизации либо сигнальных переменных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Следует р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еализовать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графический 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интерфейс.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Примечание: интерес представляет ситуация гонок: </w:t>
            </w:r>
            <w:r w:rsidR="007A4E3E" w:rsidRPr="007A4E3E">
              <w:rPr>
                <w:rFonts w:ascii="Cambria" w:eastAsia="Cambria" w:hAnsi="Cambria" w:cs="Cambria"/>
                <w:i/>
                <w:color w:val="000000"/>
                <w:sz w:val="24"/>
              </w:rPr>
              <w:t>en.wikipedia.org/</w:t>
            </w:r>
            <w:proofErr w:type="spellStart"/>
            <w:r w:rsidR="007A4E3E" w:rsidRPr="007A4E3E">
              <w:rPr>
                <w:rFonts w:ascii="Cambria" w:eastAsia="Cambria" w:hAnsi="Cambria" w:cs="Cambria"/>
                <w:i/>
                <w:color w:val="000000"/>
                <w:sz w:val="24"/>
              </w:rPr>
              <w:t>wiki</w:t>
            </w:r>
            <w:proofErr w:type="spellEnd"/>
            <w:r w:rsidR="007A4E3E" w:rsidRPr="007A4E3E">
              <w:rPr>
                <w:rFonts w:ascii="Cambria" w:eastAsia="Cambria" w:hAnsi="Cambria" w:cs="Cambria"/>
                <w:i/>
                <w:color w:val="000000"/>
                <w:sz w:val="24"/>
              </w:rPr>
              <w:t>/</w:t>
            </w:r>
            <w:proofErr w:type="spellStart"/>
            <w:r w:rsidR="007A4E3E" w:rsidRPr="007A4E3E">
              <w:rPr>
                <w:rFonts w:ascii="Cambria" w:eastAsia="Cambria" w:hAnsi="Cambria" w:cs="Cambria"/>
                <w:i/>
                <w:color w:val="000000"/>
                <w:sz w:val="24"/>
              </w:rPr>
              <w:t>Race_condition#Example</w:t>
            </w:r>
            <w:proofErr w:type="spellEnd"/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Цель – разработка программного обеспечения,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проводящего визуализацию конкурирующего доступа потоков к памяти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</w:p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Задачи: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обзор существующих 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механизмов доступа </w:t>
            </w:r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потоков/процессов 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>к разделяемой памяти</w:t>
            </w:r>
            <w:r w:rsidR="00C85FD7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>и обеспечения монопольного доступа</w:t>
            </w:r>
            <w:r w:rsidR="00C85FD7">
              <w:rPr>
                <w:rFonts w:ascii="Cambria" w:eastAsia="Cambria" w:hAnsi="Cambria" w:cs="Cambria"/>
                <w:i/>
                <w:color w:val="000000"/>
                <w:sz w:val="24"/>
              </w:rPr>
              <w:t>, а также связанных ограничений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7A4E3E" w:rsidRDefault="007A4E3E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обзор существующих механизмов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межпоточного</w:t>
            </w:r>
            <w:proofErr w:type="spellEnd"/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>/</w:t>
            </w:r>
            <w:proofErr w:type="spellStart"/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>межпроцессного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взаимодействия</w:t>
            </w:r>
            <w:r w:rsidR="00FF4243" w:rsidRPr="00FF424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(</w:t>
            </w:r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 частности, в </w:t>
            </w:r>
            <w:proofErr w:type="spellStart"/>
            <w:r w:rsidR="00FF4243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WinAPI</w:t>
            </w:r>
            <w:proofErr w:type="spellEnd"/>
            <w:r w:rsidR="00FF4243" w:rsidRPr="00FF4243">
              <w:rPr>
                <w:rFonts w:ascii="Cambria" w:eastAsia="Cambria" w:hAnsi="Cambria" w:cs="Cambria"/>
                <w:i/>
                <w:color w:val="000000"/>
                <w:sz w:val="24"/>
              </w:rPr>
              <w:t>)</w:t>
            </w:r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C85FD7" w:rsidRDefault="00C85FD7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описание выбранных для реализации принципов и схемы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межпоточного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межпроцессного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взаимодействия;</w:t>
            </w:r>
          </w:p>
          <w:p w:rsidR="008D38CF" w:rsidRDefault="00C85FD7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выбор способа визуализации и описание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>предложенного решения по визуализации</w:t>
            </w:r>
            <w:r w:rsidR="004A13E0"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выбор </w:t>
            </w:r>
            <w:r w:rsidR="00C85FD7">
              <w:rPr>
                <w:rFonts w:ascii="Cambria" w:eastAsia="Cambria" w:hAnsi="Cambria" w:cs="Cambria"/>
                <w:i/>
                <w:color w:val="000000"/>
                <w:sz w:val="24"/>
              </w:rPr>
              <w:t>языка программирования и языковых механизмов для работы с потоками и средствами синхронизации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тестирование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программного обеспечения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дача рекомендаций о применимости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разработан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ного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составление отчета;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презентации по итогам выполнения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проектная;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информационный поиск;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исследовательские навыки в части исследования применимости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презентаций;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документирование результатов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оформление отчёта о законченной разработке.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20 октября 2017-15 июня 2018 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4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Работа на месте, удалённая работа</w:t>
            </w:r>
          </w:p>
        </w:tc>
      </w:tr>
      <w:tr w:rsidR="004A13E0" w:rsidTr="00146CB2">
        <w:trPr>
          <w:trHeight w:val="2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Pr="00146CB2" w:rsidRDefault="004A13E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lang w:val="en-US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5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разработка прикладного программного обеспечения, вычислительных средств и систем различного функционального назначения; 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участие в проектировании отдельных программно-аппаратных компонентов автоматизированных систем сбора, обработки, хранения информации;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проектной и рабочей документации, оформление отчетов о законченных проектных и конструкторских работах.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аналитический склад ума;</w:t>
            </w:r>
          </w:p>
          <w:p w:rsidR="00146CB2" w:rsidRPr="00146CB2" w:rsidRDefault="004A13E0" w:rsidP="00146CB2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навык программирования на высокоуровневых языках программирования;</w:t>
            </w:r>
          </w:p>
          <w:p w:rsidR="00146CB2" w:rsidRPr="00146CB2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склонность к самостоятельному информационному поиску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146CB2">
            <w:pPr>
              <w:numPr>
                <w:ilvl w:val="0"/>
                <w:numId w:val="4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желателен опыт разработки на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P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P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++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или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Pr="00146CB2">
              <w:rPr>
                <w:rFonts w:ascii="Cambria" w:eastAsia="Cambria" w:hAnsi="Cambria" w:cs="Cambria"/>
                <w:i/>
                <w:color w:val="000000"/>
                <w:sz w:val="24"/>
              </w:rPr>
              <w:t>#.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Задание на проектирование.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>Программное обеспечение.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 для защиты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Оценивается 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соответствие проекта заданию на проектирование;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своевременность выполнения этапов работы;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работоспособность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надежность работы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и качество оформления отчета.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1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-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3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соответствия требованиям к участникам проекта</w:t>
            </w:r>
          </w:p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 случае множественных заявок приоритет имеют студенты, первыми заявившие о выборе проекта, в том числе по почте и/или при личной беседе с руководителем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Информатика и вычислительная техника 09.03.01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Таллинская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ул., д. 34</w:t>
            </w:r>
          </w:p>
        </w:tc>
      </w:tr>
    </w:tbl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4A13E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8D38CF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655"/>
    <w:multiLevelType w:val="multilevel"/>
    <w:tmpl w:val="6966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2775B"/>
    <w:multiLevelType w:val="multilevel"/>
    <w:tmpl w:val="51C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1DC"/>
    <w:multiLevelType w:val="multilevel"/>
    <w:tmpl w:val="866C6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44902"/>
    <w:multiLevelType w:val="multilevel"/>
    <w:tmpl w:val="3CC0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364CD"/>
    <w:multiLevelType w:val="multilevel"/>
    <w:tmpl w:val="CD3E6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E722D"/>
    <w:multiLevelType w:val="multilevel"/>
    <w:tmpl w:val="D97E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11489"/>
    <w:multiLevelType w:val="multilevel"/>
    <w:tmpl w:val="EC868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77172"/>
    <w:multiLevelType w:val="multilevel"/>
    <w:tmpl w:val="EC145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8CF"/>
    <w:rsid w:val="00146CB2"/>
    <w:rsid w:val="001A008C"/>
    <w:rsid w:val="001E02AB"/>
    <w:rsid w:val="00326AD7"/>
    <w:rsid w:val="004A13E0"/>
    <w:rsid w:val="005252BC"/>
    <w:rsid w:val="006E08F9"/>
    <w:rsid w:val="00702F11"/>
    <w:rsid w:val="007A4E3E"/>
    <w:rsid w:val="007B25BA"/>
    <w:rsid w:val="0083426A"/>
    <w:rsid w:val="008843E1"/>
    <w:rsid w:val="008D38CF"/>
    <w:rsid w:val="008D3C13"/>
    <w:rsid w:val="00A14D0F"/>
    <w:rsid w:val="00AD03A6"/>
    <w:rsid w:val="00B51A72"/>
    <w:rsid w:val="00B90886"/>
    <w:rsid w:val="00C55E1C"/>
    <w:rsid w:val="00C85FD7"/>
    <w:rsid w:val="00F0699D"/>
    <w:rsid w:val="00FE37F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10</cp:revision>
  <dcterms:created xsi:type="dcterms:W3CDTF">2017-11-07T08:47:00Z</dcterms:created>
  <dcterms:modified xsi:type="dcterms:W3CDTF">2017-11-09T08:15:00Z</dcterms:modified>
</cp:coreProperties>
</file>