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BBF" w:rsidRPr="00A47807" w:rsidRDefault="00973BBF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Проектное предложение</w:t>
      </w:r>
    </w:p>
    <w:p w:rsidR="00973BBF" w:rsidRDefault="00973B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488"/>
      </w:tblGrid>
      <w:tr w:rsidR="00973BBF" w:rsidRPr="00355321" w:rsidTr="00355321">
        <w:tc>
          <w:tcPr>
            <w:tcW w:w="4077" w:type="dxa"/>
          </w:tcPr>
          <w:p w:rsidR="00973BBF" w:rsidRPr="00355321" w:rsidRDefault="00973BBF">
            <w:pPr>
              <w:rPr>
                <w:color w:val="000000"/>
              </w:rPr>
            </w:pPr>
            <w:r w:rsidRPr="00355321">
              <w:rPr>
                <w:color w:val="000000"/>
              </w:rPr>
              <w:t>Тип проекта</w:t>
            </w:r>
          </w:p>
        </w:tc>
        <w:tc>
          <w:tcPr>
            <w:tcW w:w="5488" w:type="dxa"/>
          </w:tcPr>
          <w:p w:rsidR="00973BBF" w:rsidRPr="004B70C2" w:rsidRDefault="00973BBF" w:rsidP="00AD4D49">
            <w:p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прикладной</w:t>
            </w:r>
          </w:p>
        </w:tc>
      </w:tr>
      <w:tr w:rsidR="00973BBF" w:rsidRPr="00355321" w:rsidTr="00355321">
        <w:tc>
          <w:tcPr>
            <w:tcW w:w="4077" w:type="dxa"/>
          </w:tcPr>
          <w:p w:rsidR="00973BBF" w:rsidRPr="00355321" w:rsidRDefault="00973BBF">
            <w:pPr>
              <w:rPr>
                <w:color w:val="000000"/>
              </w:rPr>
            </w:pPr>
            <w:r w:rsidRPr="00355321">
              <w:rPr>
                <w:color w:val="000000"/>
              </w:rPr>
              <w:t>Название проекта</w:t>
            </w:r>
          </w:p>
        </w:tc>
        <w:tc>
          <w:tcPr>
            <w:tcW w:w="5488" w:type="dxa"/>
          </w:tcPr>
          <w:p w:rsidR="00973BBF" w:rsidRPr="003A33D4" w:rsidRDefault="004411A2" w:rsidP="003A33D4">
            <w:p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 xml:space="preserve">Разработка и тестирование модели электромагнитного преобразователя угловых перемещений </w:t>
            </w:r>
            <w:bookmarkStart w:id="0" w:name="_GoBack"/>
            <w:bookmarkEnd w:id="0"/>
          </w:p>
        </w:tc>
      </w:tr>
      <w:tr w:rsidR="00973BBF" w:rsidRPr="00355321" w:rsidTr="00355321">
        <w:tc>
          <w:tcPr>
            <w:tcW w:w="4077" w:type="dxa"/>
          </w:tcPr>
          <w:p w:rsidR="00973BBF" w:rsidRPr="00355321" w:rsidRDefault="00973BBF">
            <w:pPr>
              <w:rPr>
                <w:color w:val="000000"/>
              </w:rPr>
            </w:pPr>
            <w:r w:rsidRPr="00355321">
              <w:rPr>
                <w:color w:val="000000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:rsidR="00973BBF" w:rsidRPr="004B70C2" w:rsidRDefault="00973BBF" w:rsidP="004E11DE">
            <w:p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ДКИ МИЭМ НИУ ВШЭ</w:t>
            </w:r>
          </w:p>
        </w:tc>
      </w:tr>
      <w:tr w:rsidR="00973BBF" w:rsidRPr="00355321" w:rsidTr="00355321">
        <w:tc>
          <w:tcPr>
            <w:tcW w:w="4077" w:type="dxa"/>
          </w:tcPr>
          <w:p w:rsidR="00973BBF" w:rsidRPr="00355321" w:rsidRDefault="00973BBF">
            <w:pPr>
              <w:rPr>
                <w:color w:val="000000"/>
              </w:rPr>
            </w:pPr>
            <w:r w:rsidRPr="00355321">
              <w:rPr>
                <w:color w:val="000000"/>
              </w:rPr>
              <w:t>Руководитель проекта</w:t>
            </w:r>
          </w:p>
        </w:tc>
        <w:tc>
          <w:tcPr>
            <w:tcW w:w="5488" w:type="dxa"/>
          </w:tcPr>
          <w:p w:rsidR="00973BBF" w:rsidRPr="004B70C2" w:rsidRDefault="004411A2" w:rsidP="00F745EA">
            <w:p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Сафонов Сергей Николаевич</w:t>
            </w:r>
          </w:p>
        </w:tc>
      </w:tr>
      <w:tr w:rsidR="00973BBF" w:rsidRPr="00355321" w:rsidTr="00355321">
        <w:tc>
          <w:tcPr>
            <w:tcW w:w="4077" w:type="dxa"/>
          </w:tcPr>
          <w:p w:rsidR="00973BBF" w:rsidRPr="00355321" w:rsidRDefault="00973BBF" w:rsidP="00971EDC">
            <w:pPr>
              <w:rPr>
                <w:b/>
                <w:color w:val="000000"/>
              </w:rPr>
            </w:pPr>
            <w:r w:rsidRPr="00355321">
              <w:rPr>
                <w:b/>
                <w:color w:val="000000"/>
              </w:rPr>
              <w:t>Описание содержания проектной работы</w:t>
            </w:r>
          </w:p>
        </w:tc>
        <w:tc>
          <w:tcPr>
            <w:tcW w:w="5488" w:type="dxa"/>
          </w:tcPr>
          <w:p w:rsidR="004411A2" w:rsidRPr="004B70C2" w:rsidRDefault="004411A2" w:rsidP="00CD634C">
            <w:p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Разработать математическую модель электромагнитной системы преобразователя угловых перемещений вала</w:t>
            </w:r>
            <w:r w:rsidR="00B63804" w:rsidRPr="004B70C2">
              <w:rPr>
                <w:i/>
                <w:color w:val="000000"/>
              </w:rPr>
              <w:t xml:space="preserve"> в  электрические сигналы</w:t>
            </w:r>
            <w:r w:rsidRPr="004B70C2">
              <w:rPr>
                <w:i/>
                <w:color w:val="000000"/>
              </w:rPr>
              <w:t xml:space="preserve">. </w:t>
            </w:r>
            <w:r w:rsidR="00F0587F" w:rsidRPr="004B70C2">
              <w:rPr>
                <w:i/>
                <w:color w:val="000000"/>
              </w:rPr>
              <w:t xml:space="preserve">Модель должна представлять собой систему уравнений, связывающих </w:t>
            </w:r>
            <w:r w:rsidR="004C73D2" w:rsidRPr="004B70C2">
              <w:rPr>
                <w:i/>
                <w:color w:val="000000"/>
              </w:rPr>
              <w:t xml:space="preserve"> выхо</w:t>
            </w:r>
            <w:r w:rsidR="00B63804" w:rsidRPr="004B70C2">
              <w:rPr>
                <w:i/>
                <w:color w:val="000000"/>
              </w:rPr>
              <w:t>дные</w:t>
            </w:r>
            <w:r w:rsidR="00F0587F" w:rsidRPr="004B70C2">
              <w:rPr>
                <w:i/>
                <w:color w:val="000000"/>
              </w:rPr>
              <w:t xml:space="preserve"> сигнал</w:t>
            </w:r>
            <w:r w:rsidR="00B63804" w:rsidRPr="004B70C2">
              <w:rPr>
                <w:i/>
                <w:color w:val="000000"/>
              </w:rPr>
              <w:t>ы</w:t>
            </w:r>
            <w:r w:rsidR="00F0587F" w:rsidRPr="004B70C2">
              <w:rPr>
                <w:i/>
                <w:color w:val="000000"/>
              </w:rPr>
              <w:t xml:space="preserve"> преобразователя с </w:t>
            </w:r>
            <w:r w:rsidR="004C73D2" w:rsidRPr="004B70C2">
              <w:rPr>
                <w:i/>
                <w:color w:val="000000"/>
              </w:rPr>
              <w:t xml:space="preserve"> </w:t>
            </w:r>
            <w:r w:rsidR="00F0587F" w:rsidRPr="004B70C2">
              <w:rPr>
                <w:i/>
                <w:color w:val="000000"/>
              </w:rPr>
              <w:t>геометрическими</w:t>
            </w:r>
            <w:r w:rsidR="004C73D2" w:rsidRPr="004B70C2">
              <w:rPr>
                <w:i/>
                <w:color w:val="000000"/>
              </w:rPr>
              <w:t xml:space="preserve"> </w:t>
            </w:r>
            <w:r w:rsidR="00F0587F" w:rsidRPr="004B70C2">
              <w:rPr>
                <w:i/>
                <w:color w:val="000000"/>
              </w:rPr>
              <w:t>и электрическими</w:t>
            </w:r>
            <w:r w:rsidR="004C73D2" w:rsidRPr="004B70C2">
              <w:rPr>
                <w:i/>
                <w:color w:val="000000"/>
              </w:rPr>
              <w:t xml:space="preserve"> </w:t>
            </w:r>
            <w:r w:rsidR="00F0587F" w:rsidRPr="004B70C2">
              <w:rPr>
                <w:i/>
                <w:color w:val="000000"/>
              </w:rPr>
              <w:t>параметрами</w:t>
            </w:r>
            <w:r w:rsidR="004C73D2" w:rsidRPr="004B70C2">
              <w:rPr>
                <w:i/>
                <w:color w:val="000000"/>
              </w:rPr>
              <w:t xml:space="preserve"> его обмоток. </w:t>
            </w:r>
            <w:r w:rsidR="00B63804" w:rsidRPr="004B70C2">
              <w:rPr>
                <w:i/>
                <w:color w:val="000000"/>
              </w:rPr>
              <w:t>М</w:t>
            </w:r>
            <w:r w:rsidR="004C73D2" w:rsidRPr="004B70C2">
              <w:rPr>
                <w:i/>
                <w:color w:val="000000"/>
              </w:rPr>
              <w:t>одели должн</w:t>
            </w:r>
            <w:r w:rsidR="00B63804" w:rsidRPr="004B70C2">
              <w:rPr>
                <w:i/>
                <w:color w:val="000000"/>
              </w:rPr>
              <w:t>а быть протестирована</w:t>
            </w:r>
            <w:r w:rsidR="0098200F" w:rsidRPr="004B70C2">
              <w:rPr>
                <w:i/>
                <w:color w:val="000000"/>
              </w:rPr>
              <w:t xml:space="preserve"> в програм</w:t>
            </w:r>
            <w:r w:rsidR="00E05147" w:rsidRPr="004B70C2">
              <w:rPr>
                <w:i/>
                <w:color w:val="000000"/>
              </w:rPr>
              <w:t>м</w:t>
            </w:r>
            <w:r w:rsidR="0098200F" w:rsidRPr="004B70C2">
              <w:rPr>
                <w:i/>
                <w:color w:val="000000"/>
              </w:rPr>
              <w:t>е</w:t>
            </w:r>
            <w:r w:rsidR="004C73D2" w:rsidRPr="004B70C2">
              <w:rPr>
                <w:i/>
                <w:color w:val="000000"/>
              </w:rPr>
              <w:t xml:space="preserve"> </w:t>
            </w:r>
            <w:proofErr w:type="spellStart"/>
            <w:r w:rsidR="004C73D2" w:rsidRPr="004B70C2">
              <w:rPr>
                <w:i/>
                <w:color w:val="000000"/>
                <w:lang w:val="en-US"/>
              </w:rPr>
              <w:t>MathCAD</w:t>
            </w:r>
            <w:proofErr w:type="spellEnd"/>
            <w:r w:rsidR="004C73D2" w:rsidRPr="004B70C2">
              <w:rPr>
                <w:i/>
                <w:color w:val="000000"/>
              </w:rPr>
              <w:t>. Преобразователь предназначен для систем управления и робототехники.</w:t>
            </w:r>
          </w:p>
        </w:tc>
      </w:tr>
      <w:tr w:rsidR="00973BBF" w:rsidRPr="00355321" w:rsidTr="00355321">
        <w:tc>
          <w:tcPr>
            <w:tcW w:w="4077" w:type="dxa"/>
          </w:tcPr>
          <w:p w:rsidR="00973BBF" w:rsidRPr="00355321" w:rsidRDefault="00973BBF">
            <w:pPr>
              <w:rPr>
                <w:b/>
                <w:color w:val="000000"/>
              </w:rPr>
            </w:pPr>
            <w:r w:rsidRPr="00355321">
              <w:rPr>
                <w:b/>
                <w:color w:val="000000"/>
              </w:rPr>
              <w:t>Цель и задачи проекта</w:t>
            </w:r>
          </w:p>
        </w:tc>
        <w:tc>
          <w:tcPr>
            <w:tcW w:w="5488" w:type="dxa"/>
          </w:tcPr>
          <w:p w:rsidR="00F0587F" w:rsidRPr="004B70C2" w:rsidRDefault="00F0587F">
            <w:p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Цель – разработка математической модели.</w:t>
            </w:r>
          </w:p>
          <w:p w:rsidR="00F0587F" w:rsidRPr="004B70C2" w:rsidRDefault="00F0587F">
            <w:p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Задачи –</w:t>
            </w:r>
          </w:p>
          <w:p w:rsidR="00F0587F" w:rsidRPr="004B70C2" w:rsidRDefault="002E6337" w:rsidP="00F0587F">
            <w:pPr>
              <w:numPr>
                <w:ilvl w:val="0"/>
                <w:numId w:val="14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изучение</w:t>
            </w:r>
            <w:r w:rsidR="00F0587F" w:rsidRPr="004B70C2">
              <w:rPr>
                <w:i/>
                <w:color w:val="000000"/>
              </w:rPr>
              <w:t xml:space="preserve"> методов математического моделирования</w:t>
            </w:r>
            <w:r w:rsidR="00D004D6" w:rsidRPr="004B70C2">
              <w:rPr>
                <w:i/>
                <w:color w:val="000000"/>
              </w:rPr>
              <w:t xml:space="preserve"> электромагнитных систем, основанных на теории электромагнитного поля и теории электрических цепей</w:t>
            </w:r>
          </w:p>
          <w:p w:rsidR="00D004D6" w:rsidRPr="004B70C2" w:rsidRDefault="002E6337" w:rsidP="00F0587F">
            <w:pPr>
              <w:numPr>
                <w:ilvl w:val="0"/>
                <w:numId w:val="14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с</w:t>
            </w:r>
            <w:r w:rsidR="00D004D6" w:rsidRPr="004B70C2">
              <w:rPr>
                <w:i/>
                <w:color w:val="000000"/>
              </w:rPr>
              <w:t>оставление математической модели в первом приближении</w:t>
            </w:r>
          </w:p>
          <w:p w:rsidR="00134F44" w:rsidRPr="004B70C2" w:rsidRDefault="002E6337" w:rsidP="00F0587F">
            <w:pPr>
              <w:numPr>
                <w:ilvl w:val="0"/>
                <w:numId w:val="14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м</w:t>
            </w:r>
            <w:r w:rsidR="00134F44" w:rsidRPr="004B70C2">
              <w:rPr>
                <w:i/>
                <w:color w:val="000000"/>
              </w:rPr>
              <w:t>оделирование в програм</w:t>
            </w:r>
            <w:r w:rsidR="00EB63E6" w:rsidRPr="004B70C2">
              <w:rPr>
                <w:i/>
                <w:color w:val="000000"/>
              </w:rPr>
              <w:t>м</w:t>
            </w:r>
            <w:r w:rsidR="00134F44" w:rsidRPr="004B70C2">
              <w:rPr>
                <w:i/>
                <w:color w:val="000000"/>
              </w:rPr>
              <w:t xml:space="preserve">е </w:t>
            </w:r>
            <w:proofErr w:type="spellStart"/>
            <w:r w:rsidR="00134F44" w:rsidRPr="004B70C2">
              <w:rPr>
                <w:i/>
                <w:color w:val="000000"/>
                <w:lang w:val="en-US"/>
              </w:rPr>
              <w:t>MathCAD</w:t>
            </w:r>
            <w:proofErr w:type="spellEnd"/>
          </w:p>
          <w:p w:rsidR="00D004D6" w:rsidRPr="004B70C2" w:rsidRDefault="002E6337" w:rsidP="00F0587F">
            <w:pPr>
              <w:numPr>
                <w:ilvl w:val="0"/>
                <w:numId w:val="14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разработка,</w:t>
            </w:r>
            <w:r w:rsidR="00D004D6" w:rsidRPr="004B70C2">
              <w:rPr>
                <w:i/>
                <w:color w:val="000000"/>
              </w:rPr>
              <w:t xml:space="preserve"> изготовление и тестирование элементов электромагнитной системы</w:t>
            </w:r>
          </w:p>
          <w:p w:rsidR="00D004D6" w:rsidRPr="004B70C2" w:rsidRDefault="002E6337" w:rsidP="00F0587F">
            <w:pPr>
              <w:numPr>
                <w:ilvl w:val="0"/>
                <w:numId w:val="14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у</w:t>
            </w:r>
            <w:r w:rsidR="00D004D6" w:rsidRPr="004B70C2">
              <w:rPr>
                <w:i/>
                <w:color w:val="000000"/>
              </w:rPr>
              <w:t>точнение математической модели по результатам экспериментальных исследований макетного образца преобразователя</w:t>
            </w:r>
          </w:p>
          <w:p w:rsidR="00D004D6" w:rsidRPr="004B70C2" w:rsidRDefault="002E6337" w:rsidP="00F0587F">
            <w:pPr>
              <w:numPr>
                <w:ilvl w:val="0"/>
                <w:numId w:val="14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с</w:t>
            </w:r>
            <w:r w:rsidR="00D004D6" w:rsidRPr="004B70C2">
              <w:rPr>
                <w:i/>
                <w:color w:val="000000"/>
              </w:rPr>
              <w:t>оставление отчета и подготовка презентации по результатам выполнения проекта</w:t>
            </w:r>
            <w:r w:rsidR="00E05147" w:rsidRPr="004B70C2">
              <w:rPr>
                <w:i/>
                <w:color w:val="000000"/>
              </w:rPr>
              <w:t>.</w:t>
            </w:r>
          </w:p>
          <w:p w:rsidR="00F0587F" w:rsidRPr="004B70C2" w:rsidRDefault="00F0587F" w:rsidP="00D004D6">
            <w:pPr>
              <w:pStyle w:val="a4"/>
              <w:ind w:left="414"/>
              <w:rPr>
                <w:i/>
                <w:color w:val="000000"/>
              </w:rPr>
            </w:pPr>
          </w:p>
        </w:tc>
      </w:tr>
      <w:tr w:rsidR="00973BBF" w:rsidRPr="00355321" w:rsidTr="00355321">
        <w:tc>
          <w:tcPr>
            <w:tcW w:w="4077" w:type="dxa"/>
          </w:tcPr>
          <w:p w:rsidR="00973BBF" w:rsidRPr="00355321" w:rsidRDefault="00973BBF">
            <w:pPr>
              <w:rPr>
                <w:b/>
                <w:color w:val="000000"/>
              </w:rPr>
            </w:pPr>
            <w:r w:rsidRPr="00355321">
              <w:rPr>
                <w:b/>
                <w:color w:val="000000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:rsidR="00B63804" w:rsidRPr="004B70C2" w:rsidRDefault="00B63804" w:rsidP="00355321">
            <w:pPr>
              <w:pStyle w:val="a4"/>
              <w:numPr>
                <w:ilvl w:val="0"/>
                <w:numId w:val="7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Изучение основ моделирования электромагнитны</w:t>
            </w:r>
            <w:r w:rsidR="00B41A8A" w:rsidRPr="004B70C2">
              <w:rPr>
                <w:i/>
                <w:color w:val="000000"/>
              </w:rPr>
              <w:t>х</w:t>
            </w:r>
            <w:r w:rsidRPr="004B70C2">
              <w:rPr>
                <w:i/>
                <w:color w:val="000000"/>
              </w:rPr>
              <w:t xml:space="preserve"> систем</w:t>
            </w:r>
          </w:p>
          <w:p w:rsidR="00B63804" w:rsidRPr="004B70C2" w:rsidRDefault="00B63804" w:rsidP="00355321">
            <w:pPr>
              <w:pStyle w:val="a4"/>
              <w:numPr>
                <w:ilvl w:val="0"/>
                <w:numId w:val="7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 xml:space="preserve">Изучение </w:t>
            </w:r>
            <w:r w:rsidR="00EB63E6" w:rsidRPr="004B70C2">
              <w:rPr>
                <w:i/>
                <w:color w:val="000000"/>
              </w:rPr>
              <w:t>программы</w:t>
            </w:r>
            <w:r w:rsidRPr="004B70C2">
              <w:rPr>
                <w:i/>
                <w:color w:val="000000"/>
              </w:rPr>
              <w:t xml:space="preserve"> </w:t>
            </w:r>
            <w:proofErr w:type="spellStart"/>
            <w:r w:rsidRPr="004B70C2">
              <w:rPr>
                <w:i/>
                <w:color w:val="000000"/>
                <w:lang w:val="en-US"/>
              </w:rPr>
              <w:t>MathCAD</w:t>
            </w:r>
            <w:proofErr w:type="spellEnd"/>
          </w:p>
          <w:p w:rsidR="00B63804" w:rsidRPr="004B70C2" w:rsidRDefault="002E6337" w:rsidP="00B63804">
            <w:pPr>
              <w:pStyle w:val="a4"/>
              <w:numPr>
                <w:ilvl w:val="0"/>
                <w:numId w:val="7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С</w:t>
            </w:r>
            <w:r w:rsidR="00B63804" w:rsidRPr="004B70C2">
              <w:rPr>
                <w:i/>
                <w:color w:val="000000"/>
              </w:rPr>
              <w:t>амостоятельный исследовательский поиск;</w:t>
            </w:r>
          </w:p>
          <w:p w:rsidR="00B63804" w:rsidRPr="004B70C2" w:rsidRDefault="002E6337" w:rsidP="00B63804">
            <w:pPr>
              <w:pStyle w:val="a4"/>
              <w:numPr>
                <w:ilvl w:val="0"/>
                <w:numId w:val="7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С</w:t>
            </w:r>
            <w:r w:rsidR="00B63804" w:rsidRPr="004B70C2">
              <w:rPr>
                <w:i/>
                <w:color w:val="000000"/>
              </w:rPr>
              <w:t>оставление методики</w:t>
            </w:r>
            <w:r w:rsidR="00B41A8A" w:rsidRPr="004B70C2">
              <w:rPr>
                <w:i/>
                <w:color w:val="000000"/>
              </w:rPr>
              <w:t xml:space="preserve"> экспериментальных исследований</w:t>
            </w:r>
            <w:r w:rsidR="00B63804" w:rsidRPr="004B70C2">
              <w:rPr>
                <w:i/>
                <w:color w:val="000000"/>
              </w:rPr>
              <w:t xml:space="preserve"> и проведение экспериментов</w:t>
            </w:r>
          </w:p>
          <w:p w:rsidR="00B63804" w:rsidRPr="004B70C2" w:rsidRDefault="002E6337" w:rsidP="00B63804">
            <w:pPr>
              <w:pStyle w:val="a4"/>
              <w:numPr>
                <w:ilvl w:val="0"/>
                <w:numId w:val="7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Д</w:t>
            </w:r>
            <w:r w:rsidR="00B63804" w:rsidRPr="004B70C2">
              <w:rPr>
                <w:i/>
                <w:color w:val="000000"/>
              </w:rPr>
              <w:t>окумент</w:t>
            </w:r>
            <w:r w:rsidR="00B41A8A" w:rsidRPr="004B70C2">
              <w:rPr>
                <w:i/>
                <w:color w:val="000000"/>
              </w:rPr>
              <w:t>ирование результатов разработки</w:t>
            </w:r>
          </w:p>
          <w:p w:rsidR="00B63804" w:rsidRPr="004B70C2" w:rsidRDefault="00B41A8A" w:rsidP="00355321">
            <w:pPr>
              <w:pStyle w:val="a4"/>
              <w:numPr>
                <w:ilvl w:val="0"/>
                <w:numId w:val="7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lastRenderedPageBreak/>
              <w:t>Оформление презентации</w:t>
            </w:r>
          </w:p>
        </w:tc>
      </w:tr>
      <w:tr w:rsidR="00973BBF" w:rsidRPr="00355321" w:rsidTr="00355321">
        <w:tc>
          <w:tcPr>
            <w:tcW w:w="4077" w:type="dxa"/>
          </w:tcPr>
          <w:p w:rsidR="00973BBF" w:rsidRPr="00355321" w:rsidRDefault="00973BBF">
            <w:pPr>
              <w:rPr>
                <w:color w:val="000000"/>
              </w:rPr>
            </w:pPr>
            <w:r w:rsidRPr="00355321">
              <w:rPr>
                <w:color w:val="000000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:rsidR="00973BBF" w:rsidRPr="004B70C2" w:rsidRDefault="00973BBF" w:rsidP="006E3187">
            <w:pPr>
              <w:rPr>
                <w:i/>
                <w:color w:val="000000"/>
              </w:rPr>
            </w:pPr>
            <w:r w:rsidRPr="004B70C2">
              <w:rPr>
                <w:i/>
                <w:color w:val="000000"/>
                <w:lang w:val="en-US"/>
              </w:rPr>
              <w:t xml:space="preserve">1 </w:t>
            </w:r>
            <w:r w:rsidRPr="004B70C2">
              <w:rPr>
                <w:i/>
                <w:color w:val="000000"/>
              </w:rPr>
              <w:t xml:space="preserve">декабря 2017 - 15 июня 2018 </w:t>
            </w:r>
          </w:p>
        </w:tc>
      </w:tr>
      <w:tr w:rsidR="00973BBF" w:rsidRPr="00355321" w:rsidTr="00355321">
        <w:tc>
          <w:tcPr>
            <w:tcW w:w="4077" w:type="dxa"/>
          </w:tcPr>
          <w:p w:rsidR="00973BBF" w:rsidRPr="00355321" w:rsidRDefault="00973BBF">
            <w:pPr>
              <w:rPr>
                <w:color w:val="000000"/>
              </w:rPr>
            </w:pPr>
            <w:r w:rsidRPr="00355321">
              <w:rPr>
                <w:color w:val="000000"/>
              </w:rPr>
              <w:t>Количество кредитов</w:t>
            </w:r>
          </w:p>
        </w:tc>
        <w:tc>
          <w:tcPr>
            <w:tcW w:w="5488" w:type="dxa"/>
          </w:tcPr>
          <w:p w:rsidR="00973BBF" w:rsidRPr="004B70C2" w:rsidRDefault="00973BBF">
            <w:p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4</w:t>
            </w:r>
          </w:p>
        </w:tc>
      </w:tr>
      <w:tr w:rsidR="00973BBF" w:rsidRPr="00355321" w:rsidTr="00355321">
        <w:tc>
          <w:tcPr>
            <w:tcW w:w="4077" w:type="dxa"/>
          </w:tcPr>
          <w:p w:rsidR="00973BBF" w:rsidRPr="00355321" w:rsidRDefault="00973BBF">
            <w:pPr>
              <w:rPr>
                <w:color w:val="000000"/>
              </w:rPr>
            </w:pPr>
            <w:r w:rsidRPr="00355321">
              <w:rPr>
                <w:color w:val="000000"/>
              </w:rPr>
              <w:t>Тип занятости студента</w:t>
            </w:r>
          </w:p>
        </w:tc>
        <w:tc>
          <w:tcPr>
            <w:tcW w:w="5488" w:type="dxa"/>
          </w:tcPr>
          <w:p w:rsidR="00973BBF" w:rsidRPr="004B70C2" w:rsidRDefault="00973BBF">
            <w:p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Работа на месте</w:t>
            </w:r>
          </w:p>
        </w:tc>
      </w:tr>
      <w:tr w:rsidR="00973BBF" w:rsidRPr="00355321" w:rsidTr="00355321">
        <w:tc>
          <w:tcPr>
            <w:tcW w:w="4077" w:type="dxa"/>
          </w:tcPr>
          <w:p w:rsidR="00973BBF" w:rsidRPr="00355321" w:rsidRDefault="00973BBF" w:rsidP="00F379A0">
            <w:pPr>
              <w:rPr>
                <w:color w:val="000000"/>
              </w:rPr>
            </w:pPr>
            <w:r w:rsidRPr="00355321">
              <w:rPr>
                <w:color w:val="000000"/>
              </w:rPr>
              <w:t>Интенсивность (часы в неделю)</w:t>
            </w:r>
          </w:p>
          <w:p w:rsidR="00973BBF" w:rsidRPr="00355321" w:rsidRDefault="00973BBF">
            <w:pPr>
              <w:rPr>
                <w:color w:val="000000"/>
              </w:rPr>
            </w:pPr>
          </w:p>
        </w:tc>
        <w:tc>
          <w:tcPr>
            <w:tcW w:w="5488" w:type="dxa"/>
          </w:tcPr>
          <w:p w:rsidR="00973BBF" w:rsidRPr="004B70C2" w:rsidRDefault="00973BBF">
            <w:p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5</w:t>
            </w:r>
          </w:p>
        </w:tc>
      </w:tr>
      <w:tr w:rsidR="00973BBF" w:rsidRPr="00355321" w:rsidTr="00355321">
        <w:tc>
          <w:tcPr>
            <w:tcW w:w="4077" w:type="dxa"/>
          </w:tcPr>
          <w:p w:rsidR="00973BBF" w:rsidRPr="00355321" w:rsidRDefault="00973BBF">
            <w:pPr>
              <w:rPr>
                <w:color w:val="000000"/>
              </w:rPr>
            </w:pPr>
            <w:r w:rsidRPr="00355321">
              <w:rPr>
                <w:color w:val="000000"/>
              </w:rPr>
              <w:t>Вид проектной деятельности</w:t>
            </w:r>
          </w:p>
        </w:tc>
        <w:tc>
          <w:tcPr>
            <w:tcW w:w="5488" w:type="dxa"/>
          </w:tcPr>
          <w:p w:rsidR="002E6337" w:rsidRPr="004B70C2" w:rsidRDefault="002E6337" w:rsidP="00355321">
            <w:pPr>
              <w:pStyle w:val="a4"/>
              <w:numPr>
                <w:ilvl w:val="0"/>
                <w:numId w:val="8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Моделирование электромагнитной системы</w:t>
            </w:r>
          </w:p>
          <w:p w:rsidR="00134F44" w:rsidRPr="004B70C2" w:rsidRDefault="002E6337" w:rsidP="00355321">
            <w:pPr>
              <w:pStyle w:val="a4"/>
              <w:numPr>
                <w:ilvl w:val="0"/>
                <w:numId w:val="8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Р</w:t>
            </w:r>
            <w:r w:rsidR="00E05147" w:rsidRPr="004B70C2">
              <w:rPr>
                <w:i/>
                <w:color w:val="000000"/>
              </w:rPr>
              <w:t>азработка математических выражений</w:t>
            </w:r>
            <w:r w:rsidR="00134F44" w:rsidRPr="004B70C2">
              <w:rPr>
                <w:i/>
                <w:color w:val="000000"/>
              </w:rPr>
              <w:t xml:space="preserve"> в </w:t>
            </w:r>
            <w:proofErr w:type="spellStart"/>
            <w:r w:rsidR="00134F44" w:rsidRPr="004B70C2">
              <w:rPr>
                <w:i/>
                <w:color w:val="000000"/>
                <w:lang w:val="en-US"/>
              </w:rPr>
              <w:t>MathCAD</w:t>
            </w:r>
            <w:proofErr w:type="spellEnd"/>
          </w:p>
          <w:p w:rsidR="00EB63E6" w:rsidRPr="004B70C2" w:rsidRDefault="002E6337" w:rsidP="00355321">
            <w:pPr>
              <w:pStyle w:val="a4"/>
              <w:numPr>
                <w:ilvl w:val="0"/>
                <w:numId w:val="8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П</w:t>
            </w:r>
            <w:r w:rsidR="00EB63E6" w:rsidRPr="004B70C2">
              <w:rPr>
                <w:i/>
                <w:color w:val="000000"/>
              </w:rPr>
              <w:t>роведение экспериментов</w:t>
            </w:r>
          </w:p>
          <w:p w:rsidR="00134F44" w:rsidRPr="004B70C2" w:rsidRDefault="002E6337" w:rsidP="00134F44">
            <w:pPr>
              <w:pStyle w:val="a4"/>
              <w:numPr>
                <w:ilvl w:val="0"/>
                <w:numId w:val="8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Р</w:t>
            </w:r>
            <w:r w:rsidR="00973BBF" w:rsidRPr="004B70C2">
              <w:rPr>
                <w:i/>
                <w:color w:val="000000"/>
              </w:rPr>
              <w:t>азработка проектной</w:t>
            </w:r>
            <w:r w:rsidRPr="004B70C2">
              <w:rPr>
                <w:i/>
                <w:color w:val="000000"/>
              </w:rPr>
              <w:t xml:space="preserve"> документации</w:t>
            </w:r>
            <w:r w:rsidR="00973BBF" w:rsidRPr="004B70C2">
              <w:rPr>
                <w:i/>
                <w:color w:val="000000"/>
              </w:rPr>
              <w:t>, оформление отчет</w:t>
            </w:r>
            <w:r w:rsidRPr="004B70C2">
              <w:rPr>
                <w:i/>
                <w:color w:val="000000"/>
              </w:rPr>
              <w:t>ов по законченным проектным</w:t>
            </w:r>
            <w:r w:rsidR="00E05147" w:rsidRPr="004B70C2">
              <w:rPr>
                <w:i/>
                <w:color w:val="000000"/>
              </w:rPr>
              <w:t xml:space="preserve"> работам</w:t>
            </w:r>
          </w:p>
        </w:tc>
      </w:tr>
      <w:tr w:rsidR="00973BBF" w:rsidRPr="00355321" w:rsidTr="00355321">
        <w:tc>
          <w:tcPr>
            <w:tcW w:w="4077" w:type="dxa"/>
          </w:tcPr>
          <w:p w:rsidR="00973BBF" w:rsidRPr="00355321" w:rsidRDefault="00973BBF">
            <w:pPr>
              <w:rPr>
                <w:color w:val="000000"/>
              </w:rPr>
            </w:pPr>
            <w:r w:rsidRPr="00355321">
              <w:rPr>
                <w:color w:val="000000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:rsidR="00973BBF" w:rsidRPr="004B70C2" w:rsidRDefault="002E6337" w:rsidP="00355321">
            <w:pPr>
              <w:pStyle w:val="a4"/>
              <w:numPr>
                <w:ilvl w:val="0"/>
                <w:numId w:val="9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А</w:t>
            </w:r>
            <w:r w:rsidR="00B41A8A" w:rsidRPr="004B70C2">
              <w:rPr>
                <w:i/>
                <w:color w:val="000000"/>
              </w:rPr>
              <w:t>налитический склад ума</w:t>
            </w:r>
          </w:p>
          <w:p w:rsidR="00973BBF" w:rsidRPr="004B70C2" w:rsidRDefault="002E6337" w:rsidP="00355321">
            <w:pPr>
              <w:pStyle w:val="a4"/>
              <w:numPr>
                <w:ilvl w:val="0"/>
                <w:numId w:val="9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Д</w:t>
            </w:r>
            <w:r w:rsidR="00B41A8A" w:rsidRPr="004B70C2">
              <w:rPr>
                <w:i/>
                <w:color w:val="000000"/>
              </w:rPr>
              <w:t>исциплинированность</w:t>
            </w:r>
          </w:p>
          <w:p w:rsidR="00B41A8A" w:rsidRPr="004B70C2" w:rsidRDefault="002E6337" w:rsidP="00355321">
            <w:pPr>
              <w:pStyle w:val="a4"/>
              <w:numPr>
                <w:ilvl w:val="0"/>
                <w:numId w:val="9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И</w:t>
            </w:r>
            <w:r w:rsidR="00B41A8A" w:rsidRPr="004B70C2">
              <w:rPr>
                <w:i/>
                <w:color w:val="000000"/>
              </w:rPr>
              <w:t>зучение дополнительных разделов теории электрических цепей</w:t>
            </w:r>
          </w:p>
          <w:p w:rsidR="00B41A8A" w:rsidRPr="004B70C2" w:rsidRDefault="002E6337" w:rsidP="00B41A8A">
            <w:pPr>
              <w:pStyle w:val="a4"/>
              <w:numPr>
                <w:ilvl w:val="0"/>
                <w:numId w:val="9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Умение работать</w:t>
            </w:r>
            <w:r w:rsidR="00B41A8A" w:rsidRPr="004B70C2">
              <w:rPr>
                <w:i/>
                <w:color w:val="000000"/>
              </w:rPr>
              <w:t xml:space="preserve"> в </w:t>
            </w:r>
            <w:proofErr w:type="spellStart"/>
            <w:r w:rsidR="00B41A8A" w:rsidRPr="004B70C2">
              <w:rPr>
                <w:i/>
                <w:color w:val="000000"/>
                <w:lang w:val="en-US"/>
              </w:rPr>
              <w:t>MathCAD</w:t>
            </w:r>
            <w:proofErr w:type="spellEnd"/>
          </w:p>
          <w:p w:rsidR="00973BBF" w:rsidRPr="004B70C2" w:rsidRDefault="002E6337" w:rsidP="00355321">
            <w:pPr>
              <w:pStyle w:val="a4"/>
              <w:numPr>
                <w:ilvl w:val="0"/>
                <w:numId w:val="9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У</w:t>
            </w:r>
            <w:r w:rsidR="00B41A8A" w:rsidRPr="004B70C2">
              <w:rPr>
                <w:i/>
                <w:color w:val="000000"/>
              </w:rPr>
              <w:t>мение проводить эксперименты</w:t>
            </w:r>
            <w:r w:rsidR="00973BBF" w:rsidRPr="004B70C2">
              <w:rPr>
                <w:i/>
                <w:color w:val="000000"/>
              </w:rPr>
              <w:t xml:space="preserve"> </w:t>
            </w:r>
          </w:p>
          <w:p w:rsidR="00973BBF" w:rsidRPr="004B70C2" w:rsidRDefault="002E6337" w:rsidP="00355321">
            <w:pPr>
              <w:pStyle w:val="a4"/>
              <w:numPr>
                <w:ilvl w:val="0"/>
                <w:numId w:val="9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С</w:t>
            </w:r>
            <w:r w:rsidR="00973BBF" w:rsidRPr="004B70C2">
              <w:rPr>
                <w:i/>
                <w:color w:val="000000"/>
              </w:rPr>
              <w:t>клонность к самостоятел</w:t>
            </w:r>
            <w:r w:rsidR="00B41A8A" w:rsidRPr="004B70C2">
              <w:rPr>
                <w:i/>
                <w:color w:val="000000"/>
              </w:rPr>
              <w:t>ьному исследовательскому поиску</w:t>
            </w:r>
          </w:p>
          <w:p w:rsidR="00973BBF" w:rsidRPr="004B70C2" w:rsidRDefault="002E6337" w:rsidP="00355321">
            <w:pPr>
              <w:pStyle w:val="a4"/>
              <w:numPr>
                <w:ilvl w:val="0"/>
                <w:numId w:val="9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У</w:t>
            </w:r>
            <w:r w:rsidR="00973BBF" w:rsidRPr="004B70C2">
              <w:rPr>
                <w:i/>
                <w:color w:val="000000"/>
              </w:rPr>
              <w:t xml:space="preserve">мение писать </w:t>
            </w:r>
            <w:r w:rsidR="00B41A8A" w:rsidRPr="004B70C2">
              <w:rPr>
                <w:i/>
                <w:color w:val="000000"/>
              </w:rPr>
              <w:t>технические отчеты</w:t>
            </w:r>
          </w:p>
        </w:tc>
      </w:tr>
      <w:tr w:rsidR="00973BBF" w:rsidRPr="00355321" w:rsidTr="00355321">
        <w:tc>
          <w:tcPr>
            <w:tcW w:w="4077" w:type="dxa"/>
          </w:tcPr>
          <w:p w:rsidR="00973BBF" w:rsidRPr="00355321" w:rsidRDefault="00973BBF">
            <w:pPr>
              <w:rPr>
                <w:b/>
                <w:color w:val="000000"/>
              </w:rPr>
            </w:pPr>
            <w:r w:rsidRPr="00355321">
              <w:rPr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:rsidR="00973BBF" w:rsidRPr="004B70C2" w:rsidRDefault="00973BBF" w:rsidP="00355321">
            <w:pPr>
              <w:pStyle w:val="a4"/>
              <w:numPr>
                <w:ilvl w:val="0"/>
                <w:numId w:val="10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Задание на проектирование</w:t>
            </w:r>
            <w:r w:rsidR="00B41A8A" w:rsidRPr="004B70C2">
              <w:rPr>
                <w:i/>
                <w:color w:val="000000"/>
              </w:rPr>
              <w:t xml:space="preserve"> преобразователя угловых перемещений</w:t>
            </w:r>
          </w:p>
          <w:p w:rsidR="00C63E6D" w:rsidRPr="004B70C2" w:rsidRDefault="00C63E6D" w:rsidP="00355321">
            <w:pPr>
              <w:pStyle w:val="a4"/>
              <w:numPr>
                <w:ilvl w:val="0"/>
                <w:numId w:val="10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Математическая модель электромагнитной системы</w:t>
            </w:r>
          </w:p>
          <w:p w:rsidR="00C63E6D" w:rsidRPr="004B70C2" w:rsidRDefault="00E05147" w:rsidP="00C63E6D">
            <w:pPr>
              <w:pStyle w:val="a4"/>
              <w:numPr>
                <w:ilvl w:val="0"/>
                <w:numId w:val="10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Математические выражения</w:t>
            </w:r>
            <w:r w:rsidR="00C63E6D" w:rsidRPr="004B70C2">
              <w:rPr>
                <w:i/>
                <w:color w:val="000000"/>
              </w:rPr>
              <w:t xml:space="preserve"> для программы </w:t>
            </w:r>
            <w:proofErr w:type="spellStart"/>
            <w:r w:rsidR="00C63E6D" w:rsidRPr="004B70C2">
              <w:rPr>
                <w:i/>
                <w:color w:val="000000"/>
                <w:lang w:val="en-US"/>
              </w:rPr>
              <w:t>MathCAD</w:t>
            </w:r>
            <w:proofErr w:type="spellEnd"/>
          </w:p>
          <w:p w:rsidR="00973BBF" w:rsidRPr="004B70C2" w:rsidRDefault="00B41A8A" w:rsidP="00355321">
            <w:pPr>
              <w:pStyle w:val="a4"/>
              <w:numPr>
                <w:ilvl w:val="0"/>
                <w:numId w:val="10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Отчет о выполнении</w:t>
            </w:r>
            <w:r w:rsidR="00C63E6D" w:rsidRPr="004B70C2">
              <w:rPr>
                <w:i/>
                <w:color w:val="000000"/>
              </w:rPr>
              <w:t xml:space="preserve"> проекта</w:t>
            </w:r>
          </w:p>
          <w:p w:rsidR="00973BBF" w:rsidRPr="004B70C2" w:rsidRDefault="00973BBF" w:rsidP="00355321">
            <w:pPr>
              <w:pStyle w:val="a4"/>
              <w:numPr>
                <w:ilvl w:val="0"/>
                <w:numId w:val="10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Презентация для защиты проекта</w:t>
            </w:r>
          </w:p>
        </w:tc>
      </w:tr>
      <w:tr w:rsidR="00973BBF" w:rsidRPr="00355321" w:rsidTr="00355321">
        <w:tc>
          <w:tcPr>
            <w:tcW w:w="4077" w:type="dxa"/>
          </w:tcPr>
          <w:p w:rsidR="00973BBF" w:rsidRPr="00355321" w:rsidRDefault="00973BBF" w:rsidP="00971EDC">
            <w:pPr>
              <w:rPr>
                <w:b/>
                <w:color w:val="000000"/>
              </w:rPr>
            </w:pPr>
            <w:r w:rsidRPr="00355321">
              <w:rPr>
                <w:b/>
                <w:color w:val="000000"/>
              </w:rPr>
              <w:t>Формат представления результатов, который подлежит оцениванию (отчет студента по проекту)</w:t>
            </w:r>
          </w:p>
        </w:tc>
        <w:tc>
          <w:tcPr>
            <w:tcW w:w="5488" w:type="dxa"/>
          </w:tcPr>
          <w:p w:rsidR="00973BBF" w:rsidRPr="004B70C2" w:rsidRDefault="002E6337" w:rsidP="00355321">
            <w:pPr>
              <w:pStyle w:val="a4"/>
              <w:numPr>
                <w:ilvl w:val="0"/>
                <w:numId w:val="11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Отчет о выполненном проекте</w:t>
            </w:r>
          </w:p>
          <w:p w:rsidR="00973BBF" w:rsidRPr="004B70C2" w:rsidRDefault="002E6337" w:rsidP="00355321">
            <w:pPr>
              <w:pStyle w:val="a4"/>
              <w:numPr>
                <w:ilvl w:val="0"/>
                <w:numId w:val="11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 xml:space="preserve"> М</w:t>
            </w:r>
            <w:r w:rsidR="00C63E6D" w:rsidRPr="004B70C2">
              <w:rPr>
                <w:i/>
                <w:color w:val="000000"/>
              </w:rPr>
              <w:t xml:space="preserve">акетный образец </w:t>
            </w:r>
            <w:r w:rsidR="0098200F" w:rsidRPr="004B70C2">
              <w:rPr>
                <w:i/>
                <w:color w:val="000000"/>
              </w:rPr>
              <w:t>электромагнитной системы преобразователя</w:t>
            </w:r>
          </w:p>
          <w:p w:rsidR="00973BBF" w:rsidRPr="004B70C2" w:rsidRDefault="00E05147" w:rsidP="00355321">
            <w:pPr>
              <w:pStyle w:val="a4"/>
              <w:numPr>
                <w:ilvl w:val="0"/>
                <w:numId w:val="11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 xml:space="preserve"> П</w:t>
            </w:r>
            <w:r w:rsidR="00C63E6D" w:rsidRPr="004B70C2">
              <w:rPr>
                <w:i/>
                <w:color w:val="000000"/>
              </w:rPr>
              <w:t>резентация</w:t>
            </w:r>
          </w:p>
        </w:tc>
      </w:tr>
      <w:tr w:rsidR="00973BBF" w:rsidRPr="00355321" w:rsidTr="00355321">
        <w:tc>
          <w:tcPr>
            <w:tcW w:w="4077" w:type="dxa"/>
          </w:tcPr>
          <w:p w:rsidR="00973BBF" w:rsidRPr="00355321" w:rsidRDefault="00973BBF">
            <w:pPr>
              <w:rPr>
                <w:b/>
                <w:color w:val="000000"/>
              </w:rPr>
            </w:pPr>
            <w:r w:rsidRPr="00355321">
              <w:rPr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973BBF" w:rsidRPr="004B70C2" w:rsidRDefault="00973BBF" w:rsidP="009212C6">
            <w:p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 xml:space="preserve">Проект оценивается по 10-балльной шкале, с учетом результатов защиты проекта перед комиссией. </w:t>
            </w:r>
          </w:p>
          <w:p w:rsidR="00E05147" w:rsidRPr="004B70C2" w:rsidRDefault="00973BBF" w:rsidP="009212C6">
            <w:p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 xml:space="preserve">Оценивается </w:t>
            </w:r>
            <w:r w:rsidR="00E05147" w:rsidRPr="004B70C2">
              <w:rPr>
                <w:i/>
                <w:color w:val="000000"/>
              </w:rPr>
              <w:t>–</w:t>
            </w:r>
          </w:p>
          <w:p w:rsidR="00973BBF" w:rsidRPr="004B70C2" w:rsidRDefault="00973BBF" w:rsidP="00355321">
            <w:pPr>
              <w:pStyle w:val="a4"/>
              <w:numPr>
                <w:ilvl w:val="0"/>
                <w:numId w:val="12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соответствие пр</w:t>
            </w:r>
            <w:r w:rsidR="00C63E6D" w:rsidRPr="004B70C2">
              <w:rPr>
                <w:i/>
                <w:color w:val="000000"/>
              </w:rPr>
              <w:t>оекта заданию на проектирование</w:t>
            </w:r>
          </w:p>
          <w:p w:rsidR="00973BBF" w:rsidRPr="004B70C2" w:rsidRDefault="00973BBF" w:rsidP="00355321">
            <w:pPr>
              <w:pStyle w:val="a4"/>
              <w:numPr>
                <w:ilvl w:val="0"/>
                <w:numId w:val="12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 xml:space="preserve"> своевреме</w:t>
            </w:r>
            <w:r w:rsidR="00C63E6D" w:rsidRPr="004B70C2">
              <w:rPr>
                <w:i/>
                <w:color w:val="000000"/>
              </w:rPr>
              <w:t>нность выполнения этапов работы</w:t>
            </w:r>
          </w:p>
          <w:p w:rsidR="00973BBF" w:rsidRPr="004B70C2" w:rsidRDefault="00973BBF" w:rsidP="00355321">
            <w:pPr>
              <w:pStyle w:val="a4"/>
              <w:numPr>
                <w:ilvl w:val="0"/>
                <w:numId w:val="12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 xml:space="preserve"> работоспособность </w:t>
            </w:r>
            <w:r w:rsidR="00EB63E6" w:rsidRPr="004B70C2">
              <w:rPr>
                <w:i/>
                <w:color w:val="000000"/>
              </w:rPr>
              <w:t>модели в программе</w:t>
            </w:r>
            <w:r w:rsidR="00C63E6D" w:rsidRPr="004B70C2">
              <w:rPr>
                <w:i/>
                <w:color w:val="000000"/>
              </w:rPr>
              <w:t xml:space="preserve"> </w:t>
            </w:r>
            <w:proofErr w:type="spellStart"/>
            <w:r w:rsidR="00C63E6D" w:rsidRPr="004B70C2">
              <w:rPr>
                <w:i/>
                <w:color w:val="000000"/>
                <w:lang w:val="en-US"/>
              </w:rPr>
              <w:t>MathCAD</w:t>
            </w:r>
            <w:proofErr w:type="spellEnd"/>
          </w:p>
          <w:p w:rsidR="00973BBF" w:rsidRPr="004B70C2" w:rsidRDefault="00973BBF" w:rsidP="00355321">
            <w:pPr>
              <w:pStyle w:val="a4"/>
              <w:numPr>
                <w:ilvl w:val="0"/>
                <w:numId w:val="12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качество оформления отчета.</w:t>
            </w:r>
          </w:p>
        </w:tc>
      </w:tr>
      <w:tr w:rsidR="00973BBF" w:rsidRPr="00355321" w:rsidTr="00355321">
        <w:tc>
          <w:tcPr>
            <w:tcW w:w="4077" w:type="dxa"/>
          </w:tcPr>
          <w:p w:rsidR="00973BBF" w:rsidRPr="00355321" w:rsidRDefault="00973BBF">
            <w:pPr>
              <w:rPr>
                <w:color w:val="000000"/>
              </w:rPr>
            </w:pPr>
            <w:r w:rsidRPr="00355321">
              <w:rPr>
                <w:color w:val="000000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973BBF" w:rsidRPr="00C63E6D" w:rsidRDefault="00C63E6D">
            <w:pPr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2</w:t>
            </w:r>
          </w:p>
        </w:tc>
      </w:tr>
      <w:tr w:rsidR="00973BBF" w:rsidRPr="00355321" w:rsidTr="00355321">
        <w:tc>
          <w:tcPr>
            <w:tcW w:w="4077" w:type="dxa"/>
          </w:tcPr>
          <w:p w:rsidR="00973BBF" w:rsidRPr="00355321" w:rsidRDefault="00973BBF">
            <w:pPr>
              <w:rPr>
                <w:color w:val="000000"/>
              </w:rPr>
            </w:pPr>
            <w:r w:rsidRPr="00355321">
              <w:rPr>
                <w:color w:val="000000"/>
              </w:rPr>
              <w:t xml:space="preserve">Критерии отбора студентов в проект (применяются в случае </w:t>
            </w:r>
            <w:r w:rsidRPr="00355321">
              <w:rPr>
                <w:color w:val="000000"/>
              </w:rPr>
              <w:lastRenderedPageBreak/>
              <w:t>большого количества заявок на проект)</w:t>
            </w:r>
          </w:p>
        </w:tc>
        <w:tc>
          <w:tcPr>
            <w:tcW w:w="5488" w:type="dxa"/>
          </w:tcPr>
          <w:p w:rsidR="00973BBF" w:rsidRPr="004B70C2" w:rsidRDefault="00973BBF" w:rsidP="00355321">
            <w:pPr>
              <w:pStyle w:val="a4"/>
              <w:numPr>
                <w:ilvl w:val="0"/>
                <w:numId w:val="13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lastRenderedPageBreak/>
              <w:t xml:space="preserve">Студенты образовательной программы Информатика и вычислительная </w:t>
            </w:r>
            <w:r w:rsidRPr="004B70C2">
              <w:rPr>
                <w:i/>
                <w:color w:val="000000"/>
              </w:rPr>
              <w:lastRenderedPageBreak/>
              <w:t>техника имеют приоритет</w:t>
            </w:r>
            <w:r w:rsidR="0098200F" w:rsidRPr="004B70C2">
              <w:rPr>
                <w:i/>
                <w:color w:val="000000"/>
              </w:rPr>
              <w:t xml:space="preserve"> перед студентами остальных ОП</w:t>
            </w:r>
          </w:p>
          <w:p w:rsidR="00973BBF" w:rsidRPr="004B70C2" w:rsidRDefault="00C63E6D" w:rsidP="00355321">
            <w:pPr>
              <w:pStyle w:val="a4"/>
              <w:numPr>
                <w:ilvl w:val="0"/>
                <w:numId w:val="13"/>
              </w:num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В случае нескольких</w:t>
            </w:r>
            <w:r w:rsidR="00973BBF" w:rsidRPr="004B70C2">
              <w:rPr>
                <w:i/>
                <w:color w:val="000000"/>
              </w:rPr>
              <w:t xml:space="preserve"> заявок приоритет имеют студенты, первыми заявившие о выборе проекта, в том числе по почте и при личной</w:t>
            </w:r>
            <w:r w:rsidR="00E05147" w:rsidRPr="004B70C2">
              <w:rPr>
                <w:i/>
                <w:color w:val="000000"/>
              </w:rPr>
              <w:t xml:space="preserve"> беседе с руководителем проекта</w:t>
            </w:r>
          </w:p>
        </w:tc>
      </w:tr>
      <w:tr w:rsidR="00973BBF" w:rsidRPr="00355321" w:rsidTr="00355321">
        <w:tc>
          <w:tcPr>
            <w:tcW w:w="4077" w:type="dxa"/>
          </w:tcPr>
          <w:p w:rsidR="00973BBF" w:rsidRPr="00355321" w:rsidRDefault="00973BBF">
            <w:pPr>
              <w:rPr>
                <w:color w:val="000000"/>
              </w:rPr>
            </w:pPr>
            <w:r w:rsidRPr="00355321">
              <w:rPr>
                <w:color w:val="000000"/>
              </w:rPr>
              <w:lastRenderedPageBreak/>
              <w:t>Образовательные программы</w:t>
            </w:r>
          </w:p>
        </w:tc>
        <w:tc>
          <w:tcPr>
            <w:tcW w:w="5488" w:type="dxa"/>
          </w:tcPr>
          <w:p w:rsidR="00973BBF" w:rsidRPr="004B70C2" w:rsidRDefault="00973BBF" w:rsidP="004E11DE">
            <w:p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Информатика и вычислительная техника 09.03.01</w:t>
            </w:r>
          </w:p>
        </w:tc>
      </w:tr>
      <w:tr w:rsidR="00973BBF" w:rsidRPr="00355321" w:rsidTr="00355321">
        <w:tc>
          <w:tcPr>
            <w:tcW w:w="4077" w:type="dxa"/>
          </w:tcPr>
          <w:p w:rsidR="00973BBF" w:rsidRPr="00355321" w:rsidRDefault="00973BBF">
            <w:pPr>
              <w:rPr>
                <w:color w:val="000000"/>
              </w:rPr>
            </w:pPr>
            <w:r w:rsidRPr="00355321">
              <w:rPr>
                <w:color w:val="000000"/>
              </w:rPr>
              <w:t>Территория</w:t>
            </w:r>
          </w:p>
        </w:tc>
        <w:tc>
          <w:tcPr>
            <w:tcW w:w="5488" w:type="dxa"/>
          </w:tcPr>
          <w:p w:rsidR="00973BBF" w:rsidRPr="004B70C2" w:rsidRDefault="00973BBF" w:rsidP="00F745EA">
            <w:pPr>
              <w:rPr>
                <w:i/>
                <w:color w:val="000000"/>
              </w:rPr>
            </w:pPr>
            <w:r w:rsidRPr="004B70C2">
              <w:rPr>
                <w:i/>
                <w:color w:val="000000"/>
              </w:rPr>
              <w:t>Таллинская ул., д.</w:t>
            </w:r>
            <w:r w:rsidR="00C63E6D" w:rsidRPr="004B70C2">
              <w:rPr>
                <w:i/>
                <w:color w:val="000000"/>
                <w:lang w:val="en-US"/>
              </w:rPr>
              <w:t xml:space="preserve"> </w:t>
            </w:r>
            <w:r w:rsidRPr="004B70C2">
              <w:rPr>
                <w:i/>
                <w:color w:val="000000"/>
              </w:rPr>
              <w:t>34</w:t>
            </w:r>
          </w:p>
        </w:tc>
      </w:tr>
    </w:tbl>
    <w:p w:rsidR="00973BBF" w:rsidRDefault="00973BBF"/>
    <w:p w:rsidR="00973BBF" w:rsidRDefault="00973BBF"/>
    <w:p w:rsidR="00973BBF" w:rsidRDefault="00973BBF" w:rsidP="004E12FA"/>
    <w:p w:rsidR="00973BBF" w:rsidRDefault="00973BBF" w:rsidP="004E12FA">
      <w:r>
        <w:tab/>
      </w:r>
      <w:r>
        <w:tab/>
      </w:r>
    </w:p>
    <w:sectPr w:rsidR="00973BBF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C5A85"/>
    <w:multiLevelType w:val="hybridMultilevel"/>
    <w:tmpl w:val="F2D0C5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2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7"/>
  </w:num>
  <w:num w:numId="8">
    <w:abstractNumId w:val="12"/>
  </w:num>
  <w:num w:numId="9">
    <w:abstractNumId w:val="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807"/>
    <w:rsid w:val="00023E4E"/>
    <w:rsid w:val="000325F9"/>
    <w:rsid w:val="00054118"/>
    <w:rsid w:val="000A439E"/>
    <w:rsid w:val="000E542F"/>
    <w:rsid w:val="00134F44"/>
    <w:rsid w:val="00167885"/>
    <w:rsid w:val="001D79C2"/>
    <w:rsid w:val="00231EA4"/>
    <w:rsid w:val="002D4B0B"/>
    <w:rsid w:val="002E6337"/>
    <w:rsid w:val="00355321"/>
    <w:rsid w:val="003A33D4"/>
    <w:rsid w:val="003B3405"/>
    <w:rsid w:val="003D53CE"/>
    <w:rsid w:val="003E3254"/>
    <w:rsid w:val="003E39BB"/>
    <w:rsid w:val="00400C0B"/>
    <w:rsid w:val="004411A2"/>
    <w:rsid w:val="004678F7"/>
    <w:rsid w:val="004B70C2"/>
    <w:rsid w:val="004C1D36"/>
    <w:rsid w:val="004C73D2"/>
    <w:rsid w:val="004E11DE"/>
    <w:rsid w:val="004E12FA"/>
    <w:rsid w:val="005A6059"/>
    <w:rsid w:val="005E13DA"/>
    <w:rsid w:val="005E3B03"/>
    <w:rsid w:val="00611FDD"/>
    <w:rsid w:val="00691CF6"/>
    <w:rsid w:val="006E3187"/>
    <w:rsid w:val="007052CC"/>
    <w:rsid w:val="00772F69"/>
    <w:rsid w:val="007F09AB"/>
    <w:rsid w:val="0082311B"/>
    <w:rsid w:val="00834E3D"/>
    <w:rsid w:val="0084165C"/>
    <w:rsid w:val="00884B03"/>
    <w:rsid w:val="008B3591"/>
    <w:rsid w:val="008B458B"/>
    <w:rsid w:val="009212C6"/>
    <w:rsid w:val="00963578"/>
    <w:rsid w:val="00971EDC"/>
    <w:rsid w:val="00973BBF"/>
    <w:rsid w:val="0098200F"/>
    <w:rsid w:val="00990D2A"/>
    <w:rsid w:val="00A013F2"/>
    <w:rsid w:val="00A15C6A"/>
    <w:rsid w:val="00A47807"/>
    <w:rsid w:val="00A550AE"/>
    <w:rsid w:val="00A91BAD"/>
    <w:rsid w:val="00AD4D49"/>
    <w:rsid w:val="00AD5C4C"/>
    <w:rsid w:val="00B3714F"/>
    <w:rsid w:val="00B41A8A"/>
    <w:rsid w:val="00B47552"/>
    <w:rsid w:val="00B63804"/>
    <w:rsid w:val="00B7091F"/>
    <w:rsid w:val="00C24508"/>
    <w:rsid w:val="00C63E6D"/>
    <w:rsid w:val="00C86CA2"/>
    <w:rsid w:val="00CD634C"/>
    <w:rsid w:val="00D004D6"/>
    <w:rsid w:val="00D448DA"/>
    <w:rsid w:val="00DA5F67"/>
    <w:rsid w:val="00E05147"/>
    <w:rsid w:val="00EB63E6"/>
    <w:rsid w:val="00EB6A1F"/>
    <w:rsid w:val="00F0587F"/>
    <w:rsid w:val="00F17335"/>
    <w:rsid w:val="00F379A0"/>
    <w:rsid w:val="00F405A6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5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customStyle="1" w:styleId="Default">
    <w:name w:val="Default"/>
    <w:uiPriority w:val="99"/>
    <w:rsid w:val="00A91B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5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0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Проектное предложение</vt:lpstr>
    </vt:vector>
  </TitlesOfParts>
  <Company>Hewlett-Packard Company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Проектное предложение</dc:title>
  <dc:subject/>
  <dc:creator>user</dc:creator>
  <cp:keywords/>
  <dc:description/>
  <cp:lastModifiedBy>Пользователь Windows</cp:lastModifiedBy>
  <cp:revision>5</cp:revision>
  <cp:lastPrinted>2017-10-11T16:34:00Z</cp:lastPrinted>
  <dcterms:created xsi:type="dcterms:W3CDTF">2017-11-09T07:54:00Z</dcterms:created>
  <dcterms:modified xsi:type="dcterms:W3CDTF">2017-11-09T08:17:00Z</dcterms:modified>
</cp:coreProperties>
</file>