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CF" w:rsidRDefault="004A13E0">
      <w:pPr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Проектное предложение</w:t>
      </w:r>
    </w:p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6"/>
        <w:gridCol w:w="5427"/>
      </w:tblGrid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прикладной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146CB2" w:rsidP="00E649D4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Симулятор </w:t>
            </w:r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>обработки пакета задач на конвейерной архитектуре</w:t>
            </w:r>
            <w:bookmarkStart w:id="0" w:name="_GoBack"/>
            <w:bookmarkEnd w:id="0"/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ДКИ МИЭМ НИУ ВШЭ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Волкова Лилия Леонидовна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Pr="007A4E3E" w:rsidRDefault="004A13E0" w:rsidP="00937031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Разработать программное обеспечение, позволяющее </w:t>
            </w:r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симулировать, </w:t>
            </w:r>
            <w:proofErr w:type="spellStart"/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>логировать</w:t>
            </w:r>
            <w:proofErr w:type="spellEnd"/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и визуализировать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работу </w:t>
            </w:r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>вычислительной системы многопоточной/</w:t>
            </w:r>
            <w:proofErr w:type="spellStart"/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>многопроцессной</w:t>
            </w:r>
            <w:proofErr w:type="spellEnd"/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конвейерной архитектуры.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В частности, рассмотреть случаи доступа</w:t>
            </w:r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к </w:t>
            </w:r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разделяемой </w:t>
            </w:r>
            <w:r w:rsidR="00B51A7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памяти 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>и блокиров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>о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>к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, возникающих при организации такого доступа 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языковыми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средствами 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(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C</w:t>
            </w:r>
            <w:r w:rsidR="00AD03A6" w:rsidRP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,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C</w:t>
            </w:r>
            <w:r w:rsidR="00AD03A6" w:rsidRP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++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или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C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>#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)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>.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Разрабатываемый программный продукт предназначен для визуализированной симуляции </w:t>
            </w:r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обработки пакета задач на конвейерной архитектуре.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>Т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ребуется отображать графически 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каждый этап ра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>бо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ты </w:t>
            </w:r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>составляющих системы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, включая </w:t>
            </w:r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>выборку задач (или их раздачу – в случае, если выбрана архитектура с диспетчером), передачу данных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. Требуется при этом отображать </w:t>
            </w:r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>состояние обрабатываемых на каждой стадии задач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, </w:t>
            </w:r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данных, 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которыми оперируют потоки, а также</w:t>
            </w:r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>, если таковые будут использованы,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состояние объектов синхронизации либо сигнальных </w:t>
            </w:r>
            <w:proofErr w:type="gramStart"/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переменных</w:t>
            </w:r>
            <w:proofErr w:type="gramEnd"/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либо очередей задач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.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Следует р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еализовать 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графический </w:t>
            </w:r>
            <w:r w:rsidR="00702F11">
              <w:rPr>
                <w:rFonts w:ascii="Cambria" w:eastAsia="Cambria" w:hAnsi="Cambria" w:cs="Cambria"/>
                <w:i/>
                <w:color w:val="000000"/>
                <w:sz w:val="24"/>
              </w:rPr>
              <w:t>интерфейс.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Цель – разработка программного обеспечения, </w:t>
            </w:r>
            <w:r w:rsidR="00AD03A6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проводящего визуализацию </w:t>
            </w:r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>обработки пакета задач на конвейерной архитектуре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.</w:t>
            </w:r>
          </w:p>
          <w:p w:rsidR="008D38CF" w:rsidRDefault="004A13E0">
            <w:pPr>
              <w:spacing w:after="0" w:line="240" w:lineRule="auto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Задачи: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обзор существующих </w:t>
            </w:r>
            <w:r w:rsidR="007A4E3E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механизмов доступа </w:t>
            </w:r>
            <w:r w:rsidR="00FF424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потоков/процессов </w:t>
            </w:r>
            <w:r w:rsidR="007A4E3E">
              <w:rPr>
                <w:rFonts w:ascii="Cambria" w:eastAsia="Cambria" w:hAnsi="Cambria" w:cs="Cambria"/>
                <w:i/>
                <w:color w:val="000000"/>
                <w:sz w:val="24"/>
              </w:rPr>
              <w:t>к разделяемой памяти</w:t>
            </w:r>
            <w:r w:rsidR="00C85FD7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, </w:t>
            </w:r>
            <w:r w:rsidR="007A4E3E">
              <w:rPr>
                <w:rFonts w:ascii="Cambria" w:eastAsia="Cambria" w:hAnsi="Cambria" w:cs="Cambria"/>
                <w:i/>
                <w:color w:val="000000"/>
                <w:sz w:val="24"/>
              </w:rPr>
              <w:t>и обеспечения монопольного доступа</w:t>
            </w:r>
            <w:r w:rsidR="00C85FD7">
              <w:rPr>
                <w:rFonts w:ascii="Cambria" w:eastAsia="Cambria" w:hAnsi="Cambria" w:cs="Cambria"/>
                <w:i/>
                <w:color w:val="000000"/>
                <w:sz w:val="24"/>
              </w:rPr>
              <w:t>, а также связанных ограничений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7A4E3E" w:rsidRDefault="007A4E3E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обзор существующих механизмов </w:t>
            </w: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межпоточного</w:t>
            </w:r>
            <w:proofErr w:type="spellEnd"/>
            <w:r w:rsidR="00FF4243">
              <w:rPr>
                <w:rFonts w:ascii="Cambria" w:eastAsia="Cambria" w:hAnsi="Cambria" w:cs="Cambria"/>
                <w:i/>
                <w:color w:val="000000"/>
                <w:sz w:val="24"/>
              </w:rPr>
              <w:t>/</w:t>
            </w:r>
            <w:proofErr w:type="spellStart"/>
            <w:r w:rsidR="00FF4243">
              <w:rPr>
                <w:rFonts w:ascii="Cambria" w:eastAsia="Cambria" w:hAnsi="Cambria" w:cs="Cambria"/>
                <w:i/>
                <w:color w:val="000000"/>
                <w:sz w:val="24"/>
              </w:rPr>
              <w:t>межпроцессного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взаимодействия</w:t>
            </w:r>
            <w:r w:rsidR="00FF4243" w:rsidRPr="00FF424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(</w:t>
            </w:r>
            <w:r w:rsidR="00FF4243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 частности, в </w:t>
            </w:r>
            <w:proofErr w:type="spellStart"/>
            <w:r w:rsidR="00FF4243"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WinAPI</w:t>
            </w:r>
            <w:proofErr w:type="spellEnd"/>
            <w:r w:rsidR="00FF4243" w:rsidRPr="00FF4243">
              <w:rPr>
                <w:rFonts w:ascii="Cambria" w:eastAsia="Cambria" w:hAnsi="Cambria" w:cs="Cambria"/>
                <w:i/>
                <w:color w:val="000000"/>
                <w:sz w:val="24"/>
              </w:rPr>
              <w:t>)</w:t>
            </w:r>
            <w:r w:rsidR="00FF4243"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937031" w:rsidRDefault="00937031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обзор применения очередей к задаче асинхронного обмена данными;</w:t>
            </w:r>
          </w:p>
          <w:p w:rsidR="00C85FD7" w:rsidRDefault="00C85FD7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описание выбранных для реализации </w:t>
            </w:r>
            <w:r w:rsidR="00937031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подходов и механизмов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взаимодействия;</w:t>
            </w:r>
          </w:p>
          <w:p w:rsidR="008D38CF" w:rsidRDefault="00C85FD7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выбор способа визуализации и описание предложенного решения по визуализации</w:t>
            </w:r>
            <w:r w:rsidR="004A13E0"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выбор </w:t>
            </w:r>
            <w:r w:rsidR="00C85FD7">
              <w:rPr>
                <w:rFonts w:ascii="Cambria" w:eastAsia="Cambria" w:hAnsi="Cambria" w:cs="Cambria"/>
                <w:i/>
                <w:color w:val="000000"/>
                <w:sz w:val="24"/>
              </w:rPr>
              <w:t>языка программирования и языковых механизмов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lastRenderedPageBreak/>
              <w:t>разработка программного обеспечения;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тестирование </w:t>
            </w:r>
            <w:r w:rsidR="00326AD7">
              <w:rPr>
                <w:rFonts w:ascii="Cambria" w:eastAsia="Cambria" w:hAnsi="Cambria" w:cs="Cambria"/>
                <w:i/>
                <w:color w:val="000000"/>
                <w:sz w:val="24"/>
              </w:rPr>
              <w:t>программного обеспечения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дача рекомендаций о применимости </w:t>
            </w:r>
            <w:r w:rsidR="00326AD7"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разработан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ного программного обеспечения;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составление отчета;</w:t>
            </w:r>
          </w:p>
          <w:p w:rsidR="008D38CF" w:rsidRDefault="004A13E0">
            <w:pPr>
              <w:numPr>
                <w:ilvl w:val="0"/>
                <w:numId w:val="1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презентации по итогам выполнения проекта.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проектная;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прикладного программного обеспечения;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информационный поиск;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исследовательские навыки в части исследования применимости разработки;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презентаций;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документирование результатов разработки;</w:t>
            </w:r>
          </w:p>
          <w:p w:rsidR="008D38CF" w:rsidRDefault="004A13E0">
            <w:pPr>
              <w:numPr>
                <w:ilvl w:val="0"/>
                <w:numId w:val="2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оформление отчёта о законченной разработке.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20 октября 2017-15 июня 2018 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4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Работа на месте, удалённая работа</w:t>
            </w:r>
          </w:p>
        </w:tc>
      </w:tr>
      <w:tr w:rsidR="004A13E0" w:rsidTr="00146CB2">
        <w:trPr>
          <w:trHeight w:val="2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Pr="00146CB2" w:rsidRDefault="004A13E0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lang w:val="en-US"/>
              </w:rPr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Интенсивность (часы в неделю)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5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разработка прикладного программного обеспечения, вычислительных средств и систем различного функционального назначения; </w:t>
            </w:r>
          </w:p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участие в проектировании отдельных программно-аппаратных компонентов автоматизированных систем сбора, обработки, хранения информации;</w:t>
            </w:r>
          </w:p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прикладного программного обеспечения;</w:t>
            </w:r>
          </w:p>
          <w:p w:rsidR="008D38CF" w:rsidRDefault="004A13E0">
            <w:pPr>
              <w:numPr>
                <w:ilvl w:val="0"/>
                <w:numId w:val="3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разработка проектной и рабочей документации, оформление отчетов о законченных проектных и конструкторских работах.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4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аналитический склад ума;</w:t>
            </w:r>
          </w:p>
          <w:p w:rsidR="00146CB2" w:rsidRPr="00146CB2" w:rsidRDefault="004A13E0" w:rsidP="00146CB2">
            <w:pPr>
              <w:numPr>
                <w:ilvl w:val="0"/>
                <w:numId w:val="4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навык программирования на высокоуровневых языках программирования;</w:t>
            </w:r>
          </w:p>
          <w:p w:rsidR="00146CB2" w:rsidRPr="00146CB2" w:rsidRDefault="004A13E0">
            <w:pPr>
              <w:numPr>
                <w:ilvl w:val="0"/>
                <w:numId w:val="4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склонность к самостоятельному информационному поиску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>;</w:t>
            </w:r>
          </w:p>
          <w:p w:rsidR="008D38CF" w:rsidRDefault="00146CB2">
            <w:pPr>
              <w:numPr>
                <w:ilvl w:val="0"/>
                <w:numId w:val="4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желателен опыт разработки на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C</w:t>
            </w:r>
            <w:r w:rsidRPr="00146CB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,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C</w:t>
            </w:r>
            <w:r w:rsidRPr="00146CB2"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++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или </w:t>
            </w:r>
            <w:r>
              <w:rPr>
                <w:rFonts w:ascii="Cambria" w:eastAsia="Cambria" w:hAnsi="Cambria" w:cs="Cambria"/>
                <w:i/>
                <w:color w:val="000000"/>
                <w:sz w:val="24"/>
                <w:lang w:val="en-US"/>
              </w:rPr>
              <w:t>C</w:t>
            </w:r>
            <w:r w:rsidRPr="00146CB2">
              <w:rPr>
                <w:rFonts w:ascii="Cambria" w:eastAsia="Cambria" w:hAnsi="Cambria" w:cs="Cambria"/>
                <w:i/>
                <w:color w:val="000000"/>
                <w:sz w:val="24"/>
              </w:rPr>
              <w:t>#.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Задание на проектирование.</w:t>
            </w:r>
          </w:p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Отчет о выполнении проекта.</w:t>
            </w:r>
          </w:p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Программное обеспечение.</w:t>
            </w:r>
          </w:p>
          <w:p w:rsidR="008D38CF" w:rsidRDefault="004A13E0">
            <w:pPr>
              <w:numPr>
                <w:ilvl w:val="0"/>
                <w:numId w:val="5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Презентация для защиты проекта.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t xml:space="preserve">Формат представления результатов, который подлежит 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</w:rPr>
              <w:lastRenderedPageBreak/>
              <w:t>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6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lastRenderedPageBreak/>
              <w:t>отчет о выполнении проекта;</w:t>
            </w:r>
          </w:p>
          <w:p w:rsidR="008D38CF" w:rsidRDefault="004A13E0">
            <w:pPr>
              <w:numPr>
                <w:ilvl w:val="0"/>
                <w:numId w:val="6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программное обеспечение;</w:t>
            </w:r>
          </w:p>
          <w:p w:rsidR="008D38CF" w:rsidRDefault="004A13E0">
            <w:pPr>
              <w:numPr>
                <w:ilvl w:val="0"/>
                <w:numId w:val="6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lastRenderedPageBreak/>
              <w:t>презентация.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8D38CF" w:rsidRDefault="004A13E0">
            <w:p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Оценивается 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соответствие проекта заданию на проектирование;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своевременность выполнения этапов работы;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работоспособность программного обеспечения;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надежность работы программного обеспечения;</w:t>
            </w:r>
          </w:p>
          <w:p w:rsidR="008D38CF" w:rsidRDefault="004A13E0">
            <w:pPr>
              <w:numPr>
                <w:ilvl w:val="0"/>
                <w:numId w:val="7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полнота и качество оформления отчета.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1</w:t>
            </w:r>
            <w:r w:rsidR="00146CB2">
              <w:rPr>
                <w:rFonts w:ascii="Cambria" w:eastAsia="Cambria" w:hAnsi="Cambria" w:cs="Cambria"/>
                <w:i/>
                <w:color w:val="000000"/>
                <w:sz w:val="24"/>
              </w:rPr>
              <w:t>-</w:t>
            </w:r>
            <w:r w:rsidR="008D3C13">
              <w:rPr>
                <w:rFonts w:ascii="Cambria" w:eastAsia="Cambria" w:hAnsi="Cambria" w:cs="Cambria"/>
                <w:i/>
                <w:color w:val="000000"/>
                <w:sz w:val="24"/>
              </w:rPr>
              <w:t>3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numPr>
                <w:ilvl w:val="0"/>
                <w:numId w:val="8"/>
              </w:numPr>
              <w:spacing w:after="0" w:line="240" w:lineRule="auto"/>
              <w:ind w:left="459" w:hanging="360"/>
              <w:rPr>
                <w:rFonts w:ascii="Cambria" w:eastAsia="Cambria" w:hAnsi="Cambria" w:cs="Cambria"/>
                <w:i/>
                <w:color w:val="000000"/>
                <w:sz w:val="24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Полнота соответствия требованиям к участникам проекта</w:t>
            </w:r>
          </w:p>
          <w:p w:rsidR="008D38CF" w:rsidRDefault="004A13E0">
            <w:pPr>
              <w:numPr>
                <w:ilvl w:val="0"/>
                <w:numId w:val="8"/>
              </w:numPr>
              <w:spacing w:after="0" w:line="240" w:lineRule="auto"/>
              <w:ind w:left="459" w:hanging="360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В случае множественных заявок приоритет имеют студенты, первыми заявившие о выборе проекта, в том числе по почте и/или при личной беседе с руководителем проекта.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Информатика и вычислительная техника 09.03.01</w:t>
            </w:r>
          </w:p>
        </w:tc>
      </w:tr>
      <w:tr w:rsidR="004A13E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24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38CF" w:rsidRDefault="004A13E0">
            <w:pPr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>Таллинская</w:t>
            </w:r>
            <w:proofErr w:type="spellEnd"/>
            <w:r>
              <w:rPr>
                <w:rFonts w:ascii="Cambria" w:eastAsia="Cambria" w:hAnsi="Cambria" w:cs="Cambria"/>
                <w:i/>
                <w:color w:val="000000"/>
                <w:sz w:val="24"/>
              </w:rPr>
              <w:t xml:space="preserve"> ул., д. 34</w:t>
            </w:r>
          </w:p>
        </w:tc>
      </w:tr>
    </w:tbl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38CF" w:rsidRDefault="008D38CF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8D38CF" w:rsidRDefault="004A13E0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</w:p>
    <w:sectPr w:rsidR="008D38CF" w:rsidSect="007B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655"/>
    <w:multiLevelType w:val="multilevel"/>
    <w:tmpl w:val="696606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2775B"/>
    <w:multiLevelType w:val="multilevel"/>
    <w:tmpl w:val="51C2F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971DC"/>
    <w:multiLevelType w:val="multilevel"/>
    <w:tmpl w:val="866C6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F44902"/>
    <w:multiLevelType w:val="multilevel"/>
    <w:tmpl w:val="3CC0E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B364CD"/>
    <w:multiLevelType w:val="multilevel"/>
    <w:tmpl w:val="CD3E6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EE722D"/>
    <w:multiLevelType w:val="multilevel"/>
    <w:tmpl w:val="D97E6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111489"/>
    <w:multiLevelType w:val="multilevel"/>
    <w:tmpl w:val="EC868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177172"/>
    <w:multiLevelType w:val="multilevel"/>
    <w:tmpl w:val="EC145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38CF"/>
    <w:rsid w:val="00146CB2"/>
    <w:rsid w:val="001A008C"/>
    <w:rsid w:val="001E02AB"/>
    <w:rsid w:val="00326AD7"/>
    <w:rsid w:val="004A13E0"/>
    <w:rsid w:val="005252BC"/>
    <w:rsid w:val="006E08F9"/>
    <w:rsid w:val="00702F11"/>
    <w:rsid w:val="007A4E3E"/>
    <w:rsid w:val="007B25BA"/>
    <w:rsid w:val="0083426A"/>
    <w:rsid w:val="008843E1"/>
    <w:rsid w:val="008D38CF"/>
    <w:rsid w:val="008D3C13"/>
    <w:rsid w:val="00937031"/>
    <w:rsid w:val="00A14D0F"/>
    <w:rsid w:val="00AD03A6"/>
    <w:rsid w:val="00B51A72"/>
    <w:rsid w:val="00B90886"/>
    <w:rsid w:val="00BF6C33"/>
    <w:rsid w:val="00C85FD7"/>
    <w:rsid w:val="00E649D4"/>
    <w:rsid w:val="00F0699D"/>
    <w:rsid w:val="00FE37FD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4E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Пользователь Windows</cp:lastModifiedBy>
  <cp:revision>11</cp:revision>
  <dcterms:created xsi:type="dcterms:W3CDTF">2017-11-07T08:47:00Z</dcterms:created>
  <dcterms:modified xsi:type="dcterms:W3CDTF">2017-11-09T08:14:00Z</dcterms:modified>
</cp:coreProperties>
</file>