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D9" w:rsidRDefault="008D5AD9" w:rsidP="008132D7">
      <w:pPr>
        <w:spacing w:after="0" w:line="240" w:lineRule="auto"/>
        <w:contextualSpacing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488C0E2" wp14:editId="6D5C971C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3FFC" w:rsidRPr="00693FFC" w:rsidRDefault="00693FFC" w:rsidP="00693FFC">
      <w:pPr>
        <w:pStyle w:val="ad"/>
        <w:rPr>
          <w:rFonts w:ascii="Times New Roman" w:hAnsi="Times New Roman"/>
          <w:sz w:val="26"/>
          <w:szCs w:val="26"/>
        </w:rPr>
      </w:pPr>
      <w:r w:rsidRPr="00693FFC">
        <w:rPr>
          <w:rFonts w:ascii="Times New Roman" w:hAnsi="Times New Roman"/>
          <w:sz w:val="24"/>
        </w:rPr>
        <w:t xml:space="preserve">30.11.2017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</w:t>
      </w:r>
      <w:bookmarkStart w:id="0" w:name="_GoBack"/>
      <w:bookmarkEnd w:id="0"/>
      <w:r w:rsidRPr="00693FFC">
        <w:rPr>
          <w:rFonts w:ascii="Times New Roman" w:hAnsi="Times New Roman"/>
        </w:rPr>
        <w:t xml:space="preserve">                             № </w:t>
      </w:r>
      <w:r w:rsidRPr="00693FFC">
        <w:rPr>
          <w:rFonts w:ascii="Times New Roman" w:hAnsi="Times New Roman"/>
          <w:sz w:val="26"/>
          <w:szCs w:val="26"/>
        </w:rPr>
        <w:t>6.18.1-01/3011-09</w:t>
      </w:r>
    </w:p>
    <w:p w:rsidR="0006296A" w:rsidRDefault="0006296A" w:rsidP="008132D7">
      <w:pPr>
        <w:spacing w:after="0" w:line="240" w:lineRule="auto"/>
        <w:contextualSpacing/>
      </w:pPr>
    </w:p>
    <w:p w:rsidR="0006296A" w:rsidRDefault="0006296A" w:rsidP="008132D7">
      <w:pPr>
        <w:spacing w:after="0" w:line="240" w:lineRule="auto"/>
        <w:contextualSpacing/>
      </w:pPr>
    </w:p>
    <w:p w:rsidR="0006296A" w:rsidRDefault="0006296A" w:rsidP="008132D7">
      <w:pPr>
        <w:spacing w:after="0" w:line="240" w:lineRule="auto"/>
        <w:contextualSpacing/>
      </w:pPr>
    </w:p>
    <w:p w:rsidR="00A738D3" w:rsidRPr="00205154" w:rsidRDefault="00A738D3" w:rsidP="00813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205154" w:rsidRDefault="00A738D3" w:rsidP="00813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205154" w:rsidRDefault="00A738D3" w:rsidP="00813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205154" w:rsidRDefault="00A738D3" w:rsidP="00813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205154" w:rsidRDefault="00A738D3" w:rsidP="00813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205154" w:rsidRDefault="00A738D3" w:rsidP="00813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734991" w:rsidRDefault="00B76374" w:rsidP="008132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Pr="00734991">
        <w:rPr>
          <w:rFonts w:ascii="Times New Roman" w:hAnsi="Times New Roman" w:cs="Times New Roman"/>
          <w:b/>
          <w:sz w:val="26"/>
          <w:szCs w:val="26"/>
        </w:rPr>
        <w:t>Поряд</w:t>
      </w:r>
      <w:r w:rsidR="005A6600">
        <w:rPr>
          <w:rFonts w:ascii="Times New Roman" w:hAnsi="Times New Roman" w:cs="Times New Roman"/>
          <w:b/>
          <w:sz w:val="26"/>
          <w:szCs w:val="26"/>
        </w:rPr>
        <w:t>ок</w:t>
      </w:r>
      <w:r w:rsidRPr="00734991">
        <w:rPr>
          <w:rFonts w:ascii="Times New Roman" w:hAnsi="Times New Roman" w:cs="Times New Roman"/>
          <w:b/>
          <w:sz w:val="26"/>
          <w:szCs w:val="26"/>
        </w:rPr>
        <w:t xml:space="preserve"> работы с договорами гражданско-правового характера на выполнение работ (оказание услуг) физическими лицами в Национальном исследовательском университете «Высшая школа экономики»</w:t>
      </w:r>
      <w:r w:rsidR="005A6600" w:rsidRPr="005A660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738D3" w:rsidRPr="0051641F" w:rsidRDefault="00A738D3" w:rsidP="00813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Default="00A738D3" w:rsidP="00813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41F">
        <w:rPr>
          <w:rFonts w:ascii="Times New Roman" w:hAnsi="Times New Roman" w:cs="Times New Roman"/>
          <w:sz w:val="26"/>
          <w:szCs w:val="26"/>
        </w:rPr>
        <w:t>ПРИКАЗЫВАЮ:</w:t>
      </w:r>
    </w:p>
    <w:p w:rsidR="0051641F" w:rsidRDefault="0051641F" w:rsidP="00813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21293" w:rsidRDefault="008D5AD9" w:rsidP="008D5AD9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63052">
        <w:rPr>
          <w:rFonts w:ascii="Times New Roman" w:hAnsi="Times New Roman" w:cs="Times New Roman"/>
          <w:sz w:val="26"/>
          <w:szCs w:val="26"/>
        </w:rPr>
        <w:t>Внести в Поряд</w:t>
      </w:r>
      <w:r>
        <w:rPr>
          <w:rFonts w:ascii="Times New Roman" w:hAnsi="Times New Roman" w:cs="Times New Roman"/>
          <w:sz w:val="26"/>
          <w:szCs w:val="26"/>
        </w:rPr>
        <w:t>о</w:t>
      </w:r>
      <w:r w:rsidR="00063052">
        <w:rPr>
          <w:rFonts w:ascii="Times New Roman" w:hAnsi="Times New Roman" w:cs="Times New Roman"/>
          <w:sz w:val="26"/>
          <w:szCs w:val="26"/>
        </w:rPr>
        <w:t xml:space="preserve">к </w:t>
      </w:r>
      <w:r w:rsidR="00063052" w:rsidRPr="00B76374">
        <w:rPr>
          <w:rFonts w:ascii="Times New Roman" w:hAnsi="Times New Roman" w:cs="Times New Roman"/>
          <w:sz w:val="26"/>
          <w:szCs w:val="26"/>
        </w:rPr>
        <w:t>работы с договорами гражданско-правового характера на выполнение работ (оказание услуг) физическими лицами в Национальном исследовательском университете «Высшая школа экономики»</w:t>
      </w:r>
      <w:r w:rsidR="00063052">
        <w:rPr>
          <w:rFonts w:ascii="Times New Roman" w:hAnsi="Times New Roman" w:cs="Times New Roman"/>
          <w:sz w:val="26"/>
          <w:szCs w:val="26"/>
        </w:rPr>
        <w:t>, утвержденн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="00063052">
        <w:rPr>
          <w:rFonts w:ascii="Times New Roman" w:hAnsi="Times New Roman" w:cs="Times New Roman"/>
          <w:sz w:val="26"/>
          <w:szCs w:val="26"/>
        </w:rPr>
        <w:t xml:space="preserve"> </w:t>
      </w:r>
      <w:r w:rsidR="00063052" w:rsidRPr="0006296A">
        <w:rPr>
          <w:rFonts w:ascii="Times New Roman" w:hAnsi="Times New Roman" w:cs="Times New Roman"/>
          <w:sz w:val="26"/>
          <w:szCs w:val="26"/>
        </w:rPr>
        <w:t>приказ</w:t>
      </w:r>
      <w:r w:rsidR="00063052">
        <w:rPr>
          <w:rFonts w:ascii="Times New Roman" w:hAnsi="Times New Roman" w:cs="Times New Roman"/>
          <w:sz w:val="26"/>
          <w:szCs w:val="26"/>
        </w:rPr>
        <w:t>ом</w:t>
      </w:r>
      <w:r w:rsidR="00063052" w:rsidRPr="0006296A">
        <w:rPr>
          <w:rFonts w:ascii="Times New Roman" w:hAnsi="Times New Roman" w:cs="Times New Roman"/>
          <w:sz w:val="26"/>
          <w:szCs w:val="26"/>
        </w:rPr>
        <w:t xml:space="preserve"> от 28.02.2017 </w:t>
      </w:r>
      <w:r w:rsidR="00063052">
        <w:rPr>
          <w:rFonts w:ascii="Times New Roman" w:hAnsi="Times New Roman" w:cs="Times New Roman"/>
          <w:sz w:val="26"/>
          <w:szCs w:val="26"/>
        </w:rPr>
        <w:t>№ </w:t>
      </w:r>
      <w:r w:rsidR="00063052" w:rsidRPr="0006296A">
        <w:rPr>
          <w:rFonts w:ascii="Times New Roman" w:hAnsi="Times New Roman" w:cs="Times New Roman"/>
          <w:sz w:val="26"/>
          <w:szCs w:val="26"/>
        </w:rPr>
        <w:t>6.18.1-01/2802-10</w:t>
      </w:r>
      <w:r w:rsidR="00E80E9B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="00063052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321293" w:rsidRPr="008132D7" w:rsidRDefault="003733C4" w:rsidP="008132D7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063052" w:rsidRPr="008132D7">
        <w:rPr>
          <w:rFonts w:ascii="Times New Roman" w:hAnsi="Times New Roman" w:cs="Times New Roman"/>
          <w:sz w:val="26"/>
          <w:szCs w:val="26"/>
        </w:rPr>
        <w:t>пу</w:t>
      </w:r>
      <w:r w:rsidR="00B76374" w:rsidRPr="008132D7">
        <w:rPr>
          <w:rFonts w:ascii="Times New Roman" w:hAnsi="Times New Roman" w:cs="Times New Roman"/>
          <w:sz w:val="26"/>
          <w:szCs w:val="26"/>
        </w:rPr>
        <w:t xml:space="preserve">нкт 3.9.3 </w:t>
      </w:r>
      <w:r w:rsidR="00063052" w:rsidRPr="008132D7">
        <w:rPr>
          <w:rFonts w:ascii="Times New Roman" w:hAnsi="Times New Roman" w:cs="Times New Roman"/>
          <w:sz w:val="26"/>
          <w:szCs w:val="26"/>
        </w:rPr>
        <w:t>исключить;</w:t>
      </w:r>
    </w:p>
    <w:p w:rsidR="00321293" w:rsidRPr="008132D7" w:rsidRDefault="003733C4" w:rsidP="008132D7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5A6600" w:rsidRPr="008132D7">
        <w:rPr>
          <w:rFonts w:ascii="Times New Roman" w:hAnsi="Times New Roman" w:cs="Times New Roman"/>
          <w:sz w:val="26"/>
          <w:szCs w:val="26"/>
        </w:rPr>
        <w:t>пункты 3.9.4 – 3.9.5 считать пунктами 3.9.3 – 3.9.4 соответственно;</w:t>
      </w:r>
    </w:p>
    <w:p w:rsidR="00321293" w:rsidRPr="008132D7" w:rsidRDefault="003733C4" w:rsidP="008132D7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пункт 3.9 </w:t>
      </w:r>
      <w:r w:rsidR="005A6600" w:rsidRPr="008132D7">
        <w:rPr>
          <w:rFonts w:ascii="Times New Roman" w:hAnsi="Times New Roman" w:cs="Times New Roman"/>
          <w:sz w:val="26"/>
          <w:szCs w:val="26"/>
        </w:rPr>
        <w:t>дополнить абзацем шестым следующего содержания:</w:t>
      </w:r>
    </w:p>
    <w:p w:rsidR="00321293" w:rsidRDefault="00B76374" w:rsidP="004841F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«Проставление оттиска печати НИУ ВШЭ </w:t>
      </w:r>
      <w:r w:rsidR="000C0787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gramStart"/>
      <w:r w:rsidR="000C0787">
        <w:rPr>
          <w:rFonts w:ascii="Times New Roman" w:hAnsi="Times New Roman" w:cs="Times New Roman"/>
          <w:sz w:val="26"/>
          <w:szCs w:val="26"/>
        </w:rPr>
        <w:t xml:space="preserve">заверения </w:t>
      </w:r>
      <w:r>
        <w:rPr>
          <w:rFonts w:ascii="Times New Roman" w:hAnsi="Times New Roman" w:cs="Times New Roman"/>
          <w:sz w:val="26"/>
          <w:szCs w:val="26"/>
        </w:rPr>
        <w:t>подпис</w:t>
      </w:r>
      <w:r w:rsidR="000C0787"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Подписывающего лица </w:t>
      </w:r>
      <w:r w:rsidR="000C0787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договорах, Заданиях, дополнительных соглашениях и Актах не требуется</w:t>
      </w:r>
      <w:proofErr w:type="gramStart"/>
      <w:r w:rsidR="00E80E9B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E80E9B" w:rsidRDefault="00E80E9B" w:rsidP="004841F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из пункта «Шаг 8» приложения 1 к Порядку исключить предложение следующего содержания:</w:t>
      </w:r>
    </w:p>
    <w:p w:rsidR="00E80E9B" w:rsidRDefault="00E80E9B" w:rsidP="00E80E9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E80E9B">
        <w:rPr>
          <w:rFonts w:ascii="Times New Roman" w:hAnsi="Times New Roman" w:cs="Times New Roman"/>
          <w:sz w:val="26"/>
          <w:szCs w:val="26"/>
        </w:rPr>
        <w:t>Поставить печать на подписанные документы</w:t>
      </w:r>
      <w:proofErr w:type="gramStart"/>
      <w:r w:rsidRPr="00E80E9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E80E9B" w:rsidRDefault="00E80E9B" w:rsidP="00E80E9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из пункта «Шаг 11» приложения 2 к Порядку исключить предложение следующего содержания:</w:t>
      </w:r>
    </w:p>
    <w:p w:rsidR="00E80E9B" w:rsidRPr="00E80E9B" w:rsidRDefault="00E80E9B" w:rsidP="00E80E9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E80E9B">
        <w:rPr>
          <w:rFonts w:ascii="Times New Roman" w:hAnsi="Times New Roman" w:cs="Times New Roman"/>
          <w:sz w:val="26"/>
          <w:szCs w:val="26"/>
        </w:rPr>
        <w:t>Поставить печать на подписанные документы (Договор, Задание)</w:t>
      </w:r>
      <w:proofErr w:type="gramStart"/>
      <w:r w:rsidRPr="00E80E9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E80E9B" w:rsidRPr="00E80E9B" w:rsidRDefault="00E80E9B" w:rsidP="00E80E9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1293" w:rsidRDefault="003212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555D" w:rsidRPr="00D1210E" w:rsidRDefault="00A955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9555D" w:rsidRDefault="00A955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4ABC" w:rsidTr="004E4ABC">
        <w:tc>
          <w:tcPr>
            <w:tcW w:w="4927" w:type="dxa"/>
          </w:tcPr>
          <w:p w:rsidR="004E4ABC" w:rsidRDefault="004E4A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41F">
              <w:rPr>
                <w:rFonts w:ascii="Times New Roman" w:hAnsi="Times New Roman" w:cs="Times New Roman"/>
                <w:sz w:val="26"/>
                <w:szCs w:val="26"/>
              </w:rPr>
              <w:t>Ректор</w:t>
            </w:r>
          </w:p>
        </w:tc>
        <w:tc>
          <w:tcPr>
            <w:tcW w:w="4927" w:type="dxa"/>
          </w:tcPr>
          <w:p w:rsidR="00321293" w:rsidRDefault="004E4AB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1641F">
              <w:rPr>
                <w:rFonts w:ascii="Times New Roman" w:hAnsi="Times New Roman" w:cs="Times New Roman"/>
                <w:sz w:val="26"/>
                <w:szCs w:val="26"/>
              </w:rPr>
              <w:t>Я.И. Кузьминов</w:t>
            </w:r>
          </w:p>
        </w:tc>
      </w:tr>
    </w:tbl>
    <w:p w:rsidR="00D42280" w:rsidRPr="00B51A20" w:rsidRDefault="00D42280" w:rsidP="008D5A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51641F" w:rsidRDefault="00A738D3" w:rsidP="004841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A738D3" w:rsidRPr="0051641F" w:rsidSect="00A738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D14D7"/>
    <w:multiLevelType w:val="multilevel"/>
    <w:tmpl w:val="653C1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D3"/>
    <w:rsid w:val="00005B19"/>
    <w:rsid w:val="00021E49"/>
    <w:rsid w:val="00045CFB"/>
    <w:rsid w:val="0006296A"/>
    <w:rsid w:val="00063052"/>
    <w:rsid w:val="00076BC6"/>
    <w:rsid w:val="000A5FE8"/>
    <w:rsid w:val="000C0787"/>
    <w:rsid w:val="000C418D"/>
    <w:rsid w:val="001140FB"/>
    <w:rsid w:val="001473A4"/>
    <w:rsid w:val="00166ABC"/>
    <w:rsid w:val="00175EFD"/>
    <w:rsid w:val="00190CCC"/>
    <w:rsid w:val="001A56CF"/>
    <w:rsid w:val="001E02E1"/>
    <w:rsid w:val="001E4BFF"/>
    <w:rsid w:val="00205154"/>
    <w:rsid w:val="00256A82"/>
    <w:rsid w:val="002C1AFE"/>
    <w:rsid w:val="002F4197"/>
    <w:rsid w:val="00321293"/>
    <w:rsid w:val="003733C4"/>
    <w:rsid w:val="00376781"/>
    <w:rsid w:val="003A1EFC"/>
    <w:rsid w:val="003B47C3"/>
    <w:rsid w:val="003B7EBD"/>
    <w:rsid w:val="003C25E8"/>
    <w:rsid w:val="003C57A1"/>
    <w:rsid w:val="003C6CA7"/>
    <w:rsid w:val="003D00D0"/>
    <w:rsid w:val="00440983"/>
    <w:rsid w:val="0046511C"/>
    <w:rsid w:val="00480E4D"/>
    <w:rsid w:val="004841F0"/>
    <w:rsid w:val="004E4ABC"/>
    <w:rsid w:val="00506E5E"/>
    <w:rsid w:val="00511E40"/>
    <w:rsid w:val="0051641F"/>
    <w:rsid w:val="00561890"/>
    <w:rsid w:val="005951A5"/>
    <w:rsid w:val="005A6600"/>
    <w:rsid w:val="005C1018"/>
    <w:rsid w:val="006653DB"/>
    <w:rsid w:val="00693FFC"/>
    <w:rsid w:val="006A0A4B"/>
    <w:rsid w:val="006B0B46"/>
    <w:rsid w:val="006D08BC"/>
    <w:rsid w:val="006E57E6"/>
    <w:rsid w:val="00704EE9"/>
    <w:rsid w:val="00725EB2"/>
    <w:rsid w:val="0072604A"/>
    <w:rsid w:val="00734991"/>
    <w:rsid w:val="007A0D15"/>
    <w:rsid w:val="007A55E6"/>
    <w:rsid w:val="007F2CEA"/>
    <w:rsid w:val="00812C18"/>
    <w:rsid w:val="008132D7"/>
    <w:rsid w:val="008501DC"/>
    <w:rsid w:val="008B4BAA"/>
    <w:rsid w:val="008D5AD9"/>
    <w:rsid w:val="00917C8B"/>
    <w:rsid w:val="00925D44"/>
    <w:rsid w:val="00927A24"/>
    <w:rsid w:val="00947CE1"/>
    <w:rsid w:val="00962033"/>
    <w:rsid w:val="00977D1B"/>
    <w:rsid w:val="009A28A1"/>
    <w:rsid w:val="009B7330"/>
    <w:rsid w:val="00A34514"/>
    <w:rsid w:val="00A41E28"/>
    <w:rsid w:val="00A42233"/>
    <w:rsid w:val="00A45880"/>
    <w:rsid w:val="00A738D3"/>
    <w:rsid w:val="00A74423"/>
    <w:rsid w:val="00A9555D"/>
    <w:rsid w:val="00AA0BF5"/>
    <w:rsid w:val="00AD5407"/>
    <w:rsid w:val="00B10D74"/>
    <w:rsid w:val="00B51A20"/>
    <w:rsid w:val="00B52437"/>
    <w:rsid w:val="00B71ACD"/>
    <w:rsid w:val="00B76374"/>
    <w:rsid w:val="00B92CE0"/>
    <w:rsid w:val="00C41342"/>
    <w:rsid w:val="00CD5347"/>
    <w:rsid w:val="00CD709C"/>
    <w:rsid w:val="00D1210E"/>
    <w:rsid w:val="00D42280"/>
    <w:rsid w:val="00D83AC0"/>
    <w:rsid w:val="00D977F9"/>
    <w:rsid w:val="00DE59BB"/>
    <w:rsid w:val="00DF4D35"/>
    <w:rsid w:val="00E00760"/>
    <w:rsid w:val="00E80E9B"/>
    <w:rsid w:val="00E8127F"/>
    <w:rsid w:val="00E87E75"/>
    <w:rsid w:val="00EE3BD5"/>
    <w:rsid w:val="00EE3D0F"/>
    <w:rsid w:val="00F042ED"/>
    <w:rsid w:val="00F668CC"/>
    <w:rsid w:val="00F96235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D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A5F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5F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5FE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5F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5FE8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B92CE0"/>
    <w:pPr>
      <w:spacing w:after="0" w:line="240" w:lineRule="auto"/>
    </w:pPr>
  </w:style>
  <w:style w:type="table" w:styleId="ac">
    <w:name w:val="Table Grid"/>
    <w:basedOn w:val="a1"/>
    <w:uiPriority w:val="59"/>
    <w:rsid w:val="004E4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unhideWhenUsed/>
    <w:rsid w:val="00693FF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693FFC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D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A5F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5F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5FE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5F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5FE8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B92CE0"/>
    <w:pPr>
      <w:spacing w:after="0" w:line="240" w:lineRule="auto"/>
    </w:pPr>
  </w:style>
  <w:style w:type="table" w:styleId="ac">
    <w:name w:val="Table Grid"/>
    <w:basedOn w:val="a1"/>
    <w:uiPriority w:val="59"/>
    <w:rsid w:val="004E4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unhideWhenUsed/>
    <w:rsid w:val="00693FF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693FF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F1D42B9-7080-42C2-84FE-580CB112C57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Пирская Лариса Владимировна</dc:creator>
  <cp:lastModifiedBy>Пользователь Windows</cp:lastModifiedBy>
  <cp:revision>2</cp:revision>
  <cp:lastPrinted>2015-05-14T13:32:00Z</cp:lastPrinted>
  <dcterms:created xsi:type="dcterms:W3CDTF">2017-12-01T08:58:00Z</dcterms:created>
  <dcterms:modified xsi:type="dcterms:W3CDTF">2017-12-01T08:58:00Z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regnumProj">
    <vt:lpwstr>М 2017/11/20-88</vt:lpwstr>
  </property>
  <property fmtid="{D5CDD505-2E9C-101B-9397-08002B2CF9AE}" pid="6" name="documentContent">
    <vt:lpwstr>О внесении изменений в Порядок работы с договорами гражданского-правового характера на выполнение работ (оказание услуг) физическими лицами в Национальном исследовательском университете «Высшая школа экономики» </vt:lpwstr>
  </property>
  <property fmtid="{D5CDD505-2E9C-101B-9397-08002B2CF9AE}" pid="7" name="signerName">
    <vt:lpwstr>Кузьминов Я.И.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Кострикина О.Ю.</vt:lpwstr>
  </property>
  <property fmtid="{D5CDD505-2E9C-101B-9397-08002B2CF9AE}" pid="11" name="mainDocSheetsCount">
    <vt:lpwstr>1</vt:lpwstr>
  </property>
  <property fmtid="{D5CDD505-2E9C-101B-9397-08002B2CF9AE}" pid="12" name="signerLabel">
    <vt:lpwstr> Ректор Кузьминов Я.И.</vt:lpwstr>
  </property>
  <property fmtid="{D5CDD505-2E9C-101B-9397-08002B2CF9AE}" pid="13" name="documentSubtype">
    <vt:lpwstr>По основной деятельности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Я. И. Кузьминов</vt:lpwstr>
  </property>
  <property fmtid="{D5CDD505-2E9C-101B-9397-08002B2CF9AE}" pid="19" name="signerPost">
    <vt:lpwstr>Ректор</vt:lpwstr>
  </property>
  <property fmtid="{D5CDD505-2E9C-101B-9397-08002B2CF9AE}" pid="20" name="signerExtraDelegates">
    <vt:lpwstr> Ректор</vt:lpwstr>
  </property>
  <property fmtid="{D5CDD505-2E9C-101B-9397-08002B2CF9AE}" pid="21" name="signerDelegates">
    <vt:lpwstr>Кузьминов Я.И.</vt:lpwstr>
  </property>
</Properties>
</file>