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8A" w:rsidRPr="00991318" w:rsidRDefault="004F403D" w:rsidP="004F4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Дополнительное соглашение №_____</w:t>
      </w:r>
    </w:p>
    <w:p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EB1FC9" w:rsidRPr="00991318">
        <w:rPr>
          <w:rFonts w:ascii="Times New Roman" w:hAnsi="Times New Roman" w:cs="Times New Roman"/>
          <w:sz w:val="24"/>
          <w:szCs w:val="24"/>
        </w:rPr>
        <w:t>на выполнение работ/оказание услуг с физическим лицом</w:t>
      </w:r>
    </w:p>
    <w:p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913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91318">
        <w:rPr>
          <w:rFonts w:ascii="Times New Roman" w:hAnsi="Times New Roman" w:cs="Times New Roman"/>
          <w:sz w:val="24"/>
          <w:szCs w:val="24"/>
        </w:rPr>
        <w:t xml:space="preserve"> _________ №____________ (далее – Договор) </w:t>
      </w:r>
    </w:p>
    <w:p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3D" w:rsidRPr="00991318" w:rsidRDefault="004F403D" w:rsidP="004F403D">
      <w:pPr>
        <w:ind w:left="0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г. Москва</w:t>
      </w:r>
      <w:r w:rsidR="00991318">
        <w:rPr>
          <w:rFonts w:ascii="Times New Roman" w:hAnsi="Times New Roman" w:cs="Times New Roman"/>
          <w:sz w:val="24"/>
          <w:szCs w:val="24"/>
        </w:rPr>
        <w:t xml:space="preserve"> </w:t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Pr="00991318">
        <w:rPr>
          <w:rFonts w:ascii="Times New Roman" w:hAnsi="Times New Roman" w:cs="Times New Roman"/>
          <w:sz w:val="24"/>
          <w:szCs w:val="24"/>
        </w:rPr>
        <w:tab/>
        <w:t>«_____»____________20____г.</w:t>
      </w:r>
    </w:p>
    <w:p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3D" w:rsidRPr="00991318" w:rsidRDefault="004F403D" w:rsidP="004F403D">
      <w:pPr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91318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</w:t>
      </w:r>
      <w:r w:rsidR="004C743F">
        <w:rPr>
          <w:rFonts w:ascii="Times New Roman" w:hAnsi="Times New Roman" w:cs="Times New Roman"/>
          <w:sz w:val="24"/>
          <w:szCs w:val="24"/>
        </w:rPr>
        <w:t xml:space="preserve">ждение высшего </w:t>
      </w:r>
      <w:r w:rsidRPr="00991318">
        <w:rPr>
          <w:rFonts w:ascii="Times New Roman" w:hAnsi="Times New Roman" w:cs="Times New Roman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Style w:val="21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55EDCF712C114840B39FBAF68AB2E37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EB1FC9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</w:t>
          </w:r>
          <w:r w:rsidR="00991318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ФИО</w:t>
          </w:r>
          <w:r w:rsidR="00EB1FC9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подписанта от лица НИУ ВШЭ]</w:t>
          </w:r>
        </w:sdtContent>
      </w:sdt>
      <w:r w:rsidRPr="0099131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Style w:val="21"/>
            <w:color w:val="000000" w:themeColor="text1"/>
          </w:rPr>
          <w:alias w:val="Реквизиты доверенности"/>
          <w:tag w:val="Реквизиты доверенности"/>
          <w:id w:val="1757169872"/>
          <w:placeholder>
            <w:docPart w:val="99A7041C4E4448C587D4DACC0A4C33E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991318"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sdtContent>
      </w:sdt>
      <w:r w:rsidRPr="0010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и гражданин  </w:t>
      </w:r>
      <w:r w:rsidR="00991318" w:rsidRPr="0010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ФИО Исполнителя по договору"/>
          <w:id w:val="1401564348"/>
          <w:placeholder>
            <w:docPart w:val="2EC36F9367B6498FBE2A4366E72B9248"/>
          </w:placeholder>
          <w:showingPlcHdr/>
        </w:sdtPr>
        <w:sdtEndPr>
          <w:rPr>
            <w:rFonts w:eastAsia="Calibri"/>
          </w:rPr>
        </w:sdtEndPr>
        <w:sdtContent>
          <w:r w:rsidR="00991318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sdtContent>
      </w:sdt>
      <w:r w:rsidRPr="00102CD6">
        <w:rPr>
          <w:rFonts w:ascii="Times New Roman" w:hAnsi="Times New Roman" w:cs="Times New Roman"/>
          <w:color w:val="000000" w:themeColor="text1"/>
          <w:sz w:val="24"/>
          <w:szCs w:val="24"/>
        </w:rPr>
        <w:t>, именуем</w:t>
      </w:r>
      <w:r w:rsidRPr="00991318">
        <w:rPr>
          <w:rFonts w:ascii="Times New Roman" w:hAnsi="Times New Roman" w:cs="Times New Roman"/>
          <w:sz w:val="24"/>
          <w:szCs w:val="24"/>
        </w:rPr>
        <w:t>ый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991318" w:rsidRPr="009913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91318" w:rsidRPr="00991318">
        <w:rPr>
          <w:rFonts w:ascii="Times New Roman" w:hAnsi="Times New Roman" w:cs="Times New Roman"/>
          <w:sz w:val="24"/>
          <w:szCs w:val="24"/>
        </w:rPr>
        <w:t>)</w:t>
      </w:r>
      <w:r w:rsidRPr="00991318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с другой стороны, вместе</w:t>
      </w:r>
      <w:proofErr w:type="gramEnd"/>
      <w:r w:rsidRPr="00991318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991318" w:rsidRPr="00991318">
        <w:rPr>
          <w:rFonts w:ascii="Times New Roman" w:hAnsi="Times New Roman" w:cs="Times New Roman"/>
          <w:sz w:val="24"/>
          <w:szCs w:val="24"/>
        </w:rPr>
        <w:t>на основании п</w:t>
      </w:r>
      <w:r w:rsidR="00921723">
        <w:rPr>
          <w:rFonts w:ascii="Times New Roman" w:hAnsi="Times New Roman" w:cs="Times New Roman"/>
          <w:sz w:val="24"/>
          <w:szCs w:val="24"/>
        </w:rPr>
        <w:t>одпункта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color w:val="000000" w:themeColor="text1"/>
          </w:rPr>
          <w:alias w:val="Реквизиты доверенности"/>
          <w:tag w:val="Реквизиты доверенности"/>
          <w:id w:val="-444079217"/>
          <w:placeholder>
            <w:docPart w:val="0C8EA6F0D2EB4A84A5ACB30AA9A89384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870775"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="0087077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указать номер пункта Положения о закупке</w:t>
          </w:r>
          <w:r w:rsidR="00870775"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]</w:t>
          </w:r>
        </w:sdtContent>
      </w:sdt>
      <w:r w:rsidR="00991318" w:rsidRPr="00991318">
        <w:rPr>
          <w:rFonts w:ascii="Times New Roman" w:hAnsi="Times New Roman" w:cs="Times New Roman"/>
          <w:sz w:val="24"/>
          <w:szCs w:val="24"/>
        </w:rPr>
        <w:t xml:space="preserve"> </w:t>
      </w:r>
      <w:r w:rsidR="00921723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Положения о закупке товаров, работ, услуг для нужд Национального исследовательского университета «Высшая школа экономики» </w:t>
      </w:r>
      <w:r w:rsidRPr="00991318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Договору о нижеследующем:</w:t>
      </w:r>
    </w:p>
    <w:p w:rsidR="004F403D" w:rsidRPr="00991318" w:rsidRDefault="004F403D" w:rsidP="004F403D">
      <w:pPr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4F403D" w:rsidRPr="00991318" w:rsidRDefault="00991318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В соответствии с п. 10 Договора Стороны пришли к соглашению изменить 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91318">
        <w:rPr>
          <w:rFonts w:ascii="Times New Roman" w:hAnsi="Times New Roman" w:cs="Times New Roman"/>
          <w:sz w:val="24"/>
          <w:szCs w:val="24"/>
        </w:rPr>
        <w:t xml:space="preserve">1 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991318">
        <w:rPr>
          <w:rFonts w:ascii="Times New Roman" w:hAnsi="Times New Roman" w:cs="Times New Roman"/>
          <w:sz w:val="24"/>
          <w:szCs w:val="24"/>
        </w:rPr>
        <w:t xml:space="preserve">и изложить его в новой редакции согласно </w:t>
      </w:r>
      <w:r w:rsidR="005A7BB6" w:rsidRPr="00991318">
        <w:rPr>
          <w:rFonts w:ascii="Times New Roman" w:hAnsi="Times New Roman" w:cs="Times New Roman"/>
          <w:sz w:val="24"/>
          <w:szCs w:val="24"/>
        </w:rPr>
        <w:t>Приложени</w:t>
      </w:r>
      <w:r w:rsidRPr="00991318">
        <w:rPr>
          <w:rFonts w:ascii="Times New Roman" w:hAnsi="Times New Roman" w:cs="Times New Roman"/>
          <w:sz w:val="24"/>
          <w:szCs w:val="24"/>
        </w:rPr>
        <w:t>ю</w:t>
      </w:r>
      <w:r w:rsidR="00E142A1" w:rsidRPr="00991318">
        <w:rPr>
          <w:rFonts w:ascii="Times New Roman" w:hAnsi="Times New Roman" w:cs="Times New Roman"/>
          <w:sz w:val="24"/>
          <w:szCs w:val="24"/>
        </w:rPr>
        <w:t xml:space="preserve"> </w:t>
      </w:r>
      <w:r w:rsidRPr="00991318">
        <w:rPr>
          <w:rFonts w:ascii="Times New Roman" w:hAnsi="Times New Roman" w:cs="Times New Roman"/>
          <w:sz w:val="24"/>
          <w:szCs w:val="24"/>
        </w:rPr>
        <w:t>1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 к настоящему дополнительному соглашению.</w:t>
      </w:r>
    </w:p>
    <w:p w:rsidR="004F403D" w:rsidRPr="00991318" w:rsidRDefault="004F403D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991318">
        <w:rPr>
          <w:rFonts w:ascii="Times New Roman" w:hAnsi="Times New Roman" w:cs="Times New Roman"/>
          <w:sz w:val="24"/>
          <w:szCs w:val="24"/>
        </w:rPr>
        <w:t>Д</w:t>
      </w:r>
      <w:r w:rsidRPr="00991318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:rsidR="004F403D" w:rsidRPr="002D7F4F" w:rsidRDefault="004F403D" w:rsidP="002D7F4F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Настоящее дополнительное соглашение вступает в силу со дня подписания его всеми </w:t>
      </w:r>
      <w:r w:rsidRPr="00991318">
        <w:rPr>
          <w:rFonts w:ascii="Times New Roman" w:hAnsi="Times New Roman" w:cs="Times New Roman"/>
          <w:sz w:val="24"/>
          <w:szCs w:val="24"/>
        </w:rPr>
        <w:t>С</w:t>
      </w:r>
      <w:r w:rsidRPr="00991318">
        <w:rPr>
          <w:rFonts w:ascii="Times New Roman" w:eastAsia="Calibri" w:hAnsi="Times New Roman" w:cs="Times New Roman"/>
          <w:sz w:val="24"/>
          <w:szCs w:val="24"/>
        </w:rPr>
        <w:t>торонами</w:t>
      </w:r>
      <w:r w:rsidR="00870775">
        <w:rPr>
          <w:rStyle w:val="21"/>
        </w:rPr>
        <w:t>.</w:t>
      </w:r>
      <w:r w:rsidR="00A63064" w:rsidRPr="00102CD6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="00406A36" w:rsidRPr="002D7F4F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составлено</w:t>
      </w:r>
      <w:r w:rsidRPr="002D7F4F">
        <w:rPr>
          <w:rFonts w:ascii="Times New Roman" w:eastAsia="Calibri" w:hAnsi="Times New Roman" w:cs="Times New Roman"/>
          <w:sz w:val="24"/>
          <w:szCs w:val="24"/>
        </w:rPr>
        <w:t xml:space="preserve">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87182A" w:rsidRPr="00991318" w:rsidRDefault="0087182A" w:rsidP="0087182A">
      <w:pPr>
        <w:pStyle w:val="a3"/>
        <w:numPr>
          <w:ilvl w:val="0"/>
          <w:numId w:val="3"/>
        </w:numPr>
        <w:ind w:left="0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>К настоящему дополнительному соглашению прилага</w:t>
      </w:r>
      <w:r w:rsidR="00C40989">
        <w:rPr>
          <w:rFonts w:ascii="Times New Roman" w:eastAsia="Calibri" w:hAnsi="Times New Roman" w:cs="Times New Roman"/>
          <w:sz w:val="24"/>
          <w:szCs w:val="24"/>
        </w:rPr>
        <w:t>е</w:t>
      </w:r>
      <w:r w:rsidRPr="00991318">
        <w:rPr>
          <w:rFonts w:ascii="Times New Roman" w:eastAsia="Calibri" w:hAnsi="Times New Roman" w:cs="Times New Roman"/>
          <w:sz w:val="24"/>
          <w:szCs w:val="24"/>
        </w:rPr>
        <w:t>тся и явля</w:t>
      </w:r>
      <w:r w:rsidR="002D7F4F">
        <w:rPr>
          <w:rFonts w:ascii="Times New Roman" w:eastAsia="Calibri" w:hAnsi="Times New Roman" w:cs="Times New Roman"/>
          <w:sz w:val="24"/>
          <w:szCs w:val="24"/>
        </w:rPr>
        <w:t>е</w:t>
      </w:r>
      <w:r w:rsidRPr="00991318">
        <w:rPr>
          <w:rFonts w:ascii="Times New Roman" w:eastAsia="Calibri" w:hAnsi="Times New Roman" w:cs="Times New Roman"/>
          <w:sz w:val="24"/>
          <w:szCs w:val="24"/>
        </w:rPr>
        <w:t>тся его неотъемлемой частью:</w:t>
      </w:r>
    </w:p>
    <w:p w:rsidR="0087182A" w:rsidRPr="00991318" w:rsidRDefault="0087182A" w:rsidP="0087182A">
      <w:pPr>
        <w:pStyle w:val="a3"/>
        <w:ind w:left="708" w:firstLine="0"/>
        <w:outlineLvl w:val="0"/>
        <w:rPr>
          <w:rFonts w:ascii="Times New Roman" w:eastAsia="Calibri" w:hAnsi="Times New Roman" w:cs="Times New Roman"/>
          <w:color w:val="E36C0A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- Приложение </w:t>
      </w:r>
      <w:r w:rsidR="00991318" w:rsidRPr="00991318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991318">
        <w:rPr>
          <w:rFonts w:ascii="Times New Roman" w:eastAsia="Calibri" w:hAnsi="Times New Roman" w:cs="Times New Roman"/>
          <w:sz w:val="24"/>
          <w:szCs w:val="24"/>
        </w:rPr>
        <w:t>–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Style w:val="21"/>
          </w:rPr>
          <w:alias w:val="Наименование приложения"/>
          <w:tag w:val="Наименование приложения"/>
          <w:id w:val="-1382783630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Style w:val="21"/>
          </w:rPr>
        </w:sdtEndPr>
        <w:sdtContent>
          <w:r w:rsidR="00991318" w:rsidRPr="00102CD6">
            <w:rPr>
              <w:rStyle w:val="21"/>
            </w:rPr>
            <w:t xml:space="preserve">[укажите </w:t>
          </w:r>
          <w:r w:rsidR="00C40989" w:rsidRPr="00102CD6">
            <w:rPr>
              <w:rStyle w:val="21"/>
            </w:rPr>
            <w:t>наименование приложения</w:t>
          </w:r>
          <w:r w:rsidR="00991318" w:rsidRPr="00102CD6">
            <w:rPr>
              <w:rStyle w:val="21"/>
            </w:rPr>
            <w:t>]</w:t>
          </w:r>
        </w:sdtContent>
      </w:sdt>
    </w:p>
    <w:p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BB6" w:rsidRPr="00991318" w:rsidRDefault="005A7BB6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5A7BB6" w:rsidRPr="00991318" w:rsidTr="00E142A1">
        <w:trPr>
          <w:trHeight w:val="79"/>
        </w:trPr>
        <w:tc>
          <w:tcPr>
            <w:tcW w:w="4253" w:type="dxa"/>
          </w:tcPr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40989" w:rsidRPr="00102CD6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102CD6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sdt>
              <w:sdtPr>
                <w:rPr>
                  <w:rStyle w:val="21"/>
                  <w:color w:val="000000" w:themeColor="text1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rStyle w:val="21"/>
                </w:rPr>
              </w:sdtEndPr>
              <w:sdtContent>
                <w:r w:rsidRPr="00102CD6">
                  <w:rPr>
                    <w:rStyle w:val="21"/>
                    <w:color w:val="000000" w:themeColor="text1"/>
                  </w:rPr>
                  <w:t>/[укажите Фамилию, инициалы Исполнителя]/</w:t>
                </w:r>
              </w:sdtContent>
            </w:sdt>
          </w:p>
          <w:p w:rsidR="005A7BB6" w:rsidRPr="00102CD6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7BB6" w:rsidRPr="00102CD6" w:rsidRDefault="005A7BB6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102CD6" w:rsidRDefault="005A7BB6" w:rsidP="00406A3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4C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ждение высшего </w:t>
            </w:r>
            <w:r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102CD6" w:rsidRDefault="00C40989" w:rsidP="00C40989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40989" w:rsidRPr="00102CD6" w:rsidRDefault="00C40989" w:rsidP="00C40989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должность подписанта от ВШЭ]</w:t>
                </w:r>
              </w:p>
            </w:sdtContent>
          </w:sdt>
          <w:p w:rsidR="00C40989" w:rsidRPr="00102C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102C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фамилию, инициалы подписанта от ВШЭ]</w:t>
                </w:r>
              </w:sdtContent>
            </w:sdt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5A7BB6" w:rsidRPr="00102CD6" w:rsidRDefault="005A7BB6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A7BB6" w:rsidRPr="00991318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A7BB6" w:rsidRPr="00991318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ED" w:rsidRDefault="005931ED" w:rsidP="005A7BB6">
      <w:r>
        <w:separator/>
      </w:r>
    </w:p>
  </w:endnote>
  <w:endnote w:type="continuationSeparator" w:id="0">
    <w:p w:rsidR="005931ED" w:rsidRDefault="005931ED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ED" w:rsidRDefault="005931ED" w:rsidP="005A7BB6">
      <w:r>
        <w:separator/>
      </w:r>
    </w:p>
  </w:footnote>
  <w:footnote w:type="continuationSeparator" w:id="0">
    <w:p w:rsidR="005931ED" w:rsidRDefault="005931ED" w:rsidP="005A7BB6">
      <w:r>
        <w:continuationSeparator/>
      </w:r>
    </w:p>
  </w:footnote>
  <w:footnote w:id="1">
    <w:p w:rsidR="00921723" w:rsidRPr="00921723" w:rsidRDefault="00921723">
      <w:pPr>
        <w:pStyle w:val="a6"/>
      </w:pPr>
      <w:r>
        <w:rPr>
          <w:rStyle w:val="a8"/>
        </w:rPr>
        <w:footnoteRef/>
      </w:r>
      <w:r>
        <w:t xml:space="preserve"> Ссылка на подпункт указывается по согласованию с Правовым управлением НИУ ВШЭ.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84AE1"/>
    <w:multiLevelType w:val="hybridMultilevel"/>
    <w:tmpl w:val="0C66111E"/>
    <w:lvl w:ilvl="0" w:tplc="58BEC556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BC7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574D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2CD6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3850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3CDC"/>
    <w:rsid w:val="003444B1"/>
    <w:rsid w:val="00344748"/>
    <w:rsid w:val="00344803"/>
    <w:rsid w:val="00344D46"/>
    <w:rsid w:val="00344FBA"/>
    <w:rsid w:val="0034514F"/>
    <w:rsid w:val="00345839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1265"/>
    <w:rsid w:val="003D2177"/>
    <w:rsid w:val="003D227F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43F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1E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5562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0775"/>
    <w:rsid w:val="00871073"/>
    <w:rsid w:val="0087182A"/>
    <w:rsid w:val="008720E9"/>
    <w:rsid w:val="00873145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AC5"/>
    <w:rsid w:val="00917F93"/>
    <w:rsid w:val="009200C5"/>
    <w:rsid w:val="00920382"/>
    <w:rsid w:val="00920AAB"/>
    <w:rsid w:val="0092137F"/>
    <w:rsid w:val="00921562"/>
    <w:rsid w:val="00921723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691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60D3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character" w:customStyle="1" w:styleId="1">
    <w:name w:val="Стиль1"/>
    <w:basedOn w:val="a0"/>
    <w:uiPriority w:val="1"/>
    <w:rsid w:val="00102CD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102CD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character" w:customStyle="1" w:styleId="1">
    <w:name w:val="Стиль1"/>
    <w:basedOn w:val="a0"/>
    <w:uiPriority w:val="1"/>
    <w:rsid w:val="00102CD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102CD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EDCF712C114840B39FBAF68AB2E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C6877-67DF-446C-8732-E9BF6026959C}"/>
      </w:docPartPr>
      <w:docPartBody>
        <w:p w:rsidR="00501A25" w:rsidRDefault="00166E7E" w:rsidP="00166E7E">
          <w:pPr>
            <w:pStyle w:val="55EDCF712C114840B39FBAF68AB2E3727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99A7041C4E4448C587D4DACC0A4C3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C0739-770D-4C40-A492-97501402B5ED}"/>
      </w:docPartPr>
      <w:docPartBody>
        <w:p w:rsidR="00501A25" w:rsidRDefault="00166E7E" w:rsidP="00166E7E">
          <w:pPr>
            <w:pStyle w:val="99A7041C4E4448C587D4DACC0A4C33E27"/>
          </w:pPr>
          <w:r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p>
      </w:docPartBody>
    </w:docPart>
    <w:docPart>
      <w:docPartPr>
        <w:name w:val="2EC36F9367B6498FBE2A4366E72B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6FEB-217F-4149-8EE4-066C8E836F54}"/>
      </w:docPartPr>
      <w:docPartBody>
        <w:p w:rsidR="00501A25" w:rsidRDefault="00166E7E" w:rsidP="00166E7E">
          <w:pPr>
            <w:pStyle w:val="2EC36F9367B6498FBE2A4366E72B92486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501A25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C8EA6F0D2EB4A84A5ACB30AA9A89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91E0F-3561-4D58-B945-8BE9B93B09DF}"/>
      </w:docPartPr>
      <w:docPartBody>
        <w:p w:rsidR="00305C11" w:rsidRDefault="00166E7E" w:rsidP="00166E7E">
          <w:pPr>
            <w:pStyle w:val="0C8EA6F0D2EB4A84A5ACB30AA9A893841"/>
          </w:pPr>
          <w:r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указать номер пункта Положения о закупке</w:t>
          </w:r>
          <w:r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103ADD"/>
    <w:rsid w:val="00166E7E"/>
    <w:rsid w:val="00305C11"/>
    <w:rsid w:val="00501A25"/>
    <w:rsid w:val="00687EBC"/>
    <w:rsid w:val="007B3965"/>
    <w:rsid w:val="008902F8"/>
    <w:rsid w:val="00AA1D7A"/>
    <w:rsid w:val="00BA0087"/>
    <w:rsid w:val="00D1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EDCF712C114840B39FBAF68AB2E372">
    <w:name w:val="55EDCF712C114840B39FBAF68AB2E372"/>
    <w:rsid w:val="007B3965"/>
  </w:style>
  <w:style w:type="paragraph" w:customStyle="1" w:styleId="99A7041C4E4448C587D4DACC0A4C33E2">
    <w:name w:val="99A7041C4E4448C587D4DACC0A4C33E2"/>
    <w:rsid w:val="007B3965"/>
  </w:style>
  <w:style w:type="character" w:styleId="a3">
    <w:name w:val="Placeholder Text"/>
    <w:basedOn w:val="a0"/>
    <w:uiPriority w:val="99"/>
    <w:semiHidden/>
    <w:rsid w:val="00166E7E"/>
    <w:rPr>
      <w:color w:val="808080"/>
    </w:rPr>
  </w:style>
  <w:style w:type="paragraph" w:customStyle="1" w:styleId="55EDCF712C114840B39FBAF68AB2E3721">
    <w:name w:val="55EDCF712C114840B39FBAF68AB2E37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">
    <w:name w:val="99A7041C4E4448C587D4DACC0A4C33E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">
    <w:name w:val="2EC36F9367B6498FBE2A4366E72B9248"/>
    <w:rsid w:val="007B3965"/>
  </w:style>
  <w:style w:type="paragraph" w:customStyle="1" w:styleId="55EDCF712C114840B39FBAF68AB2E3722">
    <w:name w:val="55EDCF712C114840B39FBAF68AB2E37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2">
    <w:name w:val="99A7041C4E4448C587D4DACC0A4C33E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">
    <w:name w:val="2EC36F9367B6498FBE2A4366E72B9248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3">
    <w:name w:val="55EDCF712C114840B39FBAF68AB2E37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3">
    <w:name w:val="99A7041C4E4448C587D4DACC0A4C33E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2">
    <w:name w:val="2EC36F9367B6498FBE2A4366E72B9248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4">
    <w:name w:val="55EDCF712C114840B39FBAF68AB2E37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4">
    <w:name w:val="99A7041C4E4448C587D4DACC0A4C33E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3">
    <w:name w:val="2EC36F9367B6498FBE2A4366E72B9248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5">
    <w:name w:val="55EDCF712C114840B39FBAF68AB2E37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5">
    <w:name w:val="99A7041C4E4448C587D4DACC0A4C33E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4">
    <w:name w:val="2EC36F9367B6498FBE2A4366E72B9248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6">
    <w:name w:val="55EDCF712C114840B39FBAF68AB2E3726"/>
    <w:rsid w:val="00501A2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6">
    <w:name w:val="99A7041C4E4448C587D4DACC0A4C33E26"/>
    <w:rsid w:val="00501A2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5">
    <w:name w:val="2EC36F9367B6498FBE2A4366E72B92485"/>
    <w:rsid w:val="00501A2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0C8EA6F0D2EB4A84A5ACB30AA9A89384">
    <w:name w:val="0C8EA6F0D2EB4A84A5ACB30AA9A89384"/>
    <w:rsid w:val="00166E7E"/>
  </w:style>
  <w:style w:type="paragraph" w:customStyle="1" w:styleId="55EDCF712C114840B39FBAF68AB2E3727">
    <w:name w:val="55EDCF712C114840B39FBAF68AB2E37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7">
    <w:name w:val="99A7041C4E4448C587D4DACC0A4C33E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6">
    <w:name w:val="2EC36F9367B6498FBE2A4366E72B92486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0C8EA6F0D2EB4A84A5ACB30AA9A893841">
    <w:name w:val="0C8EA6F0D2EB4A84A5ACB30AA9A893841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EDCF712C114840B39FBAF68AB2E372">
    <w:name w:val="55EDCF712C114840B39FBAF68AB2E372"/>
    <w:rsid w:val="007B3965"/>
  </w:style>
  <w:style w:type="paragraph" w:customStyle="1" w:styleId="99A7041C4E4448C587D4DACC0A4C33E2">
    <w:name w:val="99A7041C4E4448C587D4DACC0A4C33E2"/>
    <w:rsid w:val="007B3965"/>
  </w:style>
  <w:style w:type="character" w:styleId="a3">
    <w:name w:val="Placeholder Text"/>
    <w:basedOn w:val="a0"/>
    <w:uiPriority w:val="99"/>
    <w:semiHidden/>
    <w:rsid w:val="00166E7E"/>
    <w:rPr>
      <w:color w:val="808080"/>
    </w:rPr>
  </w:style>
  <w:style w:type="paragraph" w:customStyle="1" w:styleId="55EDCF712C114840B39FBAF68AB2E3721">
    <w:name w:val="55EDCF712C114840B39FBAF68AB2E37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">
    <w:name w:val="99A7041C4E4448C587D4DACC0A4C33E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">
    <w:name w:val="2EC36F9367B6498FBE2A4366E72B9248"/>
    <w:rsid w:val="007B3965"/>
  </w:style>
  <w:style w:type="paragraph" w:customStyle="1" w:styleId="55EDCF712C114840B39FBAF68AB2E3722">
    <w:name w:val="55EDCF712C114840B39FBAF68AB2E37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2">
    <w:name w:val="99A7041C4E4448C587D4DACC0A4C33E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">
    <w:name w:val="2EC36F9367B6498FBE2A4366E72B9248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3">
    <w:name w:val="55EDCF712C114840B39FBAF68AB2E37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3">
    <w:name w:val="99A7041C4E4448C587D4DACC0A4C33E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2">
    <w:name w:val="2EC36F9367B6498FBE2A4366E72B9248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4">
    <w:name w:val="55EDCF712C114840B39FBAF68AB2E37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4">
    <w:name w:val="99A7041C4E4448C587D4DACC0A4C33E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3">
    <w:name w:val="2EC36F9367B6498FBE2A4366E72B9248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5">
    <w:name w:val="55EDCF712C114840B39FBAF68AB2E37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5">
    <w:name w:val="99A7041C4E4448C587D4DACC0A4C33E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4">
    <w:name w:val="2EC36F9367B6498FBE2A4366E72B9248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6">
    <w:name w:val="55EDCF712C114840B39FBAF68AB2E3726"/>
    <w:rsid w:val="00501A2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6">
    <w:name w:val="99A7041C4E4448C587D4DACC0A4C33E26"/>
    <w:rsid w:val="00501A2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5">
    <w:name w:val="2EC36F9367B6498FBE2A4366E72B92485"/>
    <w:rsid w:val="00501A2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0C8EA6F0D2EB4A84A5ACB30AA9A89384">
    <w:name w:val="0C8EA6F0D2EB4A84A5ACB30AA9A89384"/>
    <w:rsid w:val="00166E7E"/>
  </w:style>
  <w:style w:type="paragraph" w:customStyle="1" w:styleId="55EDCF712C114840B39FBAF68AB2E3727">
    <w:name w:val="55EDCF712C114840B39FBAF68AB2E37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7">
    <w:name w:val="99A7041C4E4448C587D4DACC0A4C33E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6">
    <w:name w:val="2EC36F9367B6498FBE2A4366E72B92486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0C8EA6F0D2EB4A84A5ACB30AA9A893841">
    <w:name w:val="0C8EA6F0D2EB4A84A5ACB30AA9A893841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3EF57-2D5D-4D8B-BF15-07AC40A0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Янкевич М.В.</cp:lastModifiedBy>
  <cp:revision>5</cp:revision>
  <dcterms:created xsi:type="dcterms:W3CDTF">2016-10-03T11:11:00Z</dcterms:created>
  <dcterms:modified xsi:type="dcterms:W3CDTF">2017-12-04T11:36:00Z</dcterms:modified>
</cp:coreProperties>
</file>