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49" w:rsidRPr="00A22D57" w:rsidRDefault="00B80349" w:rsidP="00B8034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7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435"/>
      </w:tblGrid>
      <w:tr w:rsidR="00B80349" w:rsidRPr="00A22D57" w:rsidTr="00CA2864">
        <w:trPr>
          <w:trHeight w:val="3656"/>
        </w:trPr>
        <w:tc>
          <w:tcPr>
            <w:tcW w:w="5353" w:type="dxa"/>
            <w:shd w:val="clear" w:color="auto" w:fill="auto"/>
          </w:tcPr>
          <w:p w:rsidR="00B80349" w:rsidRPr="00A22D57" w:rsidRDefault="00B80349" w:rsidP="00CA2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B80349" w:rsidRPr="00A22D57" w:rsidRDefault="00B80349" w:rsidP="00CA2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0349" w:rsidRPr="00A22D57" w:rsidRDefault="00B80349" w:rsidP="00CA2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«____»______________201___г.</w:t>
            </w:r>
          </w:p>
          <w:p w:rsidR="00B80349" w:rsidRPr="00A22D57" w:rsidRDefault="00B80349" w:rsidP="00CA2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0349" w:rsidRPr="00A22D57" w:rsidRDefault="00B80349" w:rsidP="00CA2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0349" w:rsidRPr="00A22D57" w:rsidRDefault="00B80349" w:rsidP="00CA2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Академический руководитель образовательной программы «Интегрированные коммуникации» ______________ О.Н. </w:t>
            </w:r>
            <w:proofErr w:type="gramStart"/>
            <w:r w:rsidRPr="00A2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Каширских</w:t>
            </w:r>
            <w:proofErr w:type="gramEnd"/>
          </w:p>
          <w:p w:rsidR="00B80349" w:rsidRPr="00A22D57" w:rsidRDefault="00B80349" w:rsidP="00CA2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(подпись)</w:t>
            </w:r>
          </w:p>
          <w:p w:rsidR="00B80349" w:rsidRPr="00A22D57" w:rsidRDefault="00B80349" w:rsidP="00CA2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shd w:val="clear" w:color="auto" w:fill="auto"/>
          </w:tcPr>
          <w:p w:rsidR="00B80349" w:rsidRPr="00A22D57" w:rsidRDefault="00B80349" w:rsidP="00CA2864">
            <w:pPr>
              <w:autoSpaceDE w:val="0"/>
              <w:autoSpaceDN w:val="0"/>
              <w:adjustRightInd w:val="0"/>
              <w:spacing w:after="0" w:line="240" w:lineRule="auto"/>
              <w:ind w:left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Академическому руководителю</w:t>
            </w:r>
          </w:p>
          <w:p w:rsidR="00B80349" w:rsidRPr="00A22D57" w:rsidRDefault="00B80349" w:rsidP="00CA2864">
            <w:pPr>
              <w:autoSpaceDE w:val="0"/>
              <w:autoSpaceDN w:val="0"/>
              <w:adjustRightInd w:val="0"/>
              <w:spacing w:after="0" w:line="240" w:lineRule="auto"/>
              <w:ind w:left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образовательной программы  </w:t>
            </w:r>
          </w:p>
          <w:p w:rsidR="00B80349" w:rsidRPr="00A22D57" w:rsidRDefault="00B80349" w:rsidP="00CA2864">
            <w:pPr>
              <w:autoSpaceDE w:val="0"/>
              <w:autoSpaceDN w:val="0"/>
              <w:adjustRightInd w:val="0"/>
              <w:spacing w:after="0" w:line="240" w:lineRule="auto"/>
              <w:ind w:left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«Интегрированные коммуникации»</w:t>
            </w:r>
          </w:p>
          <w:p w:rsidR="00B80349" w:rsidRPr="00A22D57" w:rsidRDefault="00B80349" w:rsidP="00CA2864">
            <w:pPr>
              <w:autoSpaceDE w:val="0"/>
              <w:autoSpaceDN w:val="0"/>
              <w:adjustRightInd w:val="0"/>
              <w:spacing w:after="0" w:line="240" w:lineRule="auto"/>
              <w:ind w:left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Н. Каширских</w:t>
            </w:r>
          </w:p>
          <w:p w:rsidR="00B80349" w:rsidRPr="00A22D57" w:rsidRDefault="00B80349" w:rsidP="00CA2864">
            <w:pPr>
              <w:autoSpaceDE w:val="0"/>
              <w:autoSpaceDN w:val="0"/>
              <w:adjustRightInd w:val="0"/>
              <w:spacing w:after="0" w:line="240" w:lineRule="auto"/>
              <w:ind w:left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_____________________________</w:t>
            </w:r>
          </w:p>
          <w:p w:rsidR="00B80349" w:rsidRPr="00A22D57" w:rsidRDefault="00B80349" w:rsidP="00CA2864">
            <w:pPr>
              <w:autoSpaceDE w:val="0"/>
              <w:autoSpaceDN w:val="0"/>
              <w:adjustRightInd w:val="0"/>
              <w:spacing w:after="0" w:line="240" w:lineRule="auto"/>
              <w:ind w:left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B80349" w:rsidRPr="00A22D57" w:rsidRDefault="00B80349" w:rsidP="00CA2864">
            <w:pPr>
              <w:autoSpaceDE w:val="0"/>
              <w:autoSpaceDN w:val="0"/>
              <w:adjustRightInd w:val="0"/>
              <w:spacing w:after="0" w:line="240" w:lineRule="auto"/>
              <w:ind w:left="258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22D5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     (ФИО в </w:t>
            </w:r>
            <w:proofErr w:type="spellStart"/>
            <w:r w:rsidRPr="00A22D5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род</w:t>
            </w:r>
            <w:proofErr w:type="gramStart"/>
            <w:r w:rsidRPr="00A22D5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.п</w:t>
            </w:r>
            <w:proofErr w:type="gramEnd"/>
            <w:r w:rsidRPr="00A22D5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адеже</w:t>
            </w:r>
            <w:proofErr w:type="spellEnd"/>
            <w:r w:rsidRPr="00A22D5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)   </w:t>
            </w:r>
          </w:p>
          <w:p w:rsidR="00B80349" w:rsidRPr="00A22D57" w:rsidRDefault="00B80349" w:rsidP="00CA2864">
            <w:pPr>
              <w:autoSpaceDE w:val="0"/>
              <w:autoSpaceDN w:val="0"/>
              <w:adjustRightInd w:val="0"/>
              <w:spacing w:after="0" w:line="240" w:lineRule="auto"/>
              <w:ind w:left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студента группы______ курса _____  </w:t>
            </w:r>
          </w:p>
          <w:p w:rsidR="00B80349" w:rsidRPr="00A22D57" w:rsidRDefault="00B80349" w:rsidP="00CA2864">
            <w:pPr>
              <w:autoSpaceDE w:val="0"/>
              <w:autoSpaceDN w:val="0"/>
              <w:adjustRightInd w:val="0"/>
              <w:spacing w:after="0" w:line="240" w:lineRule="auto"/>
              <w:ind w:left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образовательной программы  </w:t>
            </w:r>
          </w:p>
          <w:p w:rsidR="00B80349" w:rsidRPr="00A22D57" w:rsidRDefault="00B80349" w:rsidP="00CA2864">
            <w:pPr>
              <w:autoSpaceDE w:val="0"/>
              <w:autoSpaceDN w:val="0"/>
              <w:adjustRightInd w:val="0"/>
              <w:spacing w:after="0" w:line="240" w:lineRule="auto"/>
              <w:ind w:left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«Интегрированные коммуникации»</w:t>
            </w:r>
          </w:p>
          <w:p w:rsidR="00B80349" w:rsidRPr="00A22D57" w:rsidRDefault="00B80349" w:rsidP="00CA2864">
            <w:pPr>
              <w:autoSpaceDE w:val="0"/>
              <w:autoSpaceDN w:val="0"/>
              <w:adjustRightInd w:val="0"/>
              <w:spacing w:after="0" w:line="240" w:lineRule="auto"/>
              <w:ind w:left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A2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2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A2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.:________________________</w:t>
            </w:r>
          </w:p>
          <w:p w:rsidR="00B80349" w:rsidRPr="00A22D57" w:rsidRDefault="00B80349" w:rsidP="00CA2864">
            <w:pPr>
              <w:autoSpaceDE w:val="0"/>
              <w:autoSpaceDN w:val="0"/>
              <w:adjustRightInd w:val="0"/>
              <w:spacing w:after="0" w:line="240" w:lineRule="auto"/>
              <w:ind w:left="2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D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A2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22D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A2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_________________________</w:t>
            </w:r>
          </w:p>
          <w:p w:rsidR="00B80349" w:rsidRPr="00A22D57" w:rsidRDefault="00B80349" w:rsidP="00CA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B80349" w:rsidRPr="00A22D57" w:rsidRDefault="00B80349" w:rsidP="00B80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349" w:rsidRPr="00A22D57" w:rsidRDefault="00B80349" w:rsidP="00B80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349" w:rsidRPr="00A22D57" w:rsidRDefault="00B80349" w:rsidP="00B80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349" w:rsidRPr="00A22D57" w:rsidRDefault="00B80349" w:rsidP="00B80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B80349" w:rsidRPr="00A22D57" w:rsidRDefault="00B80349" w:rsidP="00B80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349" w:rsidRPr="00A22D57" w:rsidRDefault="00B80349" w:rsidP="00B803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Pr="00001C7F">
        <w:rPr>
          <w:rFonts w:ascii="Times New Roman" w:eastAsia="Times New Roman" w:hAnsi="Times New Roman"/>
          <w:b/>
          <w:sz w:val="24"/>
          <w:szCs w:val="24"/>
          <w:lang w:eastAsia="ru-RU"/>
        </w:rPr>
        <w:t>изменить</w:t>
      </w:r>
      <w:r w:rsidRPr="00A22D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мне тему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исследовательской курсовой работы /</w:t>
      </w: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>курсового  проекта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80349" w:rsidRPr="00A22D57" w:rsidRDefault="00B80349" w:rsidP="00B803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80349" w:rsidRPr="00A22D57" w:rsidRDefault="00B80349" w:rsidP="00B803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B80349" w:rsidRPr="00A22D57" w:rsidRDefault="00B80349" w:rsidP="00B80349">
      <w:pPr>
        <w:autoSpaceDE w:val="0"/>
        <w:autoSpaceDN w:val="0"/>
        <w:adjustRightInd w:val="0"/>
        <w:spacing w:before="3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>Тема на английском языке: ____________________________________________________</w:t>
      </w:r>
    </w:p>
    <w:p w:rsidR="00B80349" w:rsidRPr="00A22D57" w:rsidRDefault="00B80349" w:rsidP="00B80349">
      <w:pPr>
        <w:autoSpaceDE w:val="0"/>
        <w:autoSpaceDN w:val="0"/>
        <w:adjustRightInd w:val="0"/>
        <w:spacing w:before="3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B80349" w:rsidRPr="00A22D57" w:rsidRDefault="00B80349" w:rsidP="00B80349">
      <w:pPr>
        <w:autoSpaceDE w:val="0"/>
        <w:autoSpaceDN w:val="0"/>
        <w:adjustRightInd w:val="0"/>
        <w:spacing w:before="3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80349" w:rsidRPr="00A22D57" w:rsidRDefault="00B80349" w:rsidP="00B80349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349" w:rsidRPr="00A22D57" w:rsidRDefault="00B80349" w:rsidP="00B80349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>Научный руководитель ___________________________________________________</w:t>
      </w:r>
    </w:p>
    <w:p w:rsidR="00B80349" w:rsidRPr="00A22D57" w:rsidRDefault="00B80349" w:rsidP="00B80349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ab/>
        <w:t>(Ф.И.О.)</w:t>
      </w:r>
    </w:p>
    <w:p w:rsidR="00B80349" w:rsidRPr="00A22D57" w:rsidRDefault="00B80349" w:rsidP="00B80349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349" w:rsidRPr="00A22D57" w:rsidRDefault="00B80349" w:rsidP="00B80349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Консультант</w:t>
      </w: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/куратор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______________________________________________________</w:t>
      </w:r>
    </w:p>
    <w:p w:rsidR="00B80349" w:rsidRPr="00A22D57" w:rsidRDefault="00B80349" w:rsidP="00B80349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ab/>
        <w:t>(Ф.И.О.)</w:t>
      </w:r>
    </w:p>
    <w:p w:rsidR="00B80349" w:rsidRPr="00A22D57" w:rsidRDefault="00B80349" w:rsidP="00B80349">
      <w:pPr>
        <w:autoSpaceDE w:val="0"/>
        <w:autoSpaceDN w:val="0"/>
        <w:adjustRightInd w:val="0"/>
        <w:spacing w:before="35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349" w:rsidRPr="00A22D57" w:rsidRDefault="00B80349" w:rsidP="00B80349">
      <w:pPr>
        <w:autoSpaceDE w:val="0"/>
        <w:autoSpaceDN w:val="0"/>
        <w:adjustRightInd w:val="0"/>
        <w:spacing w:before="35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349" w:rsidRPr="00A22D57" w:rsidRDefault="00B80349" w:rsidP="00B80349">
      <w:pPr>
        <w:autoSpaceDE w:val="0"/>
        <w:autoSpaceDN w:val="0"/>
        <w:adjustRightInd w:val="0"/>
        <w:spacing w:before="35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349" w:rsidRPr="00A22D57" w:rsidRDefault="00B80349" w:rsidP="00B80349">
      <w:pPr>
        <w:autoSpaceDE w:val="0"/>
        <w:autoSpaceDN w:val="0"/>
        <w:adjustRightInd w:val="0"/>
        <w:spacing w:before="35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B80349" w:rsidRPr="00A22D57" w:rsidRDefault="00B80349" w:rsidP="00B80349">
      <w:pPr>
        <w:autoSpaceDE w:val="0"/>
        <w:autoSpaceDN w:val="0"/>
        <w:adjustRightInd w:val="0"/>
        <w:spacing w:before="35" w:after="0" w:line="240" w:lineRule="auto"/>
        <w:ind w:left="5664" w:firstLine="708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22D57">
        <w:rPr>
          <w:rFonts w:ascii="Times New Roman" w:eastAsia="Times New Roman" w:hAnsi="Times New Roman"/>
          <w:i/>
          <w:sz w:val="20"/>
          <w:szCs w:val="20"/>
          <w:lang w:eastAsia="ru-RU"/>
        </w:rPr>
        <w:t>(подпись студента)</w:t>
      </w:r>
    </w:p>
    <w:p w:rsidR="00B80349" w:rsidRPr="00A22D57" w:rsidRDefault="00B80349" w:rsidP="00B80349">
      <w:pPr>
        <w:autoSpaceDE w:val="0"/>
        <w:autoSpaceDN w:val="0"/>
        <w:adjustRightInd w:val="0"/>
        <w:spacing w:before="35"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>«_____» ____________ 201___г.</w:t>
      </w:r>
    </w:p>
    <w:p w:rsidR="00B80349" w:rsidRPr="00A22D57" w:rsidRDefault="00B80349" w:rsidP="00B80349">
      <w:pPr>
        <w:autoSpaceDE w:val="0"/>
        <w:autoSpaceDN w:val="0"/>
        <w:adjustRightInd w:val="0"/>
        <w:spacing w:before="35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349" w:rsidRPr="00A22D57" w:rsidRDefault="00B80349" w:rsidP="00B80349">
      <w:pPr>
        <w:autoSpaceDE w:val="0"/>
        <w:autoSpaceDN w:val="0"/>
        <w:adjustRightInd w:val="0"/>
        <w:spacing w:before="35"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349" w:rsidRPr="00A22D57" w:rsidRDefault="00B80349" w:rsidP="00B80349">
      <w:pPr>
        <w:autoSpaceDE w:val="0"/>
        <w:autoSpaceDN w:val="0"/>
        <w:adjustRightInd w:val="0"/>
        <w:spacing w:before="35"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281" w:rsidRPr="00B80349" w:rsidRDefault="00B80349" w:rsidP="00B80349">
      <w:pPr>
        <w:autoSpaceDE w:val="0"/>
        <w:autoSpaceDN w:val="0"/>
        <w:adjustRightInd w:val="0"/>
        <w:spacing w:before="35" w:after="0" w:line="240" w:lineRule="auto"/>
        <w:ind w:left="993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22D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Согласие научного руководителя_______________________________</w:t>
      </w:r>
    </w:p>
    <w:sectPr w:rsidR="004F6281" w:rsidRPr="00B8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BE" w:rsidRDefault="000B7EBE" w:rsidP="00B80349">
      <w:pPr>
        <w:spacing w:after="0" w:line="240" w:lineRule="auto"/>
      </w:pPr>
      <w:r>
        <w:separator/>
      </w:r>
    </w:p>
  </w:endnote>
  <w:endnote w:type="continuationSeparator" w:id="0">
    <w:p w:rsidR="000B7EBE" w:rsidRDefault="000B7EBE" w:rsidP="00B8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BE" w:rsidRDefault="000B7EBE" w:rsidP="00B80349">
      <w:pPr>
        <w:spacing w:after="0" w:line="240" w:lineRule="auto"/>
      </w:pPr>
      <w:r>
        <w:separator/>
      </w:r>
    </w:p>
  </w:footnote>
  <w:footnote w:type="continuationSeparator" w:id="0">
    <w:p w:rsidR="000B7EBE" w:rsidRDefault="000B7EBE" w:rsidP="00B80349">
      <w:pPr>
        <w:spacing w:after="0" w:line="240" w:lineRule="auto"/>
      </w:pPr>
      <w:r>
        <w:continuationSeparator/>
      </w:r>
    </w:p>
  </w:footnote>
  <w:footnote w:id="1">
    <w:p w:rsidR="00B80349" w:rsidRDefault="00B80349" w:rsidP="00B80349">
      <w:pPr>
        <w:pStyle w:val="a3"/>
      </w:pPr>
      <w:r>
        <w:rPr>
          <w:rStyle w:val="a5"/>
        </w:rPr>
        <w:footnoteRef/>
      </w:r>
      <w:r>
        <w:t xml:space="preserve"> Нужное подчеркнуть</w:t>
      </w:r>
    </w:p>
  </w:footnote>
  <w:footnote w:id="2">
    <w:p w:rsidR="00B80349" w:rsidRDefault="00B80349" w:rsidP="00B80349">
      <w:pPr>
        <w:pStyle w:val="a3"/>
      </w:pPr>
      <w:r>
        <w:rPr>
          <w:rStyle w:val="a5"/>
        </w:rPr>
        <w:footnoteRef/>
      </w:r>
      <w:r>
        <w:t xml:space="preserve"> Для КП необходимо обязательно согласовать с консультантом, для ИКР, если консультант утвержден приказом.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4F"/>
    <w:rsid w:val="000B7EBE"/>
    <w:rsid w:val="00380C4F"/>
    <w:rsid w:val="004F6281"/>
    <w:rsid w:val="00B22AFB"/>
    <w:rsid w:val="00B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03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034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03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03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034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0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2017-12-07T09:46:00Z</dcterms:created>
  <dcterms:modified xsi:type="dcterms:W3CDTF">2017-12-07T09:46:00Z</dcterms:modified>
</cp:coreProperties>
</file>