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1F0F" w14:textId="77777777" w:rsidR="007D5F1A" w:rsidRPr="008C0C35" w:rsidRDefault="007D5F1A" w:rsidP="007D5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A315697" w14:textId="77777777" w:rsidR="007D5F1A" w:rsidRPr="008C0C35" w:rsidRDefault="007D5F1A" w:rsidP="007D5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01D3DE63" w14:textId="77777777" w:rsidR="007D5F1A" w:rsidRPr="008C0C35" w:rsidRDefault="007D5F1A" w:rsidP="007D5F1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38073549" w14:textId="77777777" w:rsidR="007D5F1A" w:rsidRPr="008C0C35" w:rsidRDefault="007D5F1A" w:rsidP="007D5F1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79409A4" w14:textId="77777777" w:rsidR="007D5F1A" w:rsidRPr="008C0C35" w:rsidRDefault="007D5F1A" w:rsidP="007D5F1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мировой экономики и мировой политики</w:t>
      </w:r>
    </w:p>
    <w:p w14:paraId="55429412" w14:textId="77777777" w:rsidR="007D5F1A" w:rsidRPr="008C0C35" w:rsidRDefault="007D5F1A" w:rsidP="007D5F1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«Мировая экономика»</w:t>
      </w:r>
    </w:p>
    <w:p w14:paraId="763758EB" w14:textId="77777777" w:rsidR="007D5F1A" w:rsidRPr="008C0C35" w:rsidRDefault="007D5F1A" w:rsidP="007D5F1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445B1C2B" w14:textId="77777777" w:rsidR="007D5F1A" w:rsidRPr="008C0C35" w:rsidRDefault="007D5F1A" w:rsidP="007D5F1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76546D91" w14:textId="77777777" w:rsidR="007D5F1A" w:rsidRPr="008C0C35" w:rsidRDefault="007D5F1A" w:rsidP="007D5F1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1FFC4C9D" w14:textId="77777777" w:rsidR="007D5F1A" w:rsidRPr="008C0C35" w:rsidRDefault="007D5F1A" w:rsidP="007D5F1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D13DD1B" w14:textId="77777777" w:rsidR="007D5F1A" w:rsidRPr="008C0C35" w:rsidRDefault="007D5F1A" w:rsidP="007D5F1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6E1625E1" w14:textId="77777777" w:rsidR="007D5F1A" w:rsidRDefault="007D5F1A" w:rsidP="007D5F1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преддипломной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  <w:r>
        <w:rPr>
          <w:rFonts w:ascii="Times New Roman" w:hAnsi="Times New Roman"/>
          <w:b/>
          <w:sz w:val="24"/>
          <w:szCs w:val="24"/>
        </w:rPr>
        <w:t xml:space="preserve"> студента</w:t>
      </w:r>
    </w:p>
    <w:p w14:paraId="62B8171B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4B5B5614" w14:textId="77777777" w:rsidR="007D5F1A" w:rsidRPr="008C0C35" w:rsidRDefault="007D5F1A" w:rsidP="007D5F1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020CFE" w14:textId="77777777" w:rsidR="007D5F1A" w:rsidRPr="008C0C35" w:rsidRDefault="007D5F1A" w:rsidP="007D5F1A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0BB929F1" w14:textId="77777777" w:rsidR="007D5F1A" w:rsidRDefault="007D5F1A" w:rsidP="007D5F1A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</w:t>
      </w:r>
      <w:r w:rsidRPr="0092138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студента, номер группы</w:t>
      </w:r>
      <w:r w:rsidRPr="008C0C35">
        <w:rPr>
          <w:rFonts w:ascii="Times New Roman" w:hAnsi="Times New Roman"/>
          <w:bCs/>
          <w:i/>
          <w:sz w:val="24"/>
          <w:szCs w:val="24"/>
        </w:rPr>
        <w:t>)</w:t>
      </w:r>
    </w:p>
    <w:p w14:paraId="598AC8D5" w14:textId="77777777" w:rsidR="007D5F1A" w:rsidRPr="00CC1542" w:rsidRDefault="007D5F1A" w:rsidP="007D5F1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проходящего практику в __________________________________________________________</w:t>
      </w:r>
    </w:p>
    <w:p w14:paraId="3C477BC1" w14:textId="77777777" w:rsidR="007D5F1A" w:rsidRDefault="007D5F1A" w:rsidP="007D5F1A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(место прохождения практики)</w:t>
      </w:r>
    </w:p>
    <w:p w14:paraId="1D6375EE" w14:textId="77777777" w:rsidR="007D5F1A" w:rsidRPr="008C0C35" w:rsidRDefault="007D5F1A" w:rsidP="007D5F1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0BAFE4A2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75E2E507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1C793701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713FE5C5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B5EB08D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3AA7DFF9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(подпись)</w:t>
      </w:r>
    </w:p>
    <w:p w14:paraId="554829A0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C71B49E" w14:textId="77777777" w:rsidR="007D5F1A" w:rsidRDefault="007D5F1A" w:rsidP="007D5F1A">
      <w:pPr>
        <w:spacing w:after="0" w:line="240" w:lineRule="auto"/>
        <w:ind w:right="-1" w:firstLine="708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12AF4E7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8022427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7531A4A9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0C86E5F4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2E306D2D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12D91F48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2E91CF05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2ABFBFB2" w14:textId="77777777" w:rsidR="007D5F1A" w:rsidRPr="008C0C35" w:rsidRDefault="007D5F1A" w:rsidP="007D5F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1929D114" w14:textId="77777777" w:rsidR="007D5F1A" w:rsidRPr="008C0C35" w:rsidRDefault="007D5F1A" w:rsidP="007D5F1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446B5B1" w14:textId="77777777" w:rsidR="007D5F1A" w:rsidRDefault="007D5F1A" w:rsidP="007D5F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7B547CD" w14:textId="77777777" w:rsidR="007D5F1A" w:rsidRPr="00700382" w:rsidRDefault="007D5F1A" w:rsidP="007D5F1A">
      <w:pPr>
        <w:jc w:val="center"/>
        <w:rPr>
          <w:rFonts w:ascii="Times New Roman" w:hAnsi="Times New Roman"/>
          <w:b/>
          <w:sz w:val="32"/>
          <w:szCs w:val="24"/>
        </w:rPr>
      </w:pPr>
      <w:r w:rsidRPr="00700382">
        <w:rPr>
          <w:rFonts w:ascii="Times New Roman" w:hAnsi="Times New Roman"/>
          <w:b/>
          <w:sz w:val="32"/>
          <w:szCs w:val="24"/>
        </w:rPr>
        <w:lastRenderedPageBreak/>
        <w:t>Отчет о прохождении практики</w:t>
      </w:r>
    </w:p>
    <w:p w14:paraId="60907117" w14:textId="77777777" w:rsidR="007D5F1A" w:rsidRPr="00700382" w:rsidRDefault="007D5F1A" w:rsidP="007D5F1A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Подразделение, в котором проходила практика </w:t>
      </w:r>
      <w:r w:rsidRPr="00700382">
        <w:rPr>
          <w:rFonts w:ascii="Times New Roman" w:hAnsi="Times New Roman"/>
          <w:sz w:val="24"/>
          <w:szCs w:val="24"/>
        </w:rPr>
        <w:tab/>
      </w:r>
    </w:p>
    <w:p w14:paraId="204F7598" w14:textId="77777777" w:rsidR="007D5F1A" w:rsidRPr="00700382" w:rsidRDefault="007D5F1A" w:rsidP="007D5F1A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235F13D3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Общая характеристика работы учреждения и подразделения, где вы проходили практику.</w:t>
      </w:r>
      <w:r w:rsidRPr="00700382">
        <w:rPr>
          <w:rFonts w:ascii="Times New Roman" w:hAnsi="Times New Roman"/>
          <w:sz w:val="24"/>
          <w:szCs w:val="24"/>
        </w:rPr>
        <w:tab/>
      </w:r>
    </w:p>
    <w:p w14:paraId="118843B2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3399C66D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2D5E175E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DB34DD7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32BDD8AB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382DEE5D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551E423F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4E04A46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2B8E1BAC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5C870D3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59D123C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25D181DB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16F8459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5E3549B5" w14:textId="77777777" w:rsidR="007D5F1A" w:rsidRPr="00700382" w:rsidRDefault="007D5F1A" w:rsidP="007D5F1A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599CDD" w14:textId="77777777" w:rsidR="007D5F1A" w:rsidRPr="00700382" w:rsidRDefault="007D5F1A" w:rsidP="007D5F1A">
      <w:pPr>
        <w:pStyle w:val="a3"/>
        <w:tabs>
          <w:tab w:val="lef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Обобщенное описание выполненной во время практики работы и его соответствие с индивидуальным заданием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382">
        <w:rPr>
          <w:rFonts w:ascii="Times New Roman" w:hAnsi="Times New Roman"/>
          <w:sz w:val="24"/>
          <w:szCs w:val="24"/>
        </w:rPr>
        <w:tab/>
      </w:r>
    </w:p>
    <w:p w14:paraId="31E3AAA5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616460D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F8A067D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D27B1DF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6DF5DED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223237E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9155CD0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3964857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7622BF7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2C3D6DF6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BB037EE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25E7CD4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3DE7A2EA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A61B2F0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11A896A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2167476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27E9B3F" w14:textId="77777777" w:rsidR="007D5F1A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16AB8E" w14:textId="77777777" w:rsidR="007D5F1A" w:rsidRPr="00700382" w:rsidRDefault="007D5F1A" w:rsidP="007D5F1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C0678A" w14:textId="77777777" w:rsidR="007D5F1A" w:rsidRPr="008C0C35" w:rsidRDefault="007D5F1A" w:rsidP="007D5F1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E50E3D6" w14:textId="77777777" w:rsidR="007D5F1A" w:rsidRPr="00700382" w:rsidRDefault="007D5F1A" w:rsidP="007D5F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5514"/>
        <w:gridCol w:w="2654"/>
      </w:tblGrid>
      <w:tr w:rsidR="007D5F1A" w:rsidRPr="00700382" w14:paraId="2AE2EA73" w14:textId="77777777" w:rsidTr="00BF5C27">
        <w:tc>
          <w:tcPr>
            <w:tcW w:w="630" w:type="pct"/>
          </w:tcPr>
          <w:p w14:paraId="60416640" w14:textId="77777777" w:rsidR="007D5F1A" w:rsidRPr="00700382" w:rsidRDefault="007D5F1A" w:rsidP="00BF5C27">
            <w:pPr>
              <w:pStyle w:val="2"/>
              <w:numPr>
                <w:ilvl w:val="0"/>
                <w:numId w:val="0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00382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950" w:type="pct"/>
          </w:tcPr>
          <w:p w14:paraId="47FC9977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382">
              <w:rPr>
                <w:rFonts w:ascii="Times New Roman" w:hAnsi="Times New Roman"/>
                <w:sz w:val="24"/>
                <w:szCs w:val="24"/>
              </w:rPr>
              <w:t>Описание выполненной работы</w:t>
            </w:r>
          </w:p>
        </w:tc>
        <w:tc>
          <w:tcPr>
            <w:tcW w:w="1420" w:type="pct"/>
          </w:tcPr>
          <w:p w14:paraId="40983981" w14:textId="77777777" w:rsidR="007D5F1A" w:rsidRPr="00700382" w:rsidRDefault="007D5F1A" w:rsidP="00BF5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Осваиваемая компетенция (код)</w:t>
            </w:r>
          </w:p>
        </w:tc>
      </w:tr>
      <w:tr w:rsidR="007D5F1A" w:rsidRPr="00700382" w14:paraId="151C466E" w14:textId="77777777" w:rsidTr="00BF5C27">
        <w:tc>
          <w:tcPr>
            <w:tcW w:w="630" w:type="pct"/>
          </w:tcPr>
          <w:p w14:paraId="5E48F66C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50" w:type="pct"/>
          </w:tcPr>
          <w:p w14:paraId="3022735D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B0805E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3957DC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EC783A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CD12BA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54323F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5D18A26E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1A" w:rsidRPr="00700382" w14:paraId="44E1E82B" w14:textId="77777777" w:rsidTr="00BF5C27">
        <w:tc>
          <w:tcPr>
            <w:tcW w:w="630" w:type="pct"/>
          </w:tcPr>
          <w:p w14:paraId="78C6B616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50" w:type="pct"/>
          </w:tcPr>
          <w:p w14:paraId="7A4458CF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0FEFEB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73C172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D0F94B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F8AC00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EB82A6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7AFFDD83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1A" w:rsidRPr="00700382" w14:paraId="6EC28D28" w14:textId="77777777" w:rsidTr="00BF5C27">
        <w:tc>
          <w:tcPr>
            <w:tcW w:w="630" w:type="pct"/>
          </w:tcPr>
          <w:p w14:paraId="2994A3F2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50" w:type="pct"/>
          </w:tcPr>
          <w:p w14:paraId="46624B16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E77278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1F3984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EE4136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48A0AA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4870C0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3F1A4B2B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1A" w:rsidRPr="00700382" w14:paraId="77EC1B40" w14:textId="77777777" w:rsidTr="00BF5C27">
        <w:tc>
          <w:tcPr>
            <w:tcW w:w="630" w:type="pct"/>
          </w:tcPr>
          <w:p w14:paraId="38AE1DE2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50" w:type="pct"/>
          </w:tcPr>
          <w:p w14:paraId="0ABD45BD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2926F3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C7F01A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52D54A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CD2211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A0CA22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0B7739AB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1A" w:rsidRPr="00700382" w14:paraId="6FA5EEAE" w14:textId="77777777" w:rsidTr="00BF5C27">
        <w:tc>
          <w:tcPr>
            <w:tcW w:w="630" w:type="pct"/>
          </w:tcPr>
          <w:p w14:paraId="37DE670D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950" w:type="pct"/>
          </w:tcPr>
          <w:p w14:paraId="6A2440DA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D8D0F4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D4C762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F1AA8E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28ED04" w14:textId="77777777" w:rsidR="007D5F1A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198DB8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325E8876" w14:textId="77777777" w:rsidR="007D5F1A" w:rsidRPr="00700382" w:rsidRDefault="007D5F1A" w:rsidP="00BF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C284EB" w14:textId="77777777" w:rsidR="007D5F1A" w:rsidRDefault="007D5F1A" w:rsidP="007D5F1A"/>
    <w:p w14:paraId="00720105" w14:textId="77777777" w:rsidR="007D5F1A" w:rsidRDefault="007D5F1A" w:rsidP="007D5F1A">
      <w:pPr>
        <w:spacing w:after="160" w:line="259" w:lineRule="auto"/>
      </w:pPr>
      <w:r>
        <w:br w:type="page"/>
      </w:r>
    </w:p>
    <w:p w14:paraId="309DC188" w14:textId="77777777" w:rsidR="007D5F1A" w:rsidRPr="008C0C35" w:rsidRDefault="007D5F1A" w:rsidP="007D5F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Отзыв</w:t>
      </w:r>
      <w:r w:rsidRPr="00700382">
        <w:rPr>
          <w:rFonts w:ascii="Times New Roman" w:hAnsi="Times New Roman"/>
          <w:b/>
          <w:sz w:val="32"/>
          <w:szCs w:val="24"/>
        </w:rPr>
        <w:t xml:space="preserve"> о </w:t>
      </w:r>
      <w:r>
        <w:rPr>
          <w:rFonts w:ascii="Times New Roman" w:hAnsi="Times New Roman"/>
          <w:b/>
          <w:sz w:val="32"/>
          <w:szCs w:val="24"/>
        </w:rPr>
        <w:t>работе студента</w:t>
      </w:r>
    </w:p>
    <w:p w14:paraId="2F165866" w14:textId="77777777" w:rsidR="007D5F1A" w:rsidRDefault="007D5F1A" w:rsidP="007D5F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531"/>
        <w:gridCol w:w="2835"/>
        <w:gridCol w:w="1985"/>
      </w:tblGrid>
      <w:tr w:rsidR="007D5F1A" w:rsidRPr="008C0C35" w14:paraId="65F778F4" w14:textId="77777777" w:rsidTr="00BF5C27">
        <w:tc>
          <w:tcPr>
            <w:tcW w:w="4531" w:type="dxa"/>
          </w:tcPr>
          <w:p w14:paraId="074A05CE" w14:textId="77777777" w:rsidR="007D5F1A" w:rsidRPr="008C0C35" w:rsidRDefault="007D5F1A" w:rsidP="00BF5C27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индивидуального задания на практику</w:t>
            </w:r>
          </w:p>
        </w:tc>
        <w:tc>
          <w:tcPr>
            <w:tcW w:w="2835" w:type="dxa"/>
          </w:tcPr>
          <w:p w14:paraId="3DCD6945" w14:textId="77777777" w:rsidR="007D5F1A" w:rsidRPr="008C0C35" w:rsidRDefault="007D5F1A" w:rsidP="00BF5C27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реализуемых компетенций</w:t>
            </w:r>
          </w:p>
        </w:tc>
        <w:tc>
          <w:tcPr>
            <w:tcW w:w="1985" w:type="dxa"/>
          </w:tcPr>
          <w:p w14:paraId="0C4C4B75" w14:textId="77777777" w:rsidR="007D5F1A" w:rsidRPr="007D26B8" w:rsidRDefault="007D5F1A" w:rsidP="00BF5C27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6B8">
              <w:rPr>
                <w:rFonts w:ascii="Times New Roman" w:hAnsi="Times New Roman"/>
                <w:b/>
                <w:sz w:val="24"/>
                <w:szCs w:val="24"/>
              </w:rPr>
              <w:t xml:space="preserve">Оценка руководителя </w:t>
            </w:r>
          </w:p>
        </w:tc>
      </w:tr>
      <w:tr w:rsidR="007D5F1A" w:rsidRPr="008C0C35" w14:paraId="23C3FBA8" w14:textId="77777777" w:rsidTr="00BF5C27">
        <w:tc>
          <w:tcPr>
            <w:tcW w:w="4531" w:type="dxa"/>
          </w:tcPr>
          <w:p w14:paraId="61E82458" w14:textId="77777777" w:rsidR="007D5F1A" w:rsidRPr="00CB7ABB" w:rsidRDefault="007D5F1A" w:rsidP="007D5F1A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C73FE7" w14:textId="77777777" w:rsidR="007D5F1A" w:rsidRPr="008C0C35" w:rsidRDefault="007D5F1A" w:rsidP="00BF5C27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EB4506" w14:textId="77777777" w:rsidR="007D5F1A" w:rsidRPr="008C0C35" w:rsidRDefault="007D5F1A" w:rsidP="00BF5C27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1A" w:rsidRPr="008C0C35" w14:paraId="72E9A7BC" w14:textId="77777777" w:rsidTr="00BF5C27">
        <w:tc>
          <w:tcPr>
            <w:tcW w:w="4531" w:type="dxa"/>
          </w:tcPr>
          <w:p w14:paraId="309A14E7" w14:textId="77777777" w:rsidR="007D5F1A" w:rsidRPr="00CB7ABB" w:rsidRDefault="007D5F1A" w:rsidP="007D5F1A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20B697" w14:textId="77777777" w:rsidR="007D5F1A" w:rsidRPr="008C0C35" w:rsidRDefault="007D5F1A" w:rsidP="00BF5C27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097C12" w14:textId="77777777" w:rsidR="007D5F1A" w:rsidRPr="008C0C35" w:rsidRDefault="007D5F1A" w:rsidP="00BF5C27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1A" w:rsidRPr="008C0C35" w14:paraId="7F0B9D6C" w14:textId="77777777" w:rsidTr="00BF5C27">
        <w:tc>
          <w:tcPr>
            <w:tcW w:w="4531" w:type="dxa"/>
          </w:tcPr>
          <w:p w14:paraId="08D4D867" w14:textId="77777777" w:rsidR="007D5F1A" w:rsidRPr="00CB7ABB" w:rsidRDefault="007D5F1A" w:rsidP="007D5F1A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E99B1" w14:textId="77777777" w:rsidR="007D5F1A" w:rsidRPr="008C0C35" w:rsidRDefault="007D5F1A" w:rsidP="00BF5C27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DB16EE" w14:textId="77777777" w:rsidR="007D5F1A" w:rsidRPr="008C0C35" w:rsidRDefault="007D5F1A" w:rsidP="00BF5C27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A326D3" w14:textId="77777777" w:rsidR="007D5F1A" w:rsidRDefault="007D5F1A" w:rsidP="007D5F1A"/>
    <w:p w14:paraId="3D1570C0" w14:textId="77777777" w:rsidR="007D5F1A" w:rsidRPr="00700382" w:rsidRDefault="007D5F1A" w:rsidP="007D5F1A">
      <w:pPr>
        <w:pStyle w:val="a3"/>
        <w:spacing w:after="0"/>
        <w:rPr>
          <w:rFonts w:ascii="Times New Roman" w:hAnsi="Times New Roman"/>
          <w:b/>
          <w:sz w:val="24"/>
        </w:rPr>
      </w:pPr>
      <w:r w:rsidRPr="00700382">
        <w:rPr>
          <w:rFonts w:ascii="Times New Roman" w:hAnsi="Times New Roman"/>
          <w:b/>
          <w:sz w:val="24"/>
        </w:rPr>
        <w:t>Отзыв руководителя практики от предприятия (организации) о работе студента</w:t>
      </w:r>
    </w:p>
    <w:p w14:paraId="7A935894" w14:textId="77777777" w:rsidR="007D5F1A" w:rsidRPr="00700382" w:rsidRDefault="007D5F1A" w:rsidP="007D5F1A">
      <w:pPr>
        <w:pStyle w:val="21"/>
        <w:spacing w:after="0" w:line="276" w:lineRule="auto"/>
        <w:rPr>
          <w:rFonts w:ascii="Times New Roman" w:hAnsi="Times New Roman"/>
          <w:sz w:val="24"/>
        </w:rPr>
      </w:pPr>
      <w:r w:rsidRPr="007003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A1603" w14:textId="77777777" w:rsidR="007D5F1A" w:rsidRPr="00700382" w:rsidRDefault="007D5F1A" w:rsidP="007D5F1A">
      <w:pPr>
        <w:pStyle w:val="21"/>
        <w:spacing w:after="0" w:line="276" w:lineRule="auto"/>
        <w:rPr>
          <w:rFonts w:ascii="Times New Roman" w:hAnsi="Times New Roman"/>
          <w:sz w:val="28"/>
        </w:rPr>
      </w:pPr>
    </w:p>
    <w:p w14:paraId="5AEB2876" w14:textId="77777777" w:rsidR="007D5F1A" w:rsidRPr="00700382" w:rsidRDefault="007D5F1A" w:rsidP="007D5F1A">
      <w:pPr>
        <w:pStyle w:val="21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700382">
        <w:rPr>
          <w:rFonts w:ascii="Times New Roman" w:hAnsi="Times New Roman"/>
          <w:b/>
          <w:sz w:val="24"/>
        </w:rPr>
        <w:t xml:space="preserve">Комментарии </w:t>
      </w:r>
      <w:r>
        <w:rPr>
          <w:rFonts w:ascii="Times New Roman" w:hAnsi="Times New Roman"/>
          <w:b/>
          <w:sz w:val="24"/>
        </w:rPr>
        <w:t>руководителя</w:t>
      </w:r>
      <w:r w:rsidRPr="00700382">
        <w:rPr>
          <w:rFonts w:ascii="Times New Roman" w:hAnsi="Times New Roman"/>
          <w:b/>
          <w:sz w:val="24"/>
        </w:rPr>
        <w:t xml:space="preserve"> практики от ФМЭиМП</w:t>
      </w:r>
    </w:p>
    <w:p w14:paraId="0A7C19A1" w14:textId="77777777" w:rsidR="007D5F1A" w:rsidRPr="00700382" w:rsidRDefault="007D5F1A" w:rsidP="007D5F1A">
      <w:pPr>
        <w:pStyle w:val="21"/>
        <w:spacing w:after="0" w:line="276" w:lineRule="auto"/>
        <w:rPr>
          <w:rFonts w:ascii="Times New Roman" w:hAnsi="Times New Roman"/>
          <w:sz w:val="24"/>
        </w:rPr>
      </w:pPr>
      <w:r w:rsidRPr="007003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FE90A" w14:textId="77777777" w:rsidR="007D5F1A" w:rsidRPr="00700382" w:rsidRDefault="007D5F1A" w:rsidP="007D5F1A">
      <w:pPr>
        <w:rPr>
          <w:rFonts w:ascii="Times New Roman" w:hAnsi="Times New Roman"/>
          <w:sz w:val="24"/>
        </w:rPr>
      </w:pPr>
    </w:p>
    <w:p w14:paraId="6E5379C3" w14:textId="5BF313B3" w:rsidR="00014F4D" w:rsidRPr="007D5F1A" w:rsidRDefault="00014F4D" w:rsidP="007D5F1A">
      <w:bookmarkStart w:id="0" w:name="_GoBack"/>
      <w:bookmarkEnd w:id="0"/>
    </w:p>
    <w:sectPr w:rsidR="00014F4D" w:rsidRPr="007D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AA4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52"/>
    <w:rsid w:val="00014F4D"/>
    <w:rsid w:val="007D5F1A"/>
    <w:rsid w:val="00D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794F"/>
  <w15:chartTrackingRefBased/>
  <w15:docId w15:val="{D1FC8226-E879-46BB-8F8B-5977BF49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9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7D5F1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5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6595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5F1A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D5F1A"/>
    <w:pPr>
      <w:ind w:left="720"/>
      <w:contextualSpacing/>
    </w:pPr>
  </w:style>
  <w:style w:type="table" w:styleId="a6">
    <w:name w:val="Table Grid"/>
    <w:basedOn w:val="a1"/>
    <w:uiPriority w:val="99"/>
    <w:rsid w:val="007D5F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7D5F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5F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Подругина</dc:creator>
  <cp:keywords/>
  <dc:description/>
  <cp:lastModifiedBy>Анастасия Подругина</cp:lastModifiedBy>
  <cp:revision>2</cp:revision>
  <dcterms:created xsi:type="dcterms:W3CDTF">2017-12-10T17:24:00Z</dcterms:created>
  <dcterms:modified xsi:type="dcterms:W3CDTF">2017-12-10T17:24:00Z</dcterms:modified>
</cp:coreProperties>
</file>