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159ED43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0"/>
        <w:gridCol w:w="5309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8362855" w:rsidR="00A47807" w:rsidRPr="004E11DE" w:rsidRDefault="00BD3E8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7223F30" w:rsidR="00A47807" w:rsidRPr="004E11DE" w:rsidRDefault="009C7B14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Сборщик данных с банковских сайтов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935C002" w:rsidR="000A439E" w:rsidRPr="004E11DE" w:rsidRDefault="00614308" w:rsidP="00F745EA">
            <w:pPr>
              <w:rPr>
                <w:i/>
                <w:color w:val="000000" w:themeColor="text1"/>
              </w:rPr>
            </w:pPr>
            <w:r w:rsidRPr="00614308">
              <w:rPr>
                <w:i/>
                <w:color w:val="000000" w:themeColor="text1"/>
              </w:rPr>
              <w:t>Бобер Станислав Алексеевич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7FEDA06" w:rsidR="00A47807" w:rsidRPr="00D448DA" w:rsidRDefault="007B7CC9" w:rsidP="008B458B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В учебных целях написать программу, собирающую информацию с сайтов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32B5431D" w:rsidR="00A47807" w:rsidRPr="0046667B" w:rsidRDefault="007B7CC9" w:rsidP="00FF3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Написать программу, собирающую информацию с сайтов нескольких крупнейших банков России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50EE9167" w:rsidR="00A47807" w:rsidRPr="009C7B14" w:rsidRDefault="00BD3E8F" w:rsidP="009C7B14">
            <w:pPr>
              <w:rPr>
                <w:color w:val="000000" w:themeColor="text1"/>
              </w:rPr>
            </w:pPr>
            <w:r>
              <w:t xml:space="preserve">Программирование на языке </w:t>
            </w:r>
            <w:r>
              <w:rPr>
                <w:lang w:val="en-US"/>
              </w:rPr>
              <w:t>Python</w:t>
            </w:r>
            <w:r w:rsidR="009C7B14">
              <w:t xml:space="preserve">, изучение и применение необходимых для решения поставленных задач модулей для </w:t>
            </w:r>
            <w:r w:rsidR="009C7B14">
              <w:rPr>
                <w:lang w:val="en-US"/>
              </w:rPr>
              <w:t>Python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97DCE16" w:rsidR="00F379A0" w:rsidRPr="004E11DE" w:rsidRDefault="00D60DC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32F6E03B" w:rsidR="00F379A0" w:rsidRPr="004E11DE" w:rsidRDefault="00614308" w:rsidP="005E13DA">
            <w:pPr>
              <w:rPr>
                <w:i/>
                <w:color w:val="000000" w:themeColor="text1"/>
              </w:rPr>
            </w:pPr>
            <w:r>
              <w:t xml:space="preserve">Умение программировать на языке </w:t>
            </w:r>
            <w:r>
              <w:rPr>
                <w:lang w:val="en-US"/>
              </w:rPr>
              <w:t>Python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EC0E273" w:rsidR="00971EDC" w:rsidRPr="004E11DE" w:rsidRDefault="0061430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Программа</w:t>
            </w:r>
            <w:r w:rsidR="009C7B14">
              <w:rPr>
                <w:i/>
                <w:color w:val="000000" w:themeColor="text1"/>
              </w:rPr>
              <w:t xml:space="preserve"> на языке </w:t>
            </w:r>
            <w:r w:rsidR="009C7B14">
              <w:rPr>
                <w:i/>
                <w:color w:val="000000" w:themeColor="text1"/>
                <w:lang w:val="en-US"/>
              </w:rPr>
              <w:t>Python</w:t>
            </w:r>
            <w:r>
              <w:rPr>
                <w:i/>
                <w:color w:val="000000" w:themeColor="text1"/>
              </w:rPr>
              <w:t>, соответствующая требованиям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5178D823" w:rsidR="00A47807" w:rsidRPr="005D78EF" w:rsidRDefault="0061430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Программа</w:t>
            </w:r>
            <w:r w:rsidR="009C7B14">
              <w:rPr>
                <w:i/>
                <w:color w:val="000000" w:themeColor="text1"/>
              </w:rPr>
              <w:t xml:space="preserve"> и краткий отчет с примерами её выполнения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70449D1" w:rsidR="00971EDC" w:rsidRPr="00CF5163" w:rsidRDefault="00CF5163" w:rsidP="00AD4D49">
            <w:pPr>
              <w:rPr>
                <w:i/>
                <w:color w:val="000000" w:themeColor="text1"/>
              </w:rPr>
            </w:pPr>
            <w:r w:rsidRPr="00CF5163">
              <w:rPr>
                <w:rFonts w:ascii="-webkit-standard" w:eastAsia="Times New Roman" w:hAnsi="-webkit-standard" w:cs="Times New Roman"/>
                <w:i/>
                <w:color w:val="000000"/>
              </w:rPr>
              <w:t>Количественные и качественные критерии оценивания фо</w:t>
            </w:r>
            <w:r w:rsidRPr="00CF5163">
              <w:rPr>
                <w:rFonts w:ascii="-webkit-standard" w:eastAsia="Times New Roman" w:hAnsi="-webkit-standard" w:cs="Times New Roman"/>
                <w:i/>
                <w:color w:val="000000"/>
              </w:rPr>
              <w:t>рмируются руководителем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EE075FE" w:rsidR="00A47807" w:rsidRPr="004E11DE" w:rsidRDefault="0061430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bookmarkStart w:id="0" w:name="_GoBack"/>
            <w:bookmarkEnd w:id="0"/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91FC9"/>
    <w:rsid w:val="000A439E"/>
    <w:rsid w:val="001B0103"/>
    <w:rsid w:val="001D79C2"/>
    <w:rsid w:val="00231EA4"/>
    <w:rsid w:val="002D4B0B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14308"/>
    <w:rsid w:val="0062583C"/>
    <w:rsid w:val="006349C2"/>
    <w:rsid w:val="00691CF6"/>
    <w:rsid w:val="00755F6F"/>
    <w:rsid w:val="00772F69"/>
    <w:rsid w:val="007B7CC9"/>
    <w:rsid w:val="0082311B"/>
    <w:rsid w:val="00834E3D"/>
    <w:rsid w:val="008721A4"/>
    <w:rsid w:val="0088259B"/>
    <w:rsid w:val="008B458B"/>
    <w:rsid w:val="00923619"/>
    <w:rsid w:val="00963578"/>
    <w:rsid w:val="00971EDC"/>
    <w:rsid w:val="00990D2A"/>
    <w:rsid w:val="009C7B14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BD3E8F"/>
    <w:rsid w:val="00C86CA2"/>
    <w:rsid w:val="00CF5163"/>
    <w:rsid w:val="00D448DA"/>
    <w:rsid w:val="00D60DCC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4980C46E-49DB-4E7B-82FE-7D17068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Stanislav Bober</cp:lastModifiedBy>
  <cp:revision>5</cp:revision>
  <dcterms:created xsi:type="dcterms:W3CDTF">2017-12-11T14:04:00Z</dcterms:created>
  <dcterms:modified xsi:type="dcterms:W3CDTF">2017-12-16T17:44:00Z</dcterms:modified>
</cp:coreProperties>
</file>