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60443BB" w:rsidR="00A47807" w:rsidRPr="004E11DE" w:rsidRDefault="003768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  <w:bookmarkStart w:id="0" w:name="_GoBack"/>
            <w:bookmarkEnd w:id="0"/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7F6C734" w:rsidR="00A47807" w:rsidRPr="001C57ED" w:rsidRDefault="00D26B6E" w:rsidP="000814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Алгоритм </w:t>
            </w:r>
            <w:r w:rsidR="000814ED">
              <w:rPr>
                <w:i/>
                <w:color w:val="000000" w:themeColor="text1"/>
                <w:lang w:val="en-US"/>
              </w:rPr>
              <w:t>Options</w:t>
            </w:r>
            <w:r>
              <w:rPr>
                <w:i/>
                <w:color w:val="000000" w:themeColor="text1"/>
              </w:rPr>
              <w:t xml:space="preserve"> иера</w:t>
            </w:r>
            <w:r w:rsidR="001C57ED">
              <w:rPr>
                <w:i/>
                <w:color w:val="000000" w:themeColor="text1"/>
              </w:rPr>
              <w:t>рхического об</w:t>
            </w:r>
            <w:r>
              <w:rPr>
                <w:i/>
                <w:color w:val="000000" w:themeColor="text1"/>
              </w:rPr>
              <w:t>учения с подкреплением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1C57ED">
        <w:trPr>
          <w:trHeight w:val="896"/>
        </w:trPr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F32FAEA" w:rsidR="000A439E" w:rsidRPr="000D7C02" w:rsidRDefault="000D7C02" w:rsidP="00F745EA">
            <w:pPr>
              <w:rPr>
                <w:i/>
                <w:color w:val="000000" w:themeColor="text1"/>
              </w:rPr>
            </w:pPr>
            <w:r w:rsidRPr="000D7C02">
              <w:rPr>
                <w:i/>
                <w:color w:val="000000"/>
                <w:szCs w:val="20"/>
              </w:rPr>
              <w:t>Панов Александр Игоревич, Доцент, базовая кафедра "Интеллектуальные технологии системного анализа и управления"</w:t>
            </w:r>
            <w:r w:rsidR="000814ED" w:rsidRPr="000814ED">
              <w:rPr>
                <w:i/>
                <w:color w:val="000000"/>
                <w:szCs w:val="20"/>
              </w:rPr>
              <w:t xml:space="preserve"> </w:t>
            </w:r>
            <w:r w:rsidR="000814ED">
              <w:rPr>
                <w:i/>
                <w:color w:val="000000"/>
                <w:szCs w:val="20"/>
              </w:rPr>
              <w:t>ФКН</w:t>
            </w:r>
            <w:r w:rsidRPr="000D7C02">
              <w:rPr>
                <w:i/>
                <w:color w:val="000000"/>
                <w:szCs w:val="20"/>
              </w:rPr>
              <w:t>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51B8B82" w:rsidR="00A47807" w:rsidRPr="00D448DA" w:rsidRDefault="001C57ED" w:rsidP="001C57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Изучить и реализовать алгоритм опций для иерархического обучения с подкреплением в задаче поиска пути в лабиринте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E980CCE" w:rsidR="00A47807" w:rsidRPr="000814ED" w:rsidRDefault="001C57ED" w:rsidP="000814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Целью проекта является реализация иерархии действий в задаче обучения с подкреплением с использованием фреймворка </w:t>
            </w:r>
            <w:r w:rsidR="000814ED">
              <w:rPr>
                <w:color w:val="000000" w:themeColor="text1"/>
                <w:lang w:val="en-US"/>
              </w:rPr>
              <w:t>Options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1DCBA81" w:rsidR="00A47807" w:rsidRPr="001C57ED" w:rsidRDefault="001C57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Изучение научной литературы, программирование на языке </w:t>
            </w:r>
            <w:r>
              <w:rPr>
                <w:color w:val="000000" w:themeColor="text1"/>
                <w:lang w:val="en-US"/>
              </w:rPr>
              <w:t>Python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310AD02" w:rsidR="00F379A0" w:rsidRPr="004E11DE" w:rsidRDefault="004477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06ACB5A" w:rsidR="00F379A0" w:rsidRPr="001C57ED" w:rsidRDefault="001C57E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технического английского, навыки программирования на языке </w:t>
            </w:r>
            <w:r>
              <w:rPr>
                <w:i/>
                <w:color w:val="000000" w:themeColor="text1"/>
                <w:lang w:val="en-US"/>
              </w:rPr>
              <w:t>Python</w:t>
            </w:r>
            <w:r w:rsidRPr="001C57ED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понимание основ обучения с подкреплением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A917210" w:rsidR="00971EDC" w:rsidRPr="001C57ED" w:rsidRDefault="001C57E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Программа на языке </w:t>
            </w:r>
            <w:r>
              <w:rPr>
                <w:i/>
                <w:color w:val="000000" w:themeColor="text1"/>
                <w:lang w:val="en-US"/>
              </w:rPr>
              <w:t xml:space="preserve">Python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4345A7A" w:rsidR="00A47807" w:rsidRPr="005D78EF" w:rsidRDefault="001C57E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проделанной работе и ссылка на репозиторий с кодом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0ACDE62" w:rsidR="00971EDC" w:rsidRPr="004E11DE" w:rsidRDefault="004477D6" w:rsidP="00AD4D49">
            <w:pPr>
              <w:rPr>
                <w:i/>
                <w:color w:val="000000" w:themeColor="text1"/>
              </w:rPr>
            </w:pPr>
            <w: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2DC40D4" w:rsidR="00A47807" w:rsidRPr="004E11DE" w:rsidRDefault="004477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65333D33" w14:textId="477FE578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14ED"/>
    <w:rsid w:val="000A439E"/>
    <w:rsid w:val="000D7C02"/>
    <w:rsid w:val="001B0103"/>
    <w:rsid w:val="001C57ED"/>
    <w:rsid w:val="001D79C2"/>
    <w:rsid w:val="00231EA4"/>
    <w:rsid w:val="002D4B0B"/>
    <w:rsid w:val="00376886"/>
    <w:rsid w:val="003D53CE"/>
    <w:rsid w:val="003E3254"/>
    <w:rsid w:val="00400C0B"/>
    <w:rsid w:val="004477D6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F2835"/>
    <w:rsid w:val="00C86CA2"/>
    <w:rsid w:val="00D26B6E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Panov</cp:lastModifiedBy>
  <cp:revision>5</cp:revision>
  <dcterms:created xsi:type="dcterms:W3CDTF">2017-12-18T14:23:00Z</dcterms:created>
  <dcterms:modified xsi:type="dcterms:W3CDTF">2017-12-18T14:33:00Z</dcterms:modified>
</cp:coreProperties>
</file>