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DD" w:rsidRDefault="00D75CDD" w:rsidP="00D75CDD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1. Мотивационное письмо*</w:t>
      </w:r>
    </w:p>
    <w:p w:rsidR="00D75CDD" w:rsidRDefault="00D75CDD" w:rsidP="00D75CDD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 университет «Высшая школа экономики» Приемная комиссия</w:t>
      </w: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 (ФИО) _________________(Тел.,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)</w:t>
      </w: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</w:p>
    <w:p w:rsidR="00D75CDD" w:rsidRDefault="00D75CDD" w:rsidP="00D75CDD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Мотивационное письмо</w:t>
      </w: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proofErr w:type="gramStart"/>
      <w:r>
        <w:rPr>
          <w:rFonts w:ascii="Times New Roman" w:hAnsi="Times New Roman" w:cs="Times New Roman"/>
        </w:rPr>
        <w:t xml:space="preserve">, .........., </w:t>
      </w:r>
      <w:proofErr w:type="gramEnd"/>
      <w:r>
        <w:rPr>
          <w:rFonts w:ascii="Times New Roman" w:hAnsi="Times New Roman" w:cs="Times New Roman"/>
        </w:rPr>
        <w:t>хочу принять участие в конкурсе кандидатов, поступающих на магистерскую программу «Медиевистика»:</w:t>
      </w:r>
    </w:p>
    <w:p w:rsidR="00D75CDD" w:rsidRDefault="00D75CDD" w:rsidP="00D75CDD">
      <w:pPr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Образование (название учебных </w:t>
      </w:r>
      <w:proofErr w:type="gramStart"/>
      <w:r>
        <w:rPr>
          <w:rFonts w:ascii="Times New Roman" w:hAnsi="Times New Roman" w:cs="Times New Roman"/>
        </w:rPr>
        <w:t>заведении</w:t>
      </w:r>
      <w:proofErr w:type="gramEnd"/>
      <w:r>
        <w:rPr>
          <w:rFonts w:ascii="Times New Roman" w:hAnsi="Times New Roman" w:cs="Times New Roman"/>
        </w:rPr>
        <w:t xml:space="preserve">̆ и полученной квалификации, название курсов, тренингов, программ дополнительного образования, участие в которых подтверждено представленным в портфолио дипломом, свидетельством, сертификатом и т.п.):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Практический опыт (название и местонахождение организации, контакты, должность, период работы, основные обязанности, профессиональные достижения) (опыт работы до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 указывать не нужно):</w:t>
      </w: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обучения в магистратуре: </w:t>
      </w: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Причины, по которым кандидат хочет обучаться по избранной магистерской программе в НИУ ВШЭ:</w:t>
      </w: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исследования:</w:t>
      </w: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Профессиональные планы на будущее после окончания магистратуры: </w:t>
      </w: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абитуриента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Дата</w:t>
      </w: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</w:p>
    <w:p w:rsidR="00D75CDD" w:rsidRDefault="00D75CDD" w:rsidP="00D75CDD">
      <w:pPr>
        <w:spacing w:line="276" w:lineRule="auto"/>
        <w:jc w:val="both"/>
        <w:rPr>
          <w:rFonts w:ascii="Times New Roman" w:hAnsi="Times New Roman" w:cs="Times New Roman"/>
        </w:rPr>
      </w:pPr>
    </w:p>
    <w:p w:rsidR="00D75CDD" w:rsidRDefault="00D75CDD" w:rsidP="00D75CDD"/>
    <w:p w:rsidR="00207F3D" w:rsidRDefault="00207F3D">
      <w:bookmarkStart w:id="0" w:name="_GoBack"/>
      <w:bookmarkEnd w:id="0"/>
    </w:p>
    <w:sectPr w:rsidR="0020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DD"/>
    <w:rsid w:val="00207F3D"/>
    <w:rsid w:val="00D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D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D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2017-12-20T16:01:00Z</dcterms:created>
  <dcterms:modified xsi:type="dcterms:W3CDTF">2017-12-20T16:02:00Z</dcterms:modified>
</cp:coreProperties>
</file>