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B" w:rsidRDefault="0052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Проектное предложение</w:t>
      </w:r>
    </w:p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88"/>
      </w:tblGrid>
      <w:tr w:rsidR="00E766EB">
        <w:trPr>
          <w:trHeight w:val="38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A74BD6" w:rsidRDefault="00A7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A7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Анализ информационных систем для управления городским хозяйством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Александр Владимирович Белов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DB52AA" w:rsidP="008A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Сбор данных о существующих </w:t>
            </w:r>
            <w:r w:rsidR="00A74BD6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74BD6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системах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, анализ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найденной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информации, построение математической модели, поиск ее оптимальн</w:t>
            </w:r>
            <w:r w:rsidR="00B24891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ых параметров и прогнозирование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Цель </w:t>
            </w:r>
            <w:r w:rsidR="00DB52A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52A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на основании известных данных о </w:t>
            </w:r>
            <w:r w:rsidR="00A74BD6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информационных системах, используемых для управления городским хозяйством, </w:t>
            </w:r>
            <w:r w:rsidR="00B24891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выявить наиболее эффективные ИС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DB52AA" w:rsidRDefault="00DB52AA" w:rsidP="00DB5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Отбор</w:t>
            </w:r>
            <w:r w:rsidR="00B24891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необходимых данных для анализа</w:t>
            </w:r>
          </w:p>
          <w:p w:rsidR="00DB52AA" w:rsidRDefault="00DB52AA" w:rsidP="00DB5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Построение а</w:t>
            </w:r>
            <w:r w:rsidR="00B24891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декватной математической модели</w:t>
            </w:r>
          </w:p>
          <w:p w:rsidR="008A2CFA" w:rsidRPr="008A2CFA" w:rsidRDefault="008A2CFA" w:rsidP="008A2C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Оптимизация найденного функ</w:t>
            </w:r>
            <w:r w:rsidR="00B24891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ционала</w:t>
            </w:r>
          </w:p>
          <w:p w:rsidR="00E766EB" w:rsidRPr="00DB52AA" w:rsidRDefault="00E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66EB" w:rsidRPr="00DB52AA">
        <w:trPr>
          <w:trHeight w:val="1740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Аналитическая деятельность.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Навыки: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сбор данных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построение математических моделей</w:t>
            </w:r>
          </w:p>
          <w:p w:rsidR="00E766EB" w:rsidRDefault="00523D45" w:rsidP="008A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решение оптимизационных задач</w:t>
            </w:r>
          </w:p>
          <w:p w:rsidR="008A2CFA" w:rsidRPr="00DB52AA" w:rsidRDefault="008A2CFA" w:rsidP="008A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- анализ полученных решений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>09.01.2018 – 21.03.2018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на студента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Частичный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Интенсивность (часы в неделю)</w:t>
            </w:r>
          </w:p>
          <w:p w:rsidR="00E766EB" w:rsidRPr="00B24891" w:rsidRDefault="00E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астрономических часов / проект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Анализ литературных источников</w:t>
            </w:r>
          </w:p>
        </w:tc>
      </w:tr>
      <w:tr w:rsidR="00E766EB" w:rsidRPr="008A2CF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8A2CF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Основы программирования и алгоритмизации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, базовые знания методов оптимизации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4A1E78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Аналитический текст</w:t>
            </w:r>
            <w:r w:rsidR="004A1E78" w:rsidRPr="004A1E7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;</w:t>
            </w:r>
            <w:r w:rsidR="00B24891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Подробное описание различных типов информационных систем, используемых для управления городским хозяйством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B2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  <w:lang w:val="en-US"/>
              </w:rPr>
              <w:t>Pdf</w:t>
            </w:r>
            <w:r w:rsidRPr="00B24891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документ с описанием результатов проделанной работы 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Критерии оценивания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lastRenderedPageBreak/>
              <w:t xml:space="preserve">Количественные и качественные критерии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lastRenderedPageBreak/>
              <w:t>оценивания формируются руководителем проекта.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68518A" w:rsidRDefault="006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518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Прикладная математика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B24891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B24891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Удаленно</w:t>
            </w:r>
          </w:p>
        </w:tc>
      </w:tr>
    </w:tbl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523D45" w:rsidRDefault="00523D4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  <w:r>
        <w:rPr>
          <w:rFonts w:ascii="Cambria" w:hAnsi="Cambria" w:cs="Cambria"/>
          <w:sz w:val="24"/>
          <w:szCs w:val="24"/>
          <w:lang w:val="en-US"/>
        </w:rPr>
        <w:tab/>
      </w:r>
    </w:p>
    <w:sectPr w:rsidR="0052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A28"/>
    <w:multiLevelType w:val="hybridMultilevel"/>
    <w:tmpl w:val="2C2C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A"/>
    <w:rsid w:val="004372E3"/>
    <w:rsid w:val="004A1E78"/>
    <w:rsid w:val="00523D45"/>
    <w:rsid w:val="0068518A"/>
    <w:rsid w:val="008A2CFA"/>
    <w:rsid w:val="00A74BD6"/>
    <w:rsid w:val="00AA4114"/>
    <w:rsid w:val="00B24891"/>
    <w:rsid w:val="00D90612"/>
    <w:rsid w:val="00DB52AA"/>
    <w:rsid w:val="00E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Leonova</dc:creator>
  <cp:keywords/>
  <dc:description/>
  <cp:lastModifiedBy>Белов</cp:lastModifiedBy>
  <cp:revision>3</cp:revision>
  <dcterms:created xsi:type="dcterms:W3CDTF">2017-12-19T19:56:00Z</dcterms:created>
  <dcterms:modified xsi:type="dcterms:W3CDTF">2017-12-19T22:34:00Z</dcterms:modified>
</cp:coreProperties>
</file>