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F4C5CAD" w:rsidR="00A47807" w:rsidRPr="004E11DE" w:rsidRDefault="007240D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F8C4D84" w:rsidR="00A47807" w:rsidRPr="004E11DE" w:rsidRDefault="007240D2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задач оптимизации параметров компьютерной сети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866D50" w:rsidR="000A439E" w:rsidRPr="004E11DE" w:rsidRDefault="007240D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504F6CF" w:rsidR="00A47807" w:rsidRPr="00D448DA" w:rsidRDefault="001B1A01" w:rsidP="009B0B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научных работ по </w:t>
            </w:r>
            <w:r w:rsidR="009B0B8F">
              <w:rPr>
                <w:i/>
                <w:color w:val="000000" w:themeColor="text1"/>
              </w:rPr>
              <w:t>описанию математических моделей компьютерной сети и решению задач поиска оптимальных параметров компьютерной сети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E757CDA" w:rsidR="00A47807" w:rsidRPr="009B0B8F" w:rsidRDefault="0027717C" w:rsidP="00C205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C205BD">
              <w:rPr>
                <w:i/>
                <w:color w:val="000000" w:themeColor="text1"/>
              </w:rPr>
              <w:t xml:space="preserve">различных </w:t>
            </w:r>
            <w:r>
              <w:rPr>
                <w:i/>
                <w:color w:val="000000" w:themeColor="text1"/>
              </w:rPr>
              <w:t>моделей и методов оптимизации параметров компьютерной сети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8BC09E7" w:rsidR="00A47807" w:rsidRPr="009B0B8F" w:rsidRDefault="0027717C" w:rsidP="002771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литературы, обработка и систематизация информации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A4308F8" w:rsidR="00F379A0" w:rsidRPr="004E11DE" w:rsidRDefault="002771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C358D6">
              <w:rPr>
                <w:i/>
                <w:color w:val="000000" w:themeColor="text1"/>
              </w:rPr>
              <w:t>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1EDB839" w:rsidR="00F379A0" w:rsidRPr="004E11DE" w:rsidRDefault="001825A5" w:rsidP="001825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</w:t>
            </w:r>
            <w:r w:rsidR="00C358D6">
              <w:rPr>
                <w:i/>
                <w:color w:val="000000" w:themeColor="text1"/>
              </w:rPr>
              <w:t>нани</w:t>
            </w:r>
            <w:r>
              <w:rPr>
                <w:i/>
                <w:color w:val="000000" w:themeColor="text1"/>
              </w:rPr>
              <w:t>я</w:t>
            </w:r>
            <w:r w:rsidR="00C358D6">
              <w:rPr>
                <w:i/>
                <w:color w:val="000000" w:themeColor="text1"/>
              </w:rPr>
              <w:t xml:space="preserve"> теории случайных процессов и методов оптимизации, владение английским языком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7C11284" w:rsidR="00971EDC" w:rsidRPr="004E11DE" w:rsidRDefault="001825A5" w:rsidP="001825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о</w:t>
            </w:r>
            <w:r w:rsidR="00DB0D61">
              <w:rPr>
                <w:i/>
                <w:color w:val="000000" w:themeColor="text1"/>
              </w:rPr>
              <w:t>писание</w:t>
            </w:r>
            <w:r w:rsidR="000651D7">
              <w:rPr>
                <w:i/>
                <w:color w:val="000000" w:themeColor="text1"/>
              </w:rPr>
              <w:t xml:space="preserve"> существующих</w:t>
            </w:r>
            <w:r w:rsidR="00DB0D61">
              <w:rPr>
                <w:i/>
                <w:color w:val="000000" w:themeColor="text1"/>
              </w:rPr>
              <w:t xml:space="preserve"> моделей и</w:t>
            </w:r>
            <w:r w:rsidR="000651D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методов решения</w:t>
            </w:r>
            <w:r w:rsidR="000651D7">
              <w:rPr>
                <w:i/>
                <w:color w:val="000000" w:themeColor="text1"/>
              </w:rPr>
              <w:t xml:space="preserve"> задач оптимизации </w:t>
            </w:r>
            <w:r w:rsidR="00DB0D61">
              <w:rPr>
                <w:i/>
                <w:color w:val="000000" w:themeColor="text1"/>
              </w:rPr>
              <w:t>параметров компьютерной сети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AF8B5E4" w:rsidR="00A47807" w:rsidRPr="005D78EF" w:rsidRDefault="00C358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266BFFA" w:rsidR="00971EDC" w:rsidRPr="004E11DE" w:rsidRDefault="00C358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ADF8CA0" w:rsidR="00A47807" w:rsidRPr="004E11DE" w:rsidRDefault="00C358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51D7"/>
    <w:rsid w:val="000A439E"/>
    <w:rsid w:val="00152959"/>
    <w:rsid w:val="001825A5"/>
    <w:rsid w:val="001B0103"/>
    <w:rsid w:val="001B1A01"/>
    <w:rsid w:val="001D79C2"/>
    <w:rsid w:val="00231EA4"/>
    <w:rsid w:val="0027717C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240D2"/>
    <w:rsid w:val="00755F6F"/>
    <w:rsid w:val="00772F69"/>
    <w:rsid w:val="007D09A2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B0B8F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205BD"/>
    <w:rsid w:val="00C358D6"/>
    <w:rsid w:val="00C86CA2"/>
    <w:rsid w:val="00D448DA"/>
    <w:rsid w:val="00DB0D61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3</cp:revision>
  <dcterms:created xsi:type="dcterms:W3CDTF">2018-01-11T21:35:00Z</dcterms:created>
  <dcterms:modified xsi:type="dcterms:W3CDTF">2018-01-11T21:37:00Z</dcterms:modified>
</cp:coreProperties>
</file>