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A7" w:rsidRDefault="00A85D5C" w:rsidP="00A85D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D5C">
        <w:rPr>
          <w:rFonts w:ascii="Times New Roman" w:hAnsi="Times New Roman" w:cs="Times New Roman"/>
          <w:b/>
          <w:sz w:val="24"/>
          <w:szCs w:val="24"/>
        </w:rPr>
        <w:t>Список участников Зимней школы права 2018</w:t>
      </w:r>
    </w:p>
    <w:p w:rsidR="00A85D5C" w:rsidRDefault="00A85D5C" w:rsidP="00A85D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880" w:type="dxa"/>
        <w:jc w:val="center"/>
        <w:tblInd w:w="250" w:type="dxa"/>
        <w:tblLook w:val="04A0" w:firstRow="1" w:lastRow="0" w:firstColumn="1" w:lastColumn="0" w:noHBand="0" w:noVBand="1"/>
      </w:tblPr>
      <w:tblGrid>
        <w:gridCol w:w="709"/>
        <w:gridCol w:w="1559"/>
        <w:gridCol w:w="1559"/>
        <w:gridCol w:w="1785"/>
        <w:gridCol w:w="2268"/>
      </w:tblGrid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A85D5C" w:rsidRDefault="00573166" w:rsidP="00A8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8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85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A85D5C" w:rsidRDefault="00453400" w:rsidP="00A8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7" w:history="1">
              <w:r w:rsidR="00573166" w:rsidRPr="00A85D5C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Фамилия 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A85D5C" w:rsidRDefault="00453400" w:rsidP="00A8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8" w:history="1">
              <w:r w:rsidR="00573166" w:rsidRPr="00A85D5C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Имя</w:t>
              </w:r>
            </w:hyperlink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A85D5C" w:rsidRDefault="00453400" w:rsidP="00A8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9" w:history="1">
              <w:r w:rsidR="00573166" w:rsidRPr="00A85D5C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Отчество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A85D5C" w:rsidRDefault="00453400" w:rsidP="0057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0" w:history="1">
              <w:r w:rsidR="00573166" w:rsidRPr="00A85D5C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Регион </w:t>
              </w:r>
            </w:hyperlink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Аверкина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Воронежская область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Айдамирова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Лейла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Дукваховна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Чеченская Республика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Алдашев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Санжар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Болотович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Киргизия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Арапбаева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Зулайка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Киргизия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Бердикулова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Эльнура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Бердикуловна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Киргизия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Ванькова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Ведищев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Гейер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Владиславович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Денискова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Деревянко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Ефимова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Жуковская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Жумабекова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Жылдыз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Жумабековна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Киргизия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Идигова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Висхановна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Чеченская Республика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Ильина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Сарбина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Кайгородов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 w:rsidP="00AB67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Луганская область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Коляда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Макар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Вадимович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Литфулина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Рената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Лукашевич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Мишкина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Ивановская область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Парадник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Пацация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Бесикиевна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453400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400" w:rsidRPr="00453400" w:rsidRDefault="004534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3400" w:rsidRPr="00453400" w:rsidRDefault="0045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00">
              <w:rPr>
                <w:rFonts w:ascii="Times New Roman" w:hAnsi="Times New Roman" w:cs="Times New Roman"/>
                <w:sz w:val="24"/>
                <w:szCs w:val="24"/>
              </w:rPr>
              <w:t>Печенкина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3400" w:rsidRPr="00453400" w:rsidRDefault="0045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00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3400" w:rsidRPr="00453400" w:rsidRDefault="0045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00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3400" w:rsidRPr="00FA41B1" w:rsidRDefault="0045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 w:rsidP="004534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53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Подворная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453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  <w:bookmarkStart w:id="0" w:name="_GoBack"/>
            <w:bookmarkEnd w:id="0"/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 w:rsidP="004534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53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Садирова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4534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Сазанова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 w:rsidP="004534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53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 w:rsidP="00AB67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Луганская область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 w:rsidP="004534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53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 w:rsidP="004534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53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Соловьева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 w:rsidP="004534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53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Старовойтов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Тюменская область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 w:rsidP="004534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53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Ташиева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Акзыйнат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Жапаркуловна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Киргизия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 w:rsidP="004534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53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Теплоухова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Влада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 w:rsidP="004534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53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Теряева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 w:rsidP="004534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53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Товстокорая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 w:rsidP="004534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53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Тойб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4534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Тыновская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 w:rsidP="004534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53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Фарков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Томская область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 w:rsidP="004534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53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 w:rsidP="004534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53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Хусяинова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166" w:rsidRPr="00FA41B1" w:rsidRDefault="00573166" w:rsidP="004534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53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Шеламова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166" w:rsidRPr="00FA41B1" w:rsidRDefault="00573166" w:rsidP="004534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="00453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Ширяев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Луганская область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166" w:rsidRPr="00FA41B1" w:rsidRDefault="00573166" w:rsidP="004534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53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Эркенова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Сапият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Хусейевна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573166" w:rsidRPr="00A85D5C" w:rsidTr="00573166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166" w:rsidRPr="00FA41B1" w:rsidRDefault="00573166" w:rsidP="004534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53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Яблуновская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3166" w:rsidRPr="00FA41B1" w:rsidRDefault="0057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1B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</w:tbl>
    <w:p w:rsidR="00A85D5C" w:rsidRPr="00A85D5C" w:rsidRDefault="00A85D5C" w:rsidP="00A85D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85D5C" w:rsidRPr="00A85D5C" w:rsidSect="00A85D5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D5C" w:rsidRDefault="00A85D5C" w:rsidP="00A85D5C">
      <w:pPr>
        <w:spacing w:after="0" w:line="240" w:lineRule="auto"/>
      </w:pPr>
      <w:r>
        <w:separator/>
      </w:r>
    </w:p>
  </w:endnote>
  <w:endnote w:type="continuationSeparator" w:id="0">
    <w:p w:rsidR="00A85D5C" w:rsidRDefault="00A85D5C" w:rsidP="00A85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D5C" w:rsidRDefault="00A85D5C" w:rsidP="00A85D5C">
      <w:pPr>
        <w:spacing w:after="0" w:line="240" w:lineRule="auto"/>
      </w:pPr>
      <w:r>
        <w:separator/>
      </w:r>
    </w:p>
  </w:footnote>
  <w:footnote w:type="continuationSeparator" w:id="0">
    <w:p w:rsidR="00A85D5C" w:rsidRDefault="00A85D5C" w:rsidP="00A85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37"/>
    <w:rsid w:val="000540A7"/>
    <w:rsid w:val="00453400"/>
    <w:rsid w:val="00573166"/>
    <w:rsid w:val="005A5637"/>
    <w:rsid w:val="0094620C"/>
    <w:rsid w:val="00A85D5C"/>
    <w:rsid w:val="00FA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5D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5D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karpova\AppData\Local\Microsoft\Windows\..:..:..:D\:Downloads:%25D0%2598%25D0%25BC%25D1%258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karpova\AppData\Local\Microsoft\Windows\..:..:..:D\:Downloads:%25D0%25A4%25D0%25B0%25D0%25BC%25D0%25B8%25D0%25BB%25D0%25B8%25D1%258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Users\okarpova\AppData\Local\Microsoft\Windows\..:..:..:D\:Downloads:%25D0%25A0%25D0%25B5%25D0%25B3%25D0%25B8%25D0%25BE%25D0%25BD%20%25D0%25BF%25D1%2580%25D0%25BE%25D0%25B6%25D0%25B8%25D0%25B2%25D0%25B0%25D0%25BD%25D0%25B8%25D1%25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karpova\AppData\Local\Microsoft\Windows\..:..:..:D\:Downloads:%25D0%259E%25D1%2582%25D1%2587%25D0%25B5%25D1%2581%25D1%2582%25D0%25B2%25D0%25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2017-12-28T09:01:00Z</dcterms:created>
  <dcterms:modified xsi:type="dcterms:W3CDTF">2018-01-18T12:43:00Z</dcterms:modified>
</cp:coreProperties>
</file>