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170dfd" w14:paraId="38170dfd" w:rsidRDefault="00107B59" w:rsidP="00107B59" w:rsidR="00107B59" w:rsidRPr="005808AE">
      <w:pPr>
        <w:spacing w:after="0"/>
        <w:jc w:val="right"/>
        <w15:collapsed w:val="false"/>
        <w:rPr>
          <w:rFonts w:cs="Times New Roman" w:hAnsi="Times New Roman" w:ascii="Times New Roman"/>
          <w:b/>
          <w:sz w:val="26"/>
          <w:szCs w:val="26"/>
        </w:rPr>
      </w:pPr>
      <w:r w:rsidRPr="005808AE">
        <w:rPr>
          <w:rFonts w:cs="Times New Roman" w:hAnsi="Times New Roman" w:ascii="Times New Roman"/>
          <w:b/>
          <w:sz w:val="26"/>
          <w:szCs w:val="26"/>
        </w:rPr>
        <w:t xml:space="preserve">Приложение 1</w:t>
      </w:r>
    </w:p>
    <w:p w:rsidRDefault="00584501" w:rsidP="00107B59" w:rsidR="00107B59" w:rsidRPr="00FC08B6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</w:t>
      </w:r>
      <w:r w:rsidR="00107B59" w:rsidRPr="00FC08B6">
        <w:rPr>
          <w:rFonts w:cs="Times New Roman" w:hAnsi="Times New Roman" w:ascii="Times New Roman"/>
          <w:sz w:val="26"/>
          <w:szCs w:val="26"/>
        </w:rPr>
        <w:t xml:space="preserve"> Положению о конкурсе «Будущие аспиранты»</w:t>
      </w:r>
    </w:p>
    <w:p w:rsidRDefault="00584501" w:rsidP="00107B59" w:rsidR="00012CDB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ф</w:t>
      </w:r>
      <w:r w:rsidR="00107B59" w:rsidRPr="00FC08B6">
        <w:rPr>
          <w:rFonts w:cs="Times New Roman" w:hAnsi="Times New Roman" w:ascii="Times New Roman"/>
          <w:sz w:val="26"/>
          <w:szCs w:val="26"/>
        </w:rPr>
        <w:t xml:space="preserve">акультета математики НИУ ВШЭ </w:t>
      </w:r>
    </w:p>
    <w:p w:rsidRDefault="00012CDB" w:rsidP="00107B59" w:rsidR="00012CDB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</w:p>
    <w:p w:rsidRDefault="00012CDB" w:rsidP="00107B59" w:rsidR="00107B59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ФОРМА</w:t>
      </w:r>
      <w:r w:rsidR="00107B59" w:rsidRPr="00FC08B6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107B59" w:rsidP="004D5534" w:rsidR="00107B59">
      <w:pPr>
        <w:rPr>
          <w:b/>
        </w:rPr>
      </w:pPr>
    </w:p>
    <w:p w:rsidRDefault="001569D1" w:rsidP="005808AE" w:rsidR="00012CDB" w:rsidRPr="005808AE">
      <w:pPr>
        <w:spacing w:lineRule="auto" w:line="720" w:after="0"/>
        <w:jc w:val="center"/>
        <w:rPr>
          <w:rFonts w:cs="Times New Roman" w:hAnsi="Times New Roman" w:ascii="Times New Roman"/>
          <w:sz w:val="26"/>
          <w:szCs w:val="26"/>
        </w:rPr>
      </w:pPr>
      <w:r w:rsidRPr="005808AE">
        <w:rPr>
          <w:rFonts w:cs="Times New Roman" w:hAnsi="Times New Roman" w:ascii="Times New Roman"/>
          <w:b/>
          <w:caps/>
          <w:sz w:val="26"/>
          <w:szCs w:val="26"/>
        </w:rPr>
        <w:t xml:space="preserve">Заявка</w:t>
      </w:r>
      <w:r w:rsidR="004D5534" w:rsidRPr="005808AE">
        <w:rPr>
          <w:rFonts w:cs="Times New Roman" w:hAnsi="Times New Roman" w:ascii="Times New Roman"/>
          <w:b/>
          <w:caps/>
          <w:sz w:val="26"/>
          <w:szCs w:val="26"/>
        </w:rPr>
        <w:t xml:space="preserve"> на </w:t>
      </w:r>
      <w:r w:rsidRPr="005808AE">
        <w:rPr>
          <w:rFonts w:cs="Times New Roman" w:hAnsi="Times New Roman" w:ascii="Times New Roman"/>
          <w:b/>
          <w:caps/>
          <w:sz w:val="26"/>
          <w:szCs w:val="26"/>
        </w:rPr>
        <w:t xml:space="preserve">участие в </w:t>
      </w:r>
      <w:r w:rsidR="004D5534" w:rsidRPr="005808AE">
        <w:rPr>
          <w:rFonts w:cs="Times New Roman" w:hAnsi="Times New Roman" w:ascii="Times New Roman"/>
          <w:b/>
          <w:caps/>
          <w:sz w:val="26"/>
          <w:szCs w:val="26"/>
        </w:rPr>
        <w:t xml:space="preserve">конкурс</w:t>
      </w:r>
      <w:r w:rsidRPr="005808AE">
        <w:rPr>
          <w:rFonts w:cs="Times New Roman" w:hAnsi="Times New Roman" w:ascii="Times New Roman"/>
          <w:b/>
          <w:caps/>
          <w:sz w:val="26"/>
          <w:szCs w:val="26"/>
        </w:rPr>
        <w:t xml:space="preserve">е</w:t>
      </w:r>
      <w:r w:rsidR="004D5534" w:rsidRPr="005808AE">
        <w:rPr>
          <w:rFonts w:cs="Times New Roman" w:hAnsi="Times New Roman" w:ascii="Times New Roman"/>
          <w:b/>
          <w:caps/>
          <w:sz w:val="26"/>
          <w:szCs w:val="26"/>
        </w:rPr>
        <w:t xml:space="preserve"> «Будущие аспиранты»</w:t>
      </w:r>
      <w:r w:rsidRPr="005808AE">
        <w:rPr>
          <w:rFonts w:cs="Times New Roman" w:hAnsi="Times New Roman" w:ascii="Times New Roman"/>
          <w:sz w:val="26"/>
          <w:szCs w:val="26"/>
        </w:rPr>
        <w:t xml:space="preserve"> </w:t>
      </w:r>
    </w:p>
    <w:tbl>
      <w:tblPr>
        <w:tblStyle w:val="a6"/>
        <w:tblW w:type="dxa" w:w="10349"/>
        <w:tblInd w:type="dxa" w:w="-743"/>
        <w:tblLayout w:type="fixed"/>
        <w:tblLook w:val="04A0" w:noVBand="1" w:noHBand="0" w:lastColumn="0" w:firstColumn="1" w:lastRow="0" w:firstRow="1"/>
      </w:tblPr>
      <w:tblGrid>
        <w:gridCol w:w="498"/>
        <w:gridCol w:w="4322"/>
        <w:gridCol w:w="5529"/>
      </w:tblGrid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425" w:left="459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Фамилия, имя, отчество (если есть): </w:t>
            </w:r>
          </w:p>
        </w:tc>
        <w:tc>
          <w:tcPr>
            <w:tcW w:type="dxa" w:w="5529"/>
          </w:tcPr>
          <w:p w:rsidRDefault="00012CDB" w:rsidP="005808AE" w:rsidR="00012CDB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012CDB" w:rsidP="005808AE" w:rsidR="00012CDB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012CDB" w:rsidP="005808AE" w:rsidR="00012CDB" w:rsidRPr="005808AE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Адрес электронной почты:</w:t>
            </w:r>
          </w:p>
        </w:tc>
        <w:tc>
          <w:tcPr>
            <w:tcW w:type="dxa" w:w="5529"/>
          </w:tcPr>
          <w:p w:rsidRDefault="00012CDB" w:rsidP="005808AE" w:rsidR="00012CDB" w:rsidRPr="005808AE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Телефон для связи:</w:t>
            </w:r>
          </w:p>
        </w:tc>
        <w:tc>
          <w:tcPr>
            <w:tcW w:type="dxa" w:w="5529"/>
          </w:tcPr>
          <w:p w:rsidRDefault="00012CDB" w:rsidP="005808AE" w:rsidR="00012CDB" w:rsidRPr="005808AE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Область научных интересов (не более 10 слов):</w:t>
            </w:r>
          </w:p>
        </w:tc>
        <w:tc>
          <w:tcPr>
            <w:tcW w:type="dxa" w:w="5529"/>
          </w:tcPr>
          <w:p w:rsidRDefault="00012CDB" w:rsidP="005808AE" w:rsidR="00012CDB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012CDB" w:rsidP="005808AE" w:rsidR="00012CDB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012CDB" w:rsidP="005808AE" w:rsidR="00012CDB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012CDB" w:rsidP="005808AE" w:rsidR="00012CDB" w:rsidRPr="005808AE">
            <w:pPr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Уровень образования</w:t>
            </w:r>
            <w:r w:rsidR="001A2562"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 </w:t>
            </w:r>
            <w:r w:rsidR="001A2562" w:rsidRPr="005808AE">
              <w:rPr>
                <w:rFonts w:cs="Times New Roman" w:hAnsi="Times New Roman" w:ascii="Times New Roman"/>
              </w:rPr>
              <w:t xml:space="preserve">(</w:t>
            </w:r>
            <w:r w:rsidR="001A2562" w:rsidRPr="001A2562">
              <w:rPr>
                <w:rFonts w:cs="Times New Roman" w:hAnsi="Times New Roman" w:ascii="Times New Roman"/>
              </w:rPr>
              <w:t xml:space="preserve">подчеркнуть</w:t>
            </w:r>
            <w:r w:rsidR="001A2562" w:rsidRPr="005808AE">
              <w:rPr>
                <w:rFonts w:cs="Times New Roman" w:hAnsi="Times New Roman" w:ascii="Times New Roman"/>
              </w:rPr>
              <w:t xml:space="preserve">)</w:t>
            </w: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:</w:t>
            </w:r>
          </w:p>
        </w:tc>
        <w:tc>
          <w:tcPr>
            <w:tcW w:type="dxa" w:w="5529"/>
          </w:tcPr>
          <w:p w:rsidRDefault="001A2562" w:rsidP="005808AE" w:rsidR="00012CDB" w:rsidRPr="005808AE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Бакалавриат/Специалитет/Магистратура</w:t>
            </w:r>
          </w:p>
        </w:tc>
      </w:tr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Наименование образовательной организации, в которой получили документ об образовании соответствующего уровня:</w:t>
            </w:r>
          </w:p>
        </w:tc>
        <w:tc>
          <w:tcPr>
            <w:tcW w:type="dxa" w:w="5529"/>
          </w:tcPr>
          <w:p w:rsidRDefault="00012CDB" w:rsidP="005808AE" w:rsidR="00012CDB" w:rsidRPr="005808AE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Наименование образовательной программы, по которой проходили обучение:</w:t>
            </w:r>
          </w:p>
        </w:tc>
        <w:tc>
          <w:tcPr>
            <w:tcW w:type="dxa" w:w="5529"/>
          </w:tcPr>
          <w:p w:rsidRDefault="00012CDB" w:rsidP="005808AE" w:rsidR="00012CDB" w:rsidRPr="005808AE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Год окончания указанной образовательной программы:</w:t>
            </w:r>
          </w:p>
        </w:tc>
        <w:tc>
          <w:tcPr>
            <w:tcW w:type="dxa" w:w="5529"/>
          </w:tcPr>
          <w:p w:rsidRDefault="00012CDB" w:rsidP="005808AE" w:rsidR="00012CDB" w:rsidRPr="005808AE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Тема выпускной квалификационной работы (для выпускников) и тема научного доклада (для студентов):</w:t>
            </w:r>
          </w:p>
        </w:tc>
        <w:tc>
          <w:tcPr>
            <w:tcW w:type="dxa" w:w="5529"/>
          </w:tcPr>
          <w:p w:rsidRDefault="00012CDB" w:rsidP="005808AE" w:rsidR="00012CDB" w:rsidRPr="005808AE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  <w:tr w:rsidTr="005808AE" w:rsidR="001A2562" w:rsidRPr="00672A0C">
        <w:tc>
          <w:tcPr>
            <w:tcW w:type="dxa" w:w="498"/>
          </w:tcPr>
          <w:p w:rsidRDefault="00012CDB" w:rsidP="005808AE" w:rsidR="00012CDB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012CDB" w:rsidP="005808AE" w:rsidR="00012CDB" w:rsidRPr="005808A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ФИО научного руководителя: </w:t>
            </w:r>
          </w:p>
        </w:tc>
        <w:tc>
          <w:tcPr>
            <w:tcW w:type="dxa" w:w="5529"/>
          </w:tcPr>
          <w:p w:rsidRDefault="00012CDB" w:rsidP="005808AE" w:rsidR="00012CDB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1A2562" w:rsidP="005808AE" w:rsidR="001A2562" w:rsidRPr="005808AE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</w:tr>
      <w:tr w:rsidTr="001A2562" w:rsidR="00347C3F" w:rsidRPr="00672A0C">
        <w:tc>
          <w:tcPr>
            <w:tcW w:type="dxa" w:w="498"/>
          </w:tcPr>
          <w:p w:rsidRDefault="00347C3F" w:rsidP="00012CDB" w:rsidR="00347C3F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322"/>
          </w:tcPr>
          <w:p w:rsidRDefault="00347C3F" w:rsidP="00012CDB" w:rsidR="00347C3F" w:rsidRPr="002C7D6E">
            <w:pPr>
              <w:ind w:left="34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Копии документов </w:t>
            </w: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 xml:space="preserve">(Приложение к Заявке на участие в конкурсе «Будущие аспиранты»)</w:t>
            </w: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:</w:t>
            </w:r>
          </w:p>
        </w:tc>
        <w:tc>
          <w:tcPr>
            <w:tcW w:type="dxa" w:w="5529"/>
          </w:tcPr>
          <w:p w:rsidRDefault="00347C3F" w:rsidP="00347C3F" w:rsidR="00347C3F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 xml:space="preserve">•</w:t>
            </w: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ab/>
              <w:t xml:space="preserve">резюме и справка об успеваемости </w:t>
            </w: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___л.</w:t>
            </w:r>
          </w:p>
          <w:p w:rsidRDefault="00347C3F" w:rsidP="00347C3F" w:rsidR="00347C3F" w:rsidRPr="00347C3F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 xml:space="preserve">•</w:t>
            </w: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ab/>
              <w:t xml:space="preserve">мотивационное письмо</w:t>
            </w: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 ___ л.</w:t>
            </w: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 xml:space="preserve"> </w:t>
            </w:r>
          </w:p>
          <w:p w:rsidRDefault="00347C3F" w:rsidP="00347C3F" w:rsidR="00347C3F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 xml:space="preserve">•</w:t>
            </w: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ab/>
              <w:t xml:space="preserve">рекомендации </w:t>
            </w: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___ л.</w:t>
            </w:r>
          </w:p>
          <w:p w:rsidRDefault="00347C3F" w:rsidP="002C7D6E" w:rsidR="00347C3F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 xml:space="preserve">•</w:t>
            </w: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ab/>
              <w:t xml:space="preserve">описание научных проектов </w:t>
            </w: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____л.</w:t>
            </w:r>
          </w:p>
          <w:p w:rsidRDefault="00347C3F" w:rsidR="00347C3F">
            <w:pPr>
              <w:ind w:left="360"/>
              <w:rPr>
                <w:rFonts w:cs="Times New Roman" w:hAnsi="Times New Roman" w:ascii="Times New Roman"/>
                <w:sz w:val="26"/>
                <w:szCs w:val="26"/>
              </w:rPr>
            </w:pP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 xml:space="preserve">•</w:t>
            </w:r>
            <w:r w:rsidRPr="00347C3F">
              <w:rPr>
                <w:rFonts w:cs="Times New Roman" w:hAnsi="Times New Roman" w:ascii="Times New Roman"/>
                <w:sz w:val="26"/>
                <w:szCs w:val="26"/>
              </w:rPr>
              <w:tab/>
              <w:t xml:space="preserve">научные работы по математике </w:t>
            </w: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____ л.</w:t>
            </w:r>
          </w:p>
        </w:tc>
      </w:tr>
      <w:tr w:rsidTr="005808AE" w:rsidR="001A2562" w:rsidRPr="00672A0C">
        <w:tc>
          <w:tcPr>
            <w:tcW w:type="dxa" w:w="498"/>
          </w:tcPr>
          <w:p w:rsidRDefault="001A2562" w:rsidP="005808AE" w:rsidR="001A2562" w:rsidRPr="00672A0C">
            <w:pPr>
              <w:pStyle w:val="a3"/>
              <w:numPr>
                <w:ilvl w:val="0"/>
                <w:numId w:val="1"/>
              </w:numPr>
              <w:ind w:hanging="686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9851"/>
            <w:gridSpan w:val="2"/>
          </w:tcPr>
          <w:p w:rsidRDefault="00294CFB" w:rsidP="00294CFB" w:rsidR="001A2562" w:rsidRPr="005808AE">
            <w:pPr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Подтверждение об ознакомлении с Положением о конкурсе и с</w:t>
            </w:r>
            <w:r w:rsidR="001A2562" w:rsidRPr="005808AE">
              <w:rPr>
                <w:rFonts w:cs="Times New Roman" w:hAnsi="Times New Roman" w:ascii="Times New Roman"/>
                <w:sz w:val="26"/>
                <w:szCs w:val="26"/>
              </w:rPr>
              <w:t xml:space="preserve">огласие на обработку персональных данных (Приложение к Заявке на участие в конкурсе «Будущие аспиранты»)</w:t>
            </w:r>
            <w:r w:rsidR="003449B2">
              <w:rPr>
                <w:rFonts w:cs="Times New Roman" w:hAnsi="Times New Roman" w:ascii="Times New Roman"/>
                <w:sz w:val="26"/>
                <w:szCs w:val="26"/>
              </w:rPr>
              <w:t xml:space="preserve"> – скан с подписью</w:t>
            </w:r>
            <w:bookmarkStart w:name="_GoBack" w:id="0"/>
            <w:bookmarkEnd w:id="0"/>
          </w:p>
        </w:tc>
      </w:tr>
    </w:tbl>
    <w:p w:rsidRDefault="004D5534" w:rsidP="004D5534" w:rsidR="004D5534">
      <w:pPr>
        <w:ind w:left="360"/>
      </w:pPr>
      <w:r>
        <w:t xml:space="preserve"> </w:t>
      </w:r>
    </w:p>
    <w:p w:rsidRDefault="00012CDB" w:rsidP="005808AE" w:rsidR="00012CDB" w:rsidRPr="005808AE">
      <w:pPr>
        <w:spacing w:after="0"/>
        <w:jc w:val="right"/>
        <w:rPr>
          <w:rFonts w:cs="Times New Roman" w:hAnsi="Times New Roman" w:ascii="Times New Roman"/>
          <w:sz w:val="24"/>
          <w:szCs w:val="24"/>
        </w:rPr>
      </w:pPr>
      <w:r w:rsidRPr="005808AE">
        <w:rPr>
          <w:rFonts w:cs="Times New Roman" w:hAnsi="Times New Roman" w:ascii="Times New Roman"/>
          <w:sz w:val="24"/>
          <w:szCs w:val="24"/>
        </w:rPr>
        <w:t xml:space="preserve">__________________________________</w:t>
      </w:r>
    </w:p>
    <w:p w:rsidRDefault="00012CDB" w:rsidP="005808AE" w:rsidR="00012CDB" w:rsidRPr="005808AE">
      <w:pPr>
        <w:spacing w:after="0"/>
        <w:jc w:val="right"/>
        <w:rPr>
          <w:rFonts w:cs="Times New Roman" w:hAnsi="Times New Roman" w:ascii="Times New Roman"/>
          <w:sz w:val="24"/>
          <w:szCs w:val="24"/>
        </w:rPr>
      </w:pPr>
      <w:r w:rsidRPr="005808AE">
        <w:rPr>
          <w:rFonts w:cs="Times New Roman" w:hAnsi="Times New Roman" w:ascii="Times New Roman"/>
          <w:sz w:val="24"/>
          <w:szCs w:val="24"/>
        </w:rPr>
        <w:t xml:space="preserve">(подпись)</w:t>
      </w:r>
    </w:p>
    <w:p w:rsidRDefault="00012CDB" w:rsidP="005808AE" w:rsidR="00012CDB" w:rsidRPr="005808AE">
      <w:pPr>
        <w:spacing w:after="0"/>
        <w:jc w:val="right"/>
        <w:rPr>
          <w:rFonts w:cs="Times New Roman" w:hAnsi="Times New Roman" w:ascii="Times New Roman"/>
          <w:sz w:val="24"/>
          <w:szCs w:val="24"/>
        </w:rPr>
      </w:pPr>
      <w:r w:rsidRPr="005808AE">
        <w:rPr>
          <w:rFonts w:cs="Times New Roman" w:hAnsi="Times New Roman" w:ascii="Times New Roman"/>
          <w:sz w:val="24"/>
          <w:szCs w:val="24"/>
        </w:rPr>
        <w:t xml:space="preserve">«____»</w:t>
      </w:r>
      <w:r w:rsidRPr="001A2562">
        <w:rPr>
          <w:rFonts w:cs="Times New Roman" w:hAnsi="Times New Roman" w:ascii="Times New Roman"/>
          <w:sz w:val="24"/>
          <w:szCs w:val="24"/>
        </w:rPr>
        <w:t xml:space="preserve">____________________</w:t>
      </w:r>
      <w:r w:rsidRPr="005808AE">
        <w:rPr>
          <w:rFonts w:cs="Times New Roman" w:hAnsi="Times New Roman" w:ascii="Times New Roman"/>
          <w:sz w:val="24"/>
          <w:szCs w:val="24"/>
        </w:rPr>
        <w:t xml:space="preserve">201__ г.</w:t>
      </w:r>
    </w:p>
    <w:sectPr w:rsidR="00012CDB" w:rsidRPr="005808AE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D1466"/>
    <w:multiLevelType w:val="hybridMultilevel"/>
    <w:tmpl w:val="5D7C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4"/>
    <w:rsid w:val="00012CDB"/>
    <w:rsid w:val="000A7842"/>
    <w:rsid w:val="00107B59"/>
    <w:rsid w:val="001569D1"/>
    <w:rsid w:val="001A2562"/>
    <w:rsid w:val="00294CFB"/>
    <w:rsid w:val="002C7D6E"/>
    <w:rsid w:val="003449B2"/>
    <w:rsid w:val="00347C3F"/>
    <w:rsid w:val="004524CA"/>
    <w:rsid w:val="004D5534"/>
    <w:rsid w:val="005808AE"/>
    <w:rsid w:val="00584501"/>
    <w:rsid w:val="008A68E4"/>
    <w:rsid w:val="00916478"/>
    <w:rsid w:val="009F3A6B"/>
    <w:rsid w:val="00A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3A016-36DF-454F-8EC7-9E799BCD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1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580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 Timorin</dc:creator>
  <cp:lastModifiedBy>Вера Кузнецова</cp:lastModifiedBy>
  <cp:revision>3</cp:revision>
  <dcterms:created xsi:type="dcterms:W3CDTF">2017-11-25T09:33:00Z</dcterms:created>
  <dcterms:modified xsi:type="dcterms:W3CDTF">2017-11-25T09:33:00Z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Радаев В.В.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Лаборатория алгебраическо</vt:lpwstr>
  </prop:property>
  <prop:property name="regnumProj" pid="7" fmtid="{D5CDD505-2E9C-101B-9397-08002B2CF9AE}">
    <vt:lpwstr>М 2017/11/29-61</vt:lpwstr>
  </prop:property>
  <prop:property name="documentContent" pid="8" fmtid="{D5CDD505-2E9C-101B-9397-08002B2CF9AE}">
    <vt:lpwstr>Об утверждении Положения о конкурсе «Будущие аспиранты» факультета математики Национального исследовательского университета «Высшая школа экономики» </vt:lpwstr>
  </prop:property>
  <prop:property name="signerName" pid="9" fmtid="{D5CDD505-2E9C-101B-9397-08002B2CF9AE}">
    <vt:lpwstr>Радаев В.В.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Кузнецова В.В.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Первый проректор Радаев В.В.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заведующего лабораторией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В. В. Радаев</vt:lpwstr>
  </prop:property>
  <prop:property name="signerPost" pid="21" fmtid="{D5CDD505-2E9C-101B-9397-08002B2CF9AE}">
    <vt:lpwstr>Первый проректор</vt:lpwstr>
  </prop:property>
</prop:Properties>
</file>