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9B" w:rsidRDefault="00AD56B7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D56B7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D56B7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6D6D4B"/>
    <w:p w:rsidR="001F009B" w:rsidRDefault="006D6D4B"/>
    <w:p w:rsidR="001F009B" w:rsidRDefault="006D6D4B"/>
    <w:p w:rsidR="00B7000F" w:rsidRDefault="00B7000F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Приказ_23"/>
      <w:bookmarkEnd w:id="0"/>
    </w:p>
    <w:p w:rsidR="00B7000F" w:rsidRDefault="00B7000F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77FA" w:rsidRPr="003877FA" w:rsidRDefault="003877FA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bookmarkStart w:id="1" w:name="_GoBack"/>
      <w:bookmarkEnd w:id="1"/>
    </w:p>
    <w:p w:rsidR="00230532" w:rsidRPr="00230532" w:rsidRDefault="00230532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230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образовательной программы</w:t>
      </w:r>
      <w:r w:rsidRPr="002305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27F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592D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Логистика и управлен</w:t>
      </w:r>
      <w:r w:rsidR="00AB5F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ие цепями поставок</w:t>
      </w:r>
      <w:r w:rsidR="00027F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2305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факультета </w:t>
      </w:r>
      <w:r w:rsidR="00027F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бизнеса и менеджмента</w:t>
      </w:r>
      <w:r w:rsidRPr="002305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30532" w:rsidRPr="00230532" w:rsidRDefault="00230532" w:rsidP="002305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32" w:rsidRPr="00230532" w:rsidRDefault="00230532" w:rsidP="002305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32" w:rsidRPr="00230532" w:rsidRDefault="00230532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230532" w:rsidRPr="00230532" w:rsidRDefault="00230532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32" w:rsidRPr="00230532" w:rsidRDefault="00230532" w:rsidP="002305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государственную экзаменационную комиссию (далее – ГЭК) по проведению государственной итоговой аттестации студентов </w:t>
      </w:r>
      <w:r w:rsidR="00AB5F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курса образовательной программы </w:t>
      </w:r>
      <w:r w:rsidR="00027F37" w:rsidRPr="00027F3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B5F99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Логистика и управление цепями поставок</w:t>
      </w:r>
      <w:r w:rsidR="00027F37" w:rsidRPr="00027F3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27F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</w:t>
      </w:r>
      <w:r w:rsidR="00027F37">
        <w:rPr>
          <w:rFonts w:ascii="Times New Roman" w:eastAsia="Times New Roman" w:hAnsi="Times New Roman" w:cs="Times New Roman"/>
          <w:sz w:val="26"/>
          <w:szCs w:val="26"/>
          <w:lang w:eastAsia="ru-RU"/>
        </w:rPr>
        <w:t>38.0</w:t>
      </w:r>
      <w:r w:rsidR="00AB5F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27F37">
        <w:rPr>
          <w:rFonts w:ascii="Times New Roman" w:eastAsia="Times New Roman" w:hAnsi="Times New Roman" w:cs="Times New Roman"/>
          <w:sz w:val="26"/>
          <w:szCs w:val="26"/>
          <w:lang w:eastAsia="ru-RU"/>
        </w:rPr>
        <w:t>.02 «Менеджмент» факульте</w:t>
      </w: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</w:t>
      </w:r>
      <w:r w:rsidR="00027F3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бизнеса и менеджмента</w:t>
      </w: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7F37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очной</w:t>
      </w: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обучения в составе </w:t>
      </w:r>
      <w:r w:rsidR="00027F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Президиума ГЭК и локальной</w:t>
      </w: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ГЭК.</w:t>
      </w:r>
    </w:p>
    <w:p w:rsidR="00230532" w:rsidRPr="00230532" w:rsidRDefault="00230532" w:rsidP="002305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состав Президиума ГЭК: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"/>
        <w:gridCol w:w="3226"/>
      </w:tblGrid>
      <w:tr w:rsidR="00230532" w:rsidRPr="00230532" w:rsidTr="00444D8F">
        <w:tc>
          <w:tcPr>
            <w:tcW w:w="3227" w:type="dxa"/>
            <w:vAlign w:val="bottom"/>
          </w:tcPr>
          <w:p w:rsidR="00230532" w:rsidRPr="00230532" w:rsidRDefault="00230532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Президиума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30532" w:rsidRPr="00230532" w:rsidRDefault="00027F37" w:rsidP="00027F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Проценко О.Д.</w:t>
            </w:r>
          </w:p>
        </w:tc>
        <w:tc>
          <w:tcPr>
            <w:tcW w:w="283" w:type="dxa"/>
          </w:tcPr>
          <w:p w:rsidR="00230532" w:rsidRPr="00230532" w:rsidRDefault="00230532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230532" w:rsidRPr="00027F37" w:rsidRDefault="003931FE" w:rsidP="009A3D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1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д.э.н., профессор, </w:t>
            </w:r>
            <w:r w:rsidR="00027F37" w:rsidRPr="00027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института менеджмента и маркетинга Российской академии народного хозяйства и государственной службы при Президенте </w:t>
            </w:r>
            <w:r w:rsid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</w:t>
            </w:r>
          </w:p>
        </w:tc>
      </w:tr>
      <w:tr w:rsidR="00230532" w:rsidRPr="00230532" w:rsidTr="00444D8F">
        <w:tc>
          <w:tcPr>
            <w:tcW w:w="3227" w:type="dxa"/>
            <w:vAlign w:val="bottom"/>
          </w:tcPr>
          <w:p w:rsidR="00230532" w:rsidRPr="00230532" w:rsidRDefault="00230532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0532" w:rsidRPr="00230532" w:rsidRDefault="00AB5F99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Дыбская В.В.</w:t>
            </w:r>
          </w:p>
        </w:tc>
        <w:tc>
          <w:tcPr>
            <w:tcW w:w="283" w:type="dxa"/>
          </w:tcPr>
          <w:p w:rsidR="00230532" w:rsidRPr="00230532" w:rsidRDefault="00230532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230532" w:rsidRPr="00230532" w:rsidRDefault="00444D8F" w:rsidP="00AB5F9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д.э.н., профессор, </w:t>
            </w:r>
            <w:r w:rsidR="00AB5F99" w:rsidRPr="00027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школы логистики</w:t>
            </w:r>
          </w:p>
        </w:tc>
      </w:tr>
      <w:tr w:rsidR="00230532" w:rsidRPr="00230532" w:rsidTr="00444D8F">
        <w:tc>
          <w:tcPr>
            <w:tcW w:w="3227" w:type="dxa"/>
            <w:vAlign w:val="bottom"/>
          </w:tcPr>
          <w:p w:rsidR="00230532" w:rsidRPr="00230532" w:rsidRDefault="00230532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Президиума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0532" w:rsidRPr="00230532" w:rsidRDefault="00AB5F99" w:rsidP="00027F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 В.И.</w:t>
            </w:r>
          </w:p>
        </w:tc>
        <w:tc>
          <w:tcPr>
            <w:tcW w:w="283" w:type="dxa"/>
          </w:tcPr>
          <w:p w:rsidR="00230532" w:rsidRPr="00230532" w:rsidRDefault="00230532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230532" w:rsidRPr="00230532" w:rsidRDefault="00833892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д.э.н., профессор, </w:t>
            </w:r>
            <w:r w:rsidR="009A3D8D" w:rsidRP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Национальной логистической ассоциации России</w:t>
            </w:r>
          </w:p>
        </w:tc>
      </w:tr>
      <w:tr w:rsidR="00AB5F99" w:rsidRPr="00230532" w:rsidTr="00444D8F">
        <w:tc>
          <w:tcPr>
            <w:tcW w:w="3227" w:type="dxa"/>
            <w:vAlign w:val="bottom"/>
          </w:tcPr>
          <w:p w:rsidR="00AB5F99" w:rsidRPr="00230532" w:rsidRDefault="00AB5F99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F99" w:rsidRDefault="000F0DBC" w:rsidP="00027F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Герами В.Д.</w:t>
            </w:r>
          </w:p>
        </w:tc>
        <w:tc>
          <w:tcPr>
            <w:tcW w:w="283" w:type="dxa"/>
          </w:tcPr>
          <w:p w:rsidR="00AB5F99" w:rsidRPr="00230532" w:rsidRDefault="00AB5F99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B5F99" w:rsidRPr="00027F37" w:rsidRDefault="00833892" w:rsidP="0083389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.н., профессор, </w:t>
            </w:r>
            <w:r w:rsidR="009C2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143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 координационного совета Министерства транспорта РФ</w:t>
            </w:r>
          </w:p>
        </w:tc>
      </w:tr>
      <w:tr w:rsidR="00230532" w:rsidRPr="00230532" w:rsidTr="00444D8F">
        <w:tc>
          <w:tcPr>
            <w:tcW w:w="3227" w:type="dxa"/>
          </w:tcPr>
          <w:p w:rsidR="00230532" w:rsidRPr="00230532" w:rsidRDefault="00230532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0532" w:rsidRPr="00230532" w:rsidRDefault="00444D8F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 А.В.</w:t>
            </w:r>
          </w:p>
        </w:tc>
        <w:tc>
          <w:tcPr>
            <w:tcW w:w="283" w:type="dxa"/>
          </w:tcPr>
          <w:p w:rsidR="00230532" w:rsidRPr="00230532" w:rsidRDefault="00230532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230532" w:rsidRPr="00230532" w:rsidRDefault="00444D8F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к.э.н., доцент, заместитель руководителя школы по учебной работе</w:t>
            </w:r>
          </w:p>
        </w:tc>
      </w:tr>
      <w:tr w:rsidR="00230532" w:rsidRPr="00230532" w:rsidTr="00444D8F">
        <w:tc>
          <w:tcPr>
            <w:tcW w:w="3227" w:type="dxa"/>
          </w:tcPr>
          <w:p w:rsidR="00230532" w:rsidRPr="00230532" w:rsidRDefault="00230532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0532" w:rsidRPr="00230532" w:rsidRDefault="00444D8F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Эльяшевич И.П.</w:t>
            </w:r>
          </w:p>
        </w:tc>
        <w:tc>
          <w:tcPr>
            <w:tcW w:w="283" w:type="dxa"/>
          </w:tcPr>
          <w:p w:rsidR="00230532" w:rsidRPr="00230532" w:rsidRDefault="00230532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230532" w:rsidRPr="00E35786" w:rsidRDefault="00833892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9C2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3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сполнительный директор Национальной ассоциации логисти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 и управления цепями поставок (НАЛ)</w:t>
            </w:r>
          </w:p>
        </w:tc>
      </w:tr>
      <w:tr w:rsidR="00444D8F" w:rsidRPr="00230532" w:rsidTr="004E2021">
        <w:tc>
          <w:tcPr>
            <w:tcW w:w="3227" w:type="dxa"/>
            <w:vAlign w:val="bottom"/>
          </w:tcPr>
          <w:p w:rsidR="00444D8F" w:rsidRPr="00230532" w:rsidRDefault="00444D8F" w:rsidP="004E20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D8F" w:rsidRPr="00230532" w:rsidRDefault="00444D8F" w:rsidP="004E20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Домнина С.В.</w:t>
            </w:r>
          </w:p>
        </w:tc>
        <w:tc>
          <w:tcPr>
            <w:tcW w:w="283" w:type="dxa"/>
            <w:vAlign w:val="bottom"/>
          </w:tcPr>
          <w:p w:rsidR="00444D8F" w:rsidRPr="00230532" w:rsidRDefault="00444D8F" w:rsidP="004E20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D8F" w:rsidRPr="00230532" w:rsidRDefault="00833892" w:rsidP="004E20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4E2021" w:rsidRPr="004E20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председатель совета Гильдии логистических операторов МТПП</w:t>
            </w:r>
          </w:p>
        </w:tc>
      </w:tr>
      <w:tr w:rsidR="00444D8F" w:rsidRPr="00230532" w:rsidTr="002F7400">
        <w:tc>
          <w:tcPr>
            <w:tcW w:w="3227" w:type="dxa"/>
          </w:tcPr>
          <w:p w:rsidR="00444D8F" w:rsidRPr="00230532" w:rsidRDefault="00444D8F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D8F" w:rsidRPr="000F0DBC" w:rsidRDefault="000F0DBC" w:rsidP="002F740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Мазунина О.А.</w:t>
            </w:r>
          </w:p>
        </w:tc>
        <w:tc>
          <w:tcPr>
            <w:tcW w:w="283" w:type="dxa"/>
            <w:vAlign w:val="bottom"/>
          </w:tcPr>
          <w:p w:rsidR="00444D8F" w:rsidRPr="00230532" w:rsidRDefault="00444D8F" w:rsidP="002F740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0DBC" w:rsidRPr="000F0DBC" w:rsidRDefault="00833892" w:rsidP="000F0D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0F0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0F0DBC" w:rsidRPr="000F0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ачальник </w:t>
            </w:r>
            <w:r w:rsidR="00761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0F0DBC" w:rsidRPr="000F0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ридического управления </w:t>
            </w:r>
          </w:p>
          <w:p w:rsidR="00444D8F" w:rsidRPr="00230532" w:rsidRDefault="000F0DBC" w:rsidP="000F0D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"Атомэнергомаш"</w:t>
            </w:r>
          </w:p>
        </w:tc>
      </w:tr>
      <w:tr w:rsidR="00444D8F" w:rsidRPr="00230532" w:rsidTr="00444D8F">
        <w:tc>
          <w:tcPr>
            <w:tcW w:w="3227" w:type="dxa"/>
            <w:vAlign w:val="bottom"/>
          </w:tcPr>
          <w:p w:rsidR="00444D8F" w:rsidRPr="00230532" w:rsidRDefault="00444D8F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Президиума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D8F" w:rsidRPr="00230532" w:rsidRDefault="000F0DBC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Толокольников А.Г.</w:t>
            </w:r>
          </w:p>
        </w:tc>
        <w:tc>
          <w:tcPr>
            <w:tcW w:w="283" w:type="dxa"/>
          </w:tcPr>
          <w:p w:rsidR="00444D8F" w:rsidRPr="00230532" w:rsidRDefault="00444D8F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D8F" w:rsidRPr="00230532" w:rsidRDefault="000F0DBC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УМР</w:t>
            </w:r>
          </w:p>
        </w:tc>
      </w:tr>
      <w:tr w:rsidR="00444D8F" w:rsidRPr="00230532" w:rsidTr="00EB2BB6">
        <w:tc>
          <w:tcPr>
            <w:tcW w:w="3227" w:type="dxa"/>
          </w:tcPr>
          <w:p w:rsidR="00444D8F" w:rsidRPr="00230532" w:rsidRDefault="00444D8F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44D8F" w:rsidRPr="00230532" w:rsidRDefault="00444D8F" w:rsidP="002305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83" w:type="dxa"/>
          </w:tcPr>
          <w:p w:rsidR="00444D8F" w:rsidRPr="00230532" w:rsidRDefault="00444D8F" w:rsidP="0023053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444D8F" w:rsidRPr="00230532" w:rsidRDefault="00444D8F" w:rsidP="002305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(ученая степень, звание, должность)</w:t>
            </w:r>
          </w:p>
        </w:tc>
      </w:tr>
    </w:tbl>
    <w:p w:rsidR="00230532" w:rsidRPr="00230532" w:rsidRDefault="00230532" w:rsidP="0023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32" w:rsidRPr="007155B7" w:rsidRDefault="002D33AE" w:rsidP="002305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локальную</w:t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</w:t>
      </w:r>
      <w:r w:rsidR="0071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приему </w:t>
      </w:r>
      <w:r w:rsidR="00616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</w:t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</w:t>
      </w:r>
      <w:r w:rsidR="00230532" w:rsidRPr="002305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междисциплинарного экзамена</w:t>
      </w:r>
      <w:r w:rsidR="00616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направлению «Менеджмент»</w:t>
      </w:r>
      <w:r w:rsidR="007155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16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"/>
        <w:gridCol w:w="3226"/>
      </w:tblGrid>
      <w:tr w:rsidR="005E2875" w:rsidRPr="005E2875" w:rsidTr="00444D8F">
        <w:tc>
          <w:tcPr>
            <w:tcW w:w="3227" w:type="dxa"/>
            <w:vAlign w:val="bottom"/>
          </w:tcPr>
          <w:p w:rsidR="00230532" w:rsidRPr="002D33AE" w:rsidRDefault="002D33AE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локальной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30532" w:rsidRPr="005E2875" w:rsidRDefault="007155B7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Дыбская В.В.</w:t>
            </w:r>
          </w:p>
        </w:tc>
        <w:tc>
          <w:tcPr>
            <w:tcW w:w="283" w:type="dxa"/>
            <w:vAlign w:val="bottom"/>
          </w:tcPr>
          <w:p w:rsidR="00230532" w:rsidRPr="005E2875" w:rsidRDefault="00230532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230532" w:rsidRPr="005E2875" w:rsidRDefault="007155B7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д.э.н., профессор, руководитель школы логистики</w:t>
            </w:r>
          </w:p>
        </w:tc>
      </w:tr>
      <w:tr w:rsidR="005E2875" w:rsidRPr="005E2875" w:rsidTr="005D5372">
        <w:tc>
          <w:tcPr>
            <w:tcW w:w="3227" w:type="dxa"/>
            <w:vAlign w:val="bottom"/>
          </w:tcPr>
          <w:p w:rsidR="00444D8F" w:rsidRPr="00230532" w:rsidRDefault="00444D8F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D8F" w:rsidRPr="005E2875" w:rsidRDefault="007155B7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 А.В.</w:t>
            </w:r>
          </w:p>
        </w:tc>
        <w:tc>
          <w:tcPr>
            <w:tcW w:w="283" w:type="dxa"/>
            <w:vAlign w:val="bottom"/>
          </w:tcPr>
          <w:p w:rsidR="00444D8F" w:rsidRPr="005E2875" w:rsidRDefault="00444D8F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44D8F" w:rsidRPr="005E2875" w:rsidRDefault="007155B7" w:rsidP="009B7E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к.э.н., доцент, заместитель руководителя школы по учебной работе</w:t>
            </w:r>
          </w:p>
        </w:tc>
      </w:tr>
      <w:tr w:rsidR="005E2875" w:rsidRPr="005E2875" w:rsidTr="00444D8F">
        <w:tc>
          <w:tcPr>
            <w:tcW w:w="3227" w:type="dxa"/>
            <w:vAlign w:val="bottom"/>
          </w:tcPr>
          <w:p w:rsidR="00444D8F" w:rsidRPr="00230532" w:rsidRDefault="00444D8F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локальной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D8F" w:rsidRPr="005E2875" w:rsidRDefault="007155B7" w:rsidP="009B7E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Эльяшевич И.П.</w:t>
            </w:r>
          </w:p>
        </w:tc>
        <w:tc>
          <w:tcPr>
            <w:tcW w:w="283" w:type="dxa"/>
            <w:vAlign w:val="bottom"/>
          </w:tcPr>
          <w:p w:rsidR="00444D8F" w:rsidRPr="005E2875" w:rsidRDefault="00444D8F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D8F" w:rsidRPr="005E2875" w:rsidRDefault="00833892" w:rsidP="007155B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исполнительный директор </w:t>
            </w:r>
            <w:r w:rsidR="009C2ABF"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Национальной ассоциации логистики и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цепями поставок (НАЛ)</w:t>
            </w:r>
          </w:p>
        </w:tc>
      </w:tr>
      <w:tr w:rsidR="005E2875" w:rsidRPr="005E2875" w:rsidTr="00444D8F">
        <w:tc>
          <w:tcPr>
            <w:tcW w:w="3227" w:type="dxa"/>
            <w:vAlign w:val="bottom"/>
          </w:tcPr>
          <w:p w:rsidR="00444D8F" w:rsidRPr="00230532" w:rsidRDefault="00444D8F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D8F" w:rsidRPr="005E2875" w:rsidRDefault="007155B7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Ермолина М.В.</w:t>
            </w:r>
          </w:p>
        </w:tc>
        <w:tc>
          <w:tcPr>
            <w:tcW w:w="283" w:type="dxa"/>
            <w:vAlign w:val="bottom"/>
          </w:tcPr>
          <w:p w:rsidR="00444D8F" w:rsidRPr="005E2875" w:rsidRDefault="00444D8F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5E2875" w:rsidRDefault="007155B7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преподаватель, заместитель заведующего кафедрой управления цепями поставок</w:t>
            </w:r>
          </w:p>
        </w:tc>
      </w:tr>
      <w:tr w:rsidR="005E2875" w:rsidRPr="005E2875" w:rsidTr="00444D8F">
        <w:tc>
          <w:tcPr>
            <w:tcW w:w="3227" w:type="dxa"/>
            <w:vAlign w:val="bottom"/>
          </w:tcPr>
          <w:p w:rsidR="007155B7" w:rsidRPr="00230532" w:rsidRDefault="007155B7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5E2875" w:rsidRDefault="007155B7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Домнина С.В.</w:t>
            </w:r>
          </w:p>
        </w:tc>
        <w:tc>
          <w:tcPr>
            <w:tcW w:w="283" w:type="dxa"/>
            <w:vAlign w:val="bottom"/>
          </w:tcPr>
          <w:p w:rsidR="007155B7" w:rsidRPr="005E2875" w:rsidRDefault="007155B7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5E2875" w:rsidRDefault="00833892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7155B7"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Гильдии логистических операторов МТПП</w:t>
            </w:r>
          </w:p>
        </w:tc>
      </w:tr>
      <w:tr w:rsidR="005E2875" w:rsidRPr="005E2875" w:rsidTr="00444D8F">
        <w:tc>
          <w:tcPr>
            <w:tcW w:w="3227" w:type="dxa"/>
            <w:vAlign w:val="bottom"/>
          </w:tcPr>
          <w:p w:rsidR="003C1ACC" w:rsidRPr="00230532" w:rsidRDefault="003C1ACC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ACC" w:rsidRPr="005E2875" w:rsidRDefault="003C1ACC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Постернакова М.И.</w:t>
            </w:r>
          </w:p>
        </w:tc>
        <w:tc>
          <w:tcPr>
            <w:tcW w:w="283" w:type="dxa"/>
            <w:vAlign w:val="bottom"/>
          </w:tcPr>
          <w:p w:rsidR="003C1ACC" w:rsidRPr="005E2875" w:rsidRDefault="003C1ACC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ACC" w:rsidRPr="005E2875" w:rsidRDefault="00833892" w:rsidP="00444D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3C1ACC"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прогнозированию спроса «</w:t>
            </w:r>
            <w:r w:rsidR="003C1ACC" w:rsidRPr="005E28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Avon</w:t>
            </w:r>
            <w:r w:rsidR="003C1ACC"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C1ACC" w:rsidRPr="005E28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Beauty</w:t>
            </w:r>
            <w:r w:rsidR="003C1ACC"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C1ACC" w:rsidRPr="005E28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Products</w:t>
            </w:r>
            <w:r w:rsidR="003C1ACC"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C1ACC" w:rsidRPr="005E28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Company</w:t>
            </w:r>
            <w:r w:rsidR="003C1ACC"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5E2875" w:rsidRPr="005E2875" w:rsidTr="00444D8F">
        <w:trPr>
          <w:gridAfter w:val="3"/>
          <w:wAfter w:w="6344" w:type="dxa"/>
        </w:trPr>
        <w:tc>
          <w:tcPr>
            <w:tcW w:w="3227" w:type="dxa"/>
          </w:tcPr>
          <w:p w:rsidR="008A3D99" w:rsidRPr="00230532" w:rsidRDefault="008A3D99" w:rsidP="002305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3D99" w:rsidRDefault="008A3D99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локальной ГЭК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Гуща Н.В.</w:t>
      </w:r>
      <w:r w:rsidRPr="008A3D9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</w:t>
      </w:r>
      <w:r w:rsidRPr="008A3D9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Специалист УМР</w:t>
      </w:r>
    </w:p>
    <w:p w:rsidR="008A3D99" w:rsidRDefault="008A3D99" w:rsidP="008A3D99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5B7" w:rsidRPr="00230532" w:rsidRDefault="007155B7" w:rsidP="007155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локальную</w:t>
      </w: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</w:t>
      </w: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</w:t>
      </w: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</w:t>
      </w:r>
      <w:r w:rsidRPr="002305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междисциплинарного экзамена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направлению «Менеджмент»: </w:t>
      </w:r>
    </w:p>
    <w:tbl>
      <w:tblPr>
        <w:tblStyle w:val="a6"/>
        <w:tblW w:w="15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"/>
        <w:gridCol w:w="3226"/>
        <w:gridCol w:w="2835"/>
        <w:gridCol w:w="283"/>
        <w:gridCol w:w="3226"/>
      </w:tblGrid>
      <w:tr w:rsidR="007155B7" w:rsidRPr="00230532" w:rsidTr="008A3D99">
        <w:trPr>
          <w:gridAfter w:val="3"/>
          <w:wAfter w:w="6344" w:type="dxa"/>
        </w:trPr>
        <w:tc>
          <w:tcPr>
            <w:tcW w:w="3227" w:type="dxa"/>
            <w:vAlign w:val="bottom"/>
          </w:tcPr>
          <w:p w:rsidR="007155B7" w:rsidRPr="002D33AE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локальной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155B7" w:rsidRPr="005E2875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 В.И.</w:t>
            </w:r>
          </w:p>
        </w:tc>
        <w:tc>
          <w:tcPr>
            <w:tcW w:w="283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7155B7" w:rsidRPr="00230532" w:rsidRDefault="00833892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д.э.н., профессор, </w:t>
            </w:r>
            <w:r w:rsid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Национальной логистической ассоциации России</w:t>
            </w:r>
          </w:p>
        </w:tc>
      </w:tr>
      <w:tr w:rsidR="007155B7" w:rsidRPr="00230532" w:rsidTr="008A3D99">
        <w:trPr>
          <w:gridAfter w:val="3"/>
          <w:wAfter w:w="6344" w:type="dxa"/>
        </w:trPr>
        <w:tc>
          <w:tcPr>
            <w:tcW w:w="3227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5E2875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Герами В.Д.</w:t>
            </w:r>
          </w:p>
        </w:tc>
        <w:tc>
          <w:tcPr>
            <w:tcW w:w="283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7155B7" w:rsidRPr="00230532" w:rsidRDefault="00833892" w:rsidP="008442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д.т.н., профессор, </w:t>
            </w:r>
            <w:r w:rsidR="0078535F" w:rsidRPr="007853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координационного совета Министерства транспорта РФ</w:t>
            </w:r>
          </w:p>
        </w:tc>
      </w:tr>
      <w:tr w:rsidR="007155B7" w:rsidRPr="00230532" w:rsidTr="008A3D99">
        <w:trPr>
          <w:gridAfter w:val="3"/>
          <w:wAfter w:w="6344" w:type="dxa"/>
        </w:trPr>
        <w:tc>
          <w:tcPr>
            <w:tcW w:w="3227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локальной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5E2875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 А.Б.</w:t>
            </w:r>
          </w:p>
        </w:tc>
        <w:tc>
          <w:tcPr>
            <w:tcW w:w="283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230532" w:rsidRDefault="0078535F" w:rsidP="007155B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к.э.н., доцент,</w:t>
            </w:r>
            <w:r w:rsidR="00715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кафедры логистики</w:t>
            </w:r>
          </w:p>
        </w:tc>
      </w:tr>
      <w:tr w:rsidR="007155B7" w:rsidRPr="00230532" w:rsidTr="008A3D99">
        <w:trPr>
          <w:gridAfter w:val="3"/>
          <w:wAfter w:w="6344" w:type="dxa"/>
        </w:trPr>
        <w:tc>
          <w:tcPr>
            <w:tcW w:w="3227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5E2875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А.В.</w:t>
            </w:r>
          </w:p>
        </w:tc>
        <w:tc>
          <w:tcPr>
            <w:tcW w:w="283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230532" w:rsidRDefault="0078535F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3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777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кафедры логистики</w:t>
            </w:r>
          </w:p>
        </w:tc>
      </w:tr>
      <w:tr w:rsidR="00B23473" w:rsidRPr="00230532" w:rsidTr="008A3D99">
        <w:trPr>
          <w:gridAfter w:val="3"/>
          <w:wAfter w:w="6344" w:type="dxa"/>
        </w:trPr>
        <w:tc>
          <w:tcPr>
            <w:tcW w:w="3227" w:type="dxa"/>
            <w:vAlign w:val="bottom"/>
          </w:tcPr>
          <w:p w:rsidR="00B23473" w:rsidRPr="00230532" w:rsidRDefault="00B23473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473" w:rsidRPr="005E2875" w:rsidRDefault="00FB4001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Старцева Е.А</w:t>
            </w:r>
          </w:p>
        </w:tc>
        <w:tc>
          <w:tcPr>
            <w:tcW w:w="283" w:type="dxa"/>
            <w:vAlign w:val="bottom"/>
          </w:tcPr>
          <w:p w:rsidR="00B23473" w:rsidRPr="00230532" w:rsidRDefault="00B23473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473" w:rsidRDefault="00833892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7853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коммерческого </w:t>
            </w:r>
            <w:r w:rsidR="007853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блока АО «Первая грузовая компания»</w:t>
            </w:r>
          </w:p>
        </w:tc>
      </w:tr>
      <w:tr w:rsidR="007155B7" w:rsidRPr="00230532" w:rsidTr="008A3D99">
        <w:tc>
          <w:tcPr>
            <w:tcW w:w="9571" w:type="dxa"/>
            <w:gridSpan w:val="4"/>
          </w:tcPr>
          <w:p w:rsidR="007155B7" w:rsidRDefault="007155B7" w:rsidP="008442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738D" w:rsidRPr="00230532" w:rsidRDefault="008A3D99" w:rsidP="008A3D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локальной ГЭК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Асанова Э.С.</w:t>
            </w:r>
            <w:r w:rsidRPr="008A3D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Диспетчер_____________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77738D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892" w:rsidRDefault="00833892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892" w:rsidRPr="00230532" w:rsidRDefault="00833892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8A3D99" w:rsidRPr="008A3D99" w:rsidRDefault="008A3D99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55B7" w:rsidRPr="007155B7" w:rsidRDefault="007155B7" w:rsidP="007155B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5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локальную ГЭК</w:t>
      </w:r>
      <w:r w:rsidR="00777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</w:t>
      </w:r>
      <w:r w:rsidRPr="0071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защите </w:t>
      </w:r>
      <w:r w:rsidR="00777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выпускной квалификационной </w:t>
      </w:r>
      <w:r w:rsidRPr="0071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3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Pr="007155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"/>
        <w:gridCol w:w="3226"/>
      </w:tblGrid>
      <w:tr w:rsidR="007155B7" w:rsidRPr="00230532" w:rsidTr="00844206">
        <w:tc>
          <w:tcPr>
            <w:tcW w:w="3227" w:type="dxa"/>
            <w:vAlign w:val="bottom"/>
          </w:tcPr>
          <w:p w:rsidR="007155B7" w:rsidRPr="002D33AE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локальной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155B7" w:rsidRPr="005E2875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Дыбская В.В.</w:t>
            </w:r>
          </w:p>
        </w:tc>
        <w:tc>
          <w:tcPr>
            <w:tcW w:w="283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7155B7" w:rsidRPr="00230532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д.э.н., профессор, руководитель школы логистики</w:t>
            </w:r>
          </w:p>
        </w:tc>
      </w:tr>
      <w:tr w:rsidR="007155B7" w:rsidRPr="00230532" w:rsidTr="00844206">
        <w:tc>
          <w:tcPr>
            <w:tcW w:w="3227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5E2875" w:rsidRDefault="00EE737C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Эльяшевич И.П.</w:t>
            </w:r>
          </w:p>
        </w:tc>
        <w:tc>
          <w:tcPr>
            <w:tcW w:w="283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7155B7" w:rsidRPr="00833892" w:rsidRDefault="00833892" w:rsidP="008442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исполнительный директор 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Национальной ассоциации логисти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 и управления цепями поставок</w:t>
            </w: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НАЛ)</w:t>
            </w:r>
          </w:p>
        </w:tc>
      </w:tr>
      <w:tr w:rsidR="007155B7" w:rsidRPr="00230532" w:rsidTr="00844206">
        <w:tc>
          <w:tcPr>
            <w:tcW w:w="3227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локальной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5E2875" w:rsidRDefault="00EE737C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Домнина С.В.</w:t>
            </w:r>
          </w:p>
        </w:tc>
        <w:tc>
          <w:tcPr>
            <w:tcW w:w="283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230532" w:rsidRDefault="00833892" w:rsidP="007773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Гильдии логистических операторов МТПП</w:t>
            </w:r>
          </w:p>
        </w:tc>
      </w:tr>
      <w:tr w:rsidR="007155B7" w:rsidRPr="00230532" w:rsidTr="00844206">
        <w:tc>
          <w:tcPr>
            <w:tcW w:w="3227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5E2875" w:rsidRDefault="00EE737C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Морозова Ю.А.</w:t>
            </w:r>
          </w:p>
        </w:tc>
        <w:tc>
          <w:tcPr>
            <w:tcW w:w="283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55B7" w:rsidRPr="00230532" w:rsidRDefault="00EE737C" w:rsidP="00EE73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 кафедры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информационных систем и технологий в логистике</w:t>
            </w:r>
          </w:p>
        </w:tc>
      </w:tr>
      <w:tr w:rsidR="00B23473" w:rsidRPr="00230532" w:rsidTr="00844206">
        <w:tc>
          <w:tcPr>
            <w:tcW w:w="3227" w:type="dxa"/>
            <w:vAlign w:val="bottom"/>
          </w:tcPr>
          <w:p w:rsidR="00B23473" w:rsidRPr="00230532" w:rsidRDefault="00B23473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473" w:rsidRPr="005E2875" w:rsidRDefault="00EE737C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Постернакова М.И</w:t>
            </w:r>
          </w:p>
        </w:tc>
        <w:tc>
          <w:tcPr>
            <w:tcW w:w="283" w:type="dxa"/>
            <w:vAlign w:val="bottom"/>
          </w:tcPr>
          <w:p w:rsidR="00B23473" w:rsidRPr="00230532" w:rsidRDefault="00B23473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473" w:rsidRPr="004E2021" w:rsidRDefault="00833892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прогнозированию спроса «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Avon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Beauty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Products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Company</w:t>
            </w:r>
            <w:r w:rsidR="00EE737C" w:rsidRPr="00EE7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155B7" w:rsidRPr="00230532" w:rsidTr="00844206">
        <w:tc>
          <w:tcPr>
            <w:tcW w:w="3227" w:type="dxa"/>
          </w:tcPr>
          <w:p w:rsidR="007155B7" w:rsidRPr="00230532" w:rsidRDefault="007155B7" w:rsidP="008442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77738D" w:rsidRPr="00230532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7155B7" w:rsidRPr="00230532" w:rsidRDefault="007155B7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90E94" w:rsidRDefault="008A3D99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локальной ГЭК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Хабарова И.Е.</w:t>
      </w:r>
      <w:r w:rsidRPr="008A3D9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Специалист по УМР____________</w:t>
      </w:r>
    </w:p>
    <w:p w:rsidR="00833892" w:rsidRDefault="00833892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38D" w:rsidRPr="000072E9" w:rsidRDefault="0077738D" w:rsidP="000072E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2E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локальную ГЭК №4 по защите выпускной квалификационной  работы: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"/>
        <w:gridCol w:w="3226"/>
      </w:tblGrid>
      <w:tr w:rsidR="0077738D" w:rsidRPr="00230532" w:rsidTr="00844206">
        <w:tc>
          <w:tcPr>
            <w:tcW w:w="3227" w:type="dxa"/>
            <w:vAlign w:val="bottom"/>
          </w:tcPr>
          <w:p w:rsidR="0077738D" w:rsidRPr="002D33AE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локальной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7738D" w:rsidRPr="00230532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 В.И.</w:t>
            </w:r>
          </w:p>
        </w:tc>
        <w:tc>
          <w:tcPr>
            <w:tcW w:w="283" w:type="dxa"/>
            <w:vAlign w:val="bottom"/>
          </w:tcPr>
          <w:p w:rsidR="0077738D" w:rsidRPr="00230532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77738D" w:rsidRPr="00230532" w:rsidRDefault="00833892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д.э.н., профессор, </w:t>
            </w:r>
            <w:r w:rsidR="009A3D8D" w:rsidRP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Национальной логистической ассоциации России</w:t>
            </w:r>
          </w:p>
        </w:tc>
      </w:tr>
      <w:tr w:rsidR="0077738D" w:rsidRPr="00230532" w:rsidTr="00844206">
        <w:tc>
          <w:tcPr>
            <w:tcW w:w="3227" w:type="dxa"/>
            <w:vAlign w:val="bottom"/>
          </w:tcPr>
          <w:p w:rsidR="0077738D" w:rsidRPr="00230532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38D" w:rsidRPr="00230532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Герами В.Д.</w:t>
            </w:r>
          </w:p>
        </w:tc>
        <w:tc>
          <w:tcPr>
            <w:tcW w:w="283" w:type="dxa"/>
            <w:vAlign w:val="bottom"/>
          </w:tcPr>
          <w:p w:rsidR="0077738D" w:rsidRPr="00230532" w:rsidRDefault="007773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77738D" w:rsidRPr="00230532" w:rsidRDefault="00833892" w:rsidP="008442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д.т.н., профессор, </w:t>
            </w:r>
            <w:r w:rsidR="009A3D8D" w:rsidRP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координационного совета Министерства транспорта РФ</w:t>
            </w:r>
          </w:p>
        </w:tc>
      </w:tr>
      <w:tr w:rsidR="009A3D8D" w:rsidRPr="00230532" w:rsidTr="00844206">
        <w:tc>
          <w:tcPr>
            <w:tcW w:w="3227" w:type="dxa"/>
            <w:vAlign w:val="bottom"/>
          </w:tcPr>
          <w:p w:rsidR="009A3D8D" w:rsidRPr="00230532" w:rsidRDefault="009A3D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локальной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D8D" w:rsidRPr="005E2875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А.В.</w:t>
            </w:r>
          </w:p>
        </w:tc>
        <w:tc>
          <w:tcPr>
            <w:tcW w:w="283" w:type="dxa"/>
            <w:vAlign w:val="bottom"/>
          </w:tcPr>
          <w:p w:rsidR="009A3D8D" w:rsidRPr="00230532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D8D" w:rsidRPr="00230532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3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кафедры логистики</w:t>
            </w:r>
          </w:p>
        </w:tc>
      </w:tr>
      <w:tr w:rsidR="00B23473" w:rsidRPr="00230532" w:rsidTr="00844206">
        <w:tc>
          <w:tcPr>
            <w:tcW w:w="3227" w:type="dxa"/>
            <w:vAlign w:val="bottom"/>
          </w:tcPr>
          <w:p w:rsidR="00B23473" w:rsidRPr="00230532" w:rsidRDefault="00B23473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473" w:rsidRDefault="009610C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Старцева Е.А.</w:t>
            </w:r>
          </w:p>
        </w:tc>
        <w:tc>
          <w:tcPr>
            <w:tcW w:w="283" w:type="dxa"/>
            <w:vAlign w:val="bottom"/>
          </w:tcPr>
          <w:p w:rsidR="00B23473" w:rsidRPr="00230532" w:rsidRDefault="00B23473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473" w:rsidRDefault="00833892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9A3D8D" w:rsidRP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коммерческого блока АО «Первая грузовая компания»</w:t>
            </w:r>
          </w:p>
        </w:tc>
      </w:tr>
      <w:tr w:rsidR="00B23473" w:rsidRPr="00230532" w:rsidTr="00844206">
        <w:tc>
          <w:tcPr>
            <w:tcW w:w="3227" w:type="dxa"/>
            <w:vAlign w:val="bottom"/>
          </w:tcPr>
          <w:p w:rsidR="00B23473" w:rsidRPr="00230532" w:rsidRDefault="00B23473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473" w:rsidRDefault="009A3D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Д.А.</w:t>
            </w:r>
          </w:p>
        </w:tc>
        <w:tc>
          <w:tcPr>
            <w:tcW w:w="283" w:type="dxa"/>
            <w:vAlign w:val="bottom"/>
          </w:tcPr>
          <w:p w:rsidR="00B23473" w:rsidRPr="00230532" w:rsidRDefault="00B23473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473" w:rsidRDefault="009A3D8D" w:rsidP="008442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к.э.н., доцент,  кафедры логистики</w:t>
            </w:r>
          </w:p>
        </w:tc>
      </w:tr>
    </w:tbl>
    <w:p w:rsidR="008A3D99" w:rsidRDefault="008A3D99" w:rsidP="008A3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локальной ГЭК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Толокольников А.Г.  Специалист по УМР____________</w:t>
      </w:r>
    </w:p>
    <w:p w:rsidR="0077738D" w:rsidRDefault="0077738D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37C" w:rsidRPr="000072E9" w:rsidRDefault="00EE737C" w:rsidP="00EE737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2E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локальную ГЭК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07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защите выпускной квалификационной  работы: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"/>
        <w:gridCol w:w="3226"/>
      </w:tblGrid>
      <w:tr w:rsidR="00EE737C" w:rsidRPr="00230532" w:rsidTr="003203DF">
        <w:tc>
          <w:tcPr>
            <w:tcW w:w="3227" w:type="dxa"/>
            <w:vAlign w:val="bottom"/>
          </w:tcPr>
          <w:p w:rsidR="00EE737C" w:rsidRPr="002D33AE" w:rsidRDefault="00EE737C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локальной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E737C" w:rsidRPr="00230532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 А.В.</w:t>
            </w:r>
          </w:p>
        </w:tc>
        <w:tc>
          <w:tcPr>
            <w:tcW w:w="283" w:type="dxa"/>
            <w:vAlign w:val="bottom"/>
          </w:tcPr>
          <w:p w:rsidR="00EE737C" w:rsidRPr="00230532" w:rsidRDefault="00EE737C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EE737C" w:rsidRPr="00230532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к.э.н., доцент, заместитель руководителя школы по учебной работе</w:t>
            </w:r>
          </w:p>
        </w:tc>
      </w:tr>
      <w:tr w:rsidR="00EE737C" w:rsidRPr="00230532" w:rsidTr="003203DF">
        <w:tc>
          <w:tcPr>
            <w:tcW w:w="3227" w:type="dxa"/>
            <w:vAlign w:val="bottom"/>
          </w:tcPr>
          <w:p w:rsidR="00EE737C" w:rsidRPr="00230532" w:rsidRDefault="00EE737C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37C" w:rsidRPr="00230532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 А.Б.</w:t>
            </w:r>
          </w:p>
        </w:tc>
        <w:tc>
          <w:tcPr>
            <w:tcW w:w="283" w:type="dxa"/>
            <w:vAlign w:val="bottom"/>
          </w:tcPr>
          <w:p w:rsidR="00EE737C" w:rsidRPr="00230532" w:rsidRDefault="00EE737C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E737C" w:rsidRPr="009A3D8D" w:rsidRDefault="00833892" w:rsidP="003203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директора по консалтингу «</w:t>
            </w:r>
            <w:r w:rsidR="009A3D8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SCM</w:t>
            </w:r>
            <w:r w:rsidR="009A3D8D" w:rsidRP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консалтинг»</w:t>
            </w:r>
          </w:p>
        </w:tc>
      </w:tr>
      <w:tr w:rsidR="00EE737C" w:rsidRPr="00230532" w:rsidTr="003203DF">
        <w:tc>
          <w:tcPr>
            <w:tcW w:w="3227" w:type="dxa"/>
            <w:vAlign w:val="bottom"/>
          </w:tcPr>
          <w:p w:rsidR="00EE737C" w:rsidRPr="00230532" w:rsidRDefault="00EE737C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Члены локальной ГЭК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37C" w:rsidRPr="00230532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Клепиков В.П.</w:t>
            </w:r>
          </w:p>
        </w:tc>
        <w:tc>
          <w:tcPr>
            <w:tcW w:w="283" w:type="dxa"/>
            <w:vAlign w:val="bottom"/>
          </w:tcPr>
          <w:p w:rsidR="00EE737C" w:rsidRPr="00230532" w:rsidRDefault="00EE737C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37C" w:rsidRPr="00230532" w:rsidRDefault="00833892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д.т.н., профессор,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отдела ЦФТО ОАО «РЖД»</w:t>
            </w:r>
          </w:p>
        </w:tc>
      </w:tr>
      <w:tr w:rsidR="00EE737C" w:rsidRPr="00230532" w:rsidTr="003203DF">
        <w:tc>
          <w:tcPr>
            <w:tcW w:w="3227" w:type="dxa"/>
            <w:vAlign w:val="bottom"/>
          </w:tcPr>
          <w:p w:rsidR="00EE737C" w:rsidRPr="00230532" w:rsidRDefault="00EE737C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37C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Левина Т.В.</w:t>
            </w:r>
          </w:p>
        </w:tc>
        <w:tc>
          <w:tcPr>
            <w:tcW w:w="283" w:type="dxa"/>
            <w:vAlign w:val="bottom"/>
          </w:tcPr>
          <w:p w:rsidR="00EE737C" w:rsidRPr="00230532" w:rsidRDefault="00EE737C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37C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к.э.н., доцент,  кафедры логистики</w:t>
            </w:r>
          </w:p>
        </w:tc>
      </w:tr>
      <w:tr w:rsidR="009A3D8D" w:rsidRPr="00230532" w:rsidTr="003203DF">
        <w:tc>
          <w:tcPr>
            <w:tcW w:w="3227" w:type="dxa"/>
            <w:vAlign w:val="bottom"/>
          </w:tcPr>
          <w:p w:rsidR="009A3D8D" w:rsidRPr="00230532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D8D" w:rsidRPr="000F0DBC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Мазунина О.А.</w:t>
            </w:r>
          </w:p>
        </w:tc>
        <w:tc>
          <w:tcPr>
            <w:tcW w:w="283" w:type="dxa"/>
            <w:vAlign w:val="bottom"/>
          </w:tcPr>
          <w:p w:rsidR="009A3D8D" w:rsidRPr="00230532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D8D" w:rsidRPr="000F0DBC" w:rsidRDefault="00833892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к.э.н., доцент, </w:t>
            </w:r>
            <w:r w:rsid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A3D8D" w:rsidRPr="000F0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ачальник </w:t>
            </w:r>
            <w:r w:rsidR="009A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9A3D8D" w:rsidRPr="000F0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ридического управления </w:t>
            </w:r>
          </w:p>
          <w:p w:rsidR="009A3D8D" w:rsidRPr="00230532" w:rsidRDefault="009A3D8D" w:rsidP="003203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"Атомэнергомаш"</w:t>
            </w:r>
          </w:p>
        </w:tc>
      </w:tr>
    </w:tbl>
    <w:p w:rsidR="000072E9" w:rsidRDefault="008A3D99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локальной ГЭК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Асанова Э.С.</w:t>
      </w:r>
      <w:r w:rsidRPr="008A3D9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Диспетчер_____________</w:t>
      </w:r>
    </w:p>
    <w:p w:rsidR="000072E9" w:rsidRDefault="000072E9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2E9" w:rsidRDefault="000072E9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532" w:rsidRPr="00230532" w:rsidRDefault="0097634A" w:rsidP="00230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1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роректор</w:t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135A3" w:rsidRPr="00AB5F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BC2B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</w:t>
      </w:r>
      <w:r w:rsidR="00230532" w:rsidRPr="0023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C5A20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Рощин</w:t>
      </w:r>
    </w:p>
    <w:sectPr w:rsidR="00230532" w:rsidRPr="00230532" w:rsidSect="00735184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4B" w:rsidRDefault="006D6D4B" w:rsidP="00230532">
      <w:pPr>
        <w:spacing w:after="0" w:line="240" w:lineRule="auto"/>
      </w:pPr>
      <w:r>
        <w:separator/>
      </w:r>
    </w:p>
  </w:endnote>
  <w:endnote w:type="continuationSeparator" w:id="0">
    <w:p w:rsidR="006D6D4B" w:rsidRDefault="006D6D4B" w:rsidP="0023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4B" w:rsidRDefault="006D6D4B" w:rsidP="00230532">
      <w:pPr>
        <w:spacing w:after="0" w:line="240" w:lineRule="auto"/>
      </w:pPr>
      <w:r>
        <w:separator/>
      </w:r>
    </w:p>
  </w:footnote>
  <w:footnote w:type="continuationSeparator" w:id="0">
    <w:p w:rsidR="006D6D4B" w:rsidRDefault="006D6D4B" w:rsidP="00230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315"/>
    <w:multiLevelType w:val="hybridMultilevel"/>
    <w:tmpl w:val="C5FE1472"/>
    <w:lvl w:ilvl="0" w:tplc="E0DE6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185B"/>
    <w:multiLevelType w:val="hybridMultilevel"/>
    <w:tmpl w:val="60C872CA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21D42AB"/>
    <w:multiLevelType w:val="hybridMultilevel"/>
    <w:tmpl w:val="ABBA8CDC"/>
    <w:lvl w:ilvl="0" w:tplc="2A64CB8A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9C60C76"/>
    <w:multiLevelType w:val="hybridMultilevel"/>
    <w:tmpl w:val="60C872CA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532"/>
    <w:rsid w:val="000072E9"/>
    <w:rsid w:val="00027F37"/>
    <w:rsid w:val="000F0DBC"/>
    <w:rsid w:val="001347A4"/>
    <w:rsid w:val="00143F01"/>
    <w:rsid w:val="00147576"/>
    <w:rsid w:val="00230532"/>
    <w:rsid w:val="002918BE"/>
    <w:rsid w:val="002D33AE"/>
    <w:rsid w:val="002D38FB"/>
    <w:rsid w:val="002F7400"/>
    <w:rsid w:val="003877FA"/>
    <w:rsid w:val="00390E94"/>
    <w:rsid w:val="003931FE"/>
    <w:rsid w:val="003C1ACC"/>
    <w:rsid w:val="00441FCB"/>
    <w:rsid w:val="00444D8F"/>
    <w:rsid w:val="00451C27"/>
    <w:rsid w:val="00482935"/>
    <w:rsid w:val="004A7846"/>
    <w:rsid w:val="004E2021"/>
    <w:rsid w:val="004F4D3E"/>
    <w:rsid w:val="00504243"/>
    <w:rsid w:val="00592D27"/>
    <w:rsid w:val="005B4223"/>
    <w:rsid w:val="005E2875"/>
    <w:rsid w:val="005E7A3F"/>
    <w:rsid w:val="00616BB6"/>
    <w:rsid w:val="00697767"/>
    <w:rsid w:val="006A0F17"/>
    <w:rsid w:val="006D6D4B"/>
    <w:rsid w:val="007155B7"/>
    <w:rsid w:val="00735184"/>
    <w:rsid w:val="00761811"/>
    <w:rsid w:val="00763AD0"/>
    <w:rsid w:val="0077738D"/>
    <w:rsid w:val="0078535F"/>
    <w:rsid w:val="007A3EB8"/>
    <w:rsid w:val="007F58B6"/>
    <w:rsid w:val="00833892"/>
    <w:rsid w:val="00860414"/>
    <w:rsid w:val="00874626"/>
    <w:rsid w:val="0088245F"/>
    <w:rsid w:val="008A3D99"/>
    <w:rsid w:val="009610CD"/>
    <w:rsid w:val="0097634A"/>
    <w:rsid w:val="009A3D8D"/>
    <w:rsid w:val="009C2ABF"/>
    <w:rsid w:val="009C66DF"/>
    <w:rsid w:val="009E067F"/>
    <w:rsid w:val="00A4044B"/>
    <w:rsid w:val="00AB4AFE"/>
    <w:rsid w:val="00AB5F99"/>
    <w:rsid w:val="00AD56B7"/>
    <w:rsid w:val="00B05912"/>
    <w:rsid w:val="00B203A9"/>
    <w:rsid w:val="00B23473"/>
    <w:rsid w:val="00B7000F"/>
    <w:rsid w:val="00BC2B0E"/>
    <w:rsid w:val="00CD7754"/>
    <w:rsid w:val="00D135A3"/>
    <w:rsid w:val="00D41B44"/>
    <w:rsid w:val="00DC5A20"/>
    <w:rsid w:val="00E329A7"/>
    <w:rsid w:val="00E35786"/>
    <w:rsid w:val="00E5732F"/>
    <w:rsid w:val="00EE737C"/>
    <w:rsid w:val="00F10E6A"/>
    <w:rsid w:val="00F64DF8"/>
    <w:rsid w:val="00FB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30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0532"/>
    <w:rPr>
      <w:vertAlign w:val="superscript"/>
    </w:rPr>
  </w:style>
  <w:style w:type="table" w:styleId="a6">
    <w:name w:val="Table Grid"/>
    <w:basedOn w:val="a1"/>
    <w:uiPriority w:val="59"/>
    <w:rsid w:val="0023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F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44D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15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30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0532"/>
    <w:rPr>
      <w:vertAlign w:val="superscript"/>
    </w:rPr>
  </w:style>
  <w:style w:type="table" w:styleId="a6">
    <w:name w:val="Table Grid"/>
    <w:basedOn w:val="a1"/>
    <w:uiPriority w:val="59"/>
    <w:rsid w:val="0023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F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44D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15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2017-03-17T12:00:00Z</cp:lastPrinted>
  <dcterms:created xsi:type="dcterms:W3CDTF">2018-02-08T14:05:00Z</dcterms:created>
  <dcterms:modified xsi:type="dcterms:W3CDTF">2018-02-08T14:05:00Z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Международный центр подго</vt:lpwstr>
  </property>
  <property fmtid="{D5CDD505-2E9C-101B-9397-08002B2CF9AE}" pid="5" name="regnumProj">
    <vt:lpwstr>М 2018/1/30-632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«Логистика и управление цепями поставок» факультета бизнеса и менеджмента 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Толокольников А.Г.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