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0" w:rsidRPr="006F51F2" w:rsidRDefault="00B07F80" w:rsidP="006F51F2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53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3597"/>
      </w:tblGrid>
      <w:tr w:rsidR="006F51F2" w:rsidRPr="006F51F2" w:rsidTr="006F51F2">
        <w:trPr>
          <w:trHeight w:val="517"/>
        </w:trPr>
        <w:tc>
          <w:tcPr>
            <w:tcW w:w="853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по ГИА для студентов образовательных программ магистратуры по</w:t>
            </w:r>
            <w:r w:rsidR="00D24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направлению «Менеджмент» в 201</w:t>
            </w:r>
            <w:r w:rsidR="00D242E9" w:rsidRPr="00D15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/201</w:t>
            </w:r>
            <w:r w:rsidR="00D242E9" w:rsidRPr="00D15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F51F2" w:rsidRPr="00D158B5" w:rsidRDefault="006F51F2" w:rsidP="00D158B5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6F51F2" w:rsidRPr="006F51F2" w:rsidTr="006F51F2">
        <w:trPr>
          <w:trHeight w:val="705"/>
        </w:trPr>
        <w:tc>
          <w:tcPr>
            <w:tcW w:w="8535" w:type="dxa"/>
            <w:gridSpan w:val="2"/>
            <w:vMerge/>
            <w:vAlign w:val="center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F51F2" w:rsidRPr="006F51F2" w:rsidTr="006F51F2">
        <w:trPr>
          <w:trHeight w:val="517"/>
        </w:trPr>
        <w:tc>
          <w:tcPr>
            <w:tcW w:w="4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1F2" w:rsidRPr="006F51F2" w:rsidRDefault="006F51F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35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1F2" w:rsidRPr="006F51F2" w:rsidRDefault="006F51F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6F51F2" w:rsidRPr="006F51F2" w:rsidTr="006F51F2">
        <w:trPr>
          <w:trHeight w:val="517"/>
        </w:trPr>
        <w:tc>
          <w:tcPr>
            <w:tcW w:w="4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F2" w:rsidRPr="006F51F2" w:rsidRDefault="006F5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F2" w:rsidRPr="006F51F2" w:rsidRDefault="006F5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1F2" w:rsidRPr="006F51F2" w:rsidTr="006F51F2">
        <w:trPr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1F2" w:rsidRPr="006F51F2" w:rsidTr="006F51F2">
        <w:trPr>
          <w:trHeight w:val="839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D158B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5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</w:t>
            </w:r>
            <w:r w:rsidR="006F51F2" w:rsidRPr="006F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темы ВКР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F3381A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Не позднее 15.04.2018</w:t>
            </w:r>
          </w:p>
        </w:tc>
      </w:tr>
      <w:tr w:rsidR="006F51F2" w:rsidRPr="006F51F2" w:rsidTr="006F51F2">
        <w:trPr>
          <w:trHeight w:val="839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51F2" w:rsidRPr="006F51F2" w:rsidRDefault="006F5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итогового варианта ВКР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научному руководителю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печатном виде или по электронной почте (по согласованию с руководителем)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получения отзыва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51F2" w:rsidRPr="006F51F2" w:rsidRDefault="006F51F2" w:rsidP="00927F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1</w:t>
            </w:r>
            <w:r w:rsidR="0092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.05.201</w:t>
            </w:r>
            <w:r w:rsidR="00F338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(до </w:t>
            </w:r>
            <w:r w:rsidR="0092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23:59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Мск</w:t>
            </w:r>
            <w:proofErr w:type="spellEnd"/>
            <w:proofErr w:type="gramEnd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времени)</w:t>
            </w:r>
          </w:p>
        </w:tc>
      </w:tr>
      <w:tr w:rsidR="006F51F2" w:rsidRPr="006F51F2" w:rsidTr="006F51F2">
        <w:trPr>
          <w:trHeight w:val="2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Загрузка ВКР в систему LMS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 w:rsidP="00F3381A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22.05.201</w:t>
            </w:r>
            <w:r w:rsidR="00F338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(23:59 по </w:t>
            </w:r>
            <w:proofErr w:type="spellStart"/>
            <w:proofErr w:type="gramStart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Мск</w:t>
            </w:r>
            <w:proofErr w:type="spellEnd"/>
            <w:proofErr w:type="gramEnd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времени)</w:t>
            </w:r>
          </w:p>
        </w:tc>
      </w:tr>
      <w:tr w:rsidR="006F51F2" w:rsidRPr="006F51F2" w:rsidTr="005B564D">
        <w:trPr>
          <w:trHeight w:val="1113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2" w:rsidRPr="00927F2E" w:rsidRDefault="006F51F2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Отправка рецензенту на электронную </w:t>
            </w:r>
            <w:proofErr w:type="gramStart"/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почту</w:t>
            </w:r>
            <w:proofErr w:type="gramEnd"/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выгруженную из LMS ВКР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 в копию письма учебный офис на адрес </w:t>
            </w:r>
            <w:hyperlink r:id="rId6" w:history="1">
              <w:r w:rsidR="00927F2E" w:rsidRPr="00CD5DB9">
                <w:rPr>
                  <w:rStyle w:val="a3"/>
                </w:rPr>
                <w:t>ipletneva@hse.ru</w:t>
              </w:r>
            </w:hyperlink>
            <w:r w:rsidR="00927F2E">
              <w:rPr>
                <w:rStyle w:val="a3"/>
              </w:rPr>
              <w:t xml:space="preserve"> 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обязательным указанием в теме письма слова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«ВКР»</w:t>
            </w:r>
            <w:r w:rsidR="0092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своей фамилии)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F2" w:rsidRPr="006F51F2" w:rsidRDefault="006F51F2" w:rsidP="004A7E72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2</w:t>
            </w:r>
            <w:r w:rsidR="0092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.05.201</w:t>
            </w:r>
            <w:r w:rsidR="00F338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F51F2" w:rsidRPr="006F51F2" w:rsidTr="006F51F2">
        <w:trPr>
          <w:trHeight w:val="63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 рецензента (в электронном или печатном виде): студент направляет письмо-отзыв рецензента в учебный офис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трех дней до даты защиты</w:t>
            </w:r>
          </w:p>
        </w:tc>
      </w:tr>
      <w:tr w:rsidR="006F51F2" w:rsidRPr="006F51F2" w:rsidTr="006F51F2">
        <w:trPr>
          <w:trHeight w:val="14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в учебный офи</w:t>
            </w:r>
            <w:proofErr w:type="gramStart"/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2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92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комн. 707</w:t>
            </w:r>
            <w:r w:rsidR="005B5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ВКР в печатном виде</w:t>
            </w: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-Итоговый вариант ВКР представляется </w:t>
            </w:r>
            <w:r w:rsidR="0092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 в учебный офис(707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комн.)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 твердом переплете с подписью студента и научного руководителя на титульном листе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-Аннотация на русском и на английском языке</w:t>
            </w:r>
            <w:r w:rsidR="0092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(подписанная студентом, с указанием Ф.И.О студента, темы ВКР)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-Отзыв научного руководителя;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-Справка из системы «</w:t>
            </w:r>
            <w:proofErr w:type="spellStart"/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4EC3">
              <w:rPr>
                <w:rFonts w:ascii="Times New Roman" w:hAnsi="Times New Roman"/>
                <w:b/>
                <w:bCs/>
                <w:color w:val="000000" w:themeColor="text1"/>
              </w:rPr>
              <w:t>В учебный офис (без рецензии):</w:t>
            </w:r>
          </w:p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4EC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поток (защиты 05.06., 06.06., 07.06.) не позднее 23.05.2018 (до 19.00) включительно, </w:t>
            </w:r>
          </w:p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F51F2" w:rsidRPr="006F51F2" w:rsidRDefault="00474EC3" w:rsidP="00474EC3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4EC3">
              <w:rPr>
                <w:rFonts w:ascii="Times New Roman" w:hAnsi="Times New Roman"/>
                <w:b/>
                <w:bCs/>
                <w:color w:val="000000" w:themeColor="text1"/>
              </w:rPr>
              <w:t>2 поток (защиты 08.06., 09.06., 13.06.,14.06) не позднее 24.05.2018 (до 19.00) включительно</w:t>
            </w:r>
          </w:p>
        </w:tc>
      </w:tr>
      <w:tr w:rsidR="006F51F2" w:rsidRPr="006F51F2" w:rsidTr="006F51F2">
        <w:trPr>
          <w:trHeight w:val="2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ВКР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D242E9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защит: с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6F51F2"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.06.2017 по 15.06.2017</w:t>
            </w:r>
          </w:p>
        </w:tc>
      </w:tr>
      <w:tr w:rsidR="006F51F2" w:rsidRPr="006F51F2" w:rsidTr="006F51F2">
        <w:trPr>
          <w:trHeight w:val="2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дипломов: 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927F2E" w:rsidRDefault="00927F2E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июня</w:t>
            </w:r>
          </w:p>
        </w:tc>
      </w:tr>
    </w:tbl>
    <w:p w:rsidR="006F51F2" w:rsidRDefault="006F51F2">
      <w:pPr>
        <w:rPr>
          <w:rFonts w:ascii="Calibri" w:eastAsia="Calibri" w:hAnsi="Calibri" w:cs="Calibri"/>
        </w:rPr>
      </w:pPr>
    </w:p>
    <w:sectPr w:rsidR="006F51F2" w:rsidSect="00927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1BC"/>
    <w:multiLevelType w:val="multilevel"/>
    <w:tmpl w:val="4704D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4F2C"/>
    <w:multiLevelType w:val="multilevel"/>
    <w:tmpl w:val="006EB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A64B5"/>
    <w:multiLevelType w:val="multilevel"/>
    <w:tmpl w:val="74067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56CE9"/>
    <w:multiLevelType w:val="multilevel"/>
    <w:tmpl w:val="C6207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400B0"/>
    <w:multiLevelType w:val="multilevel"/>
    <w:tmpl w:val="2B9A2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E1429"/>
    <w:multiLevelType w:val="multilevel"/>
    <w:tmpl w:val="56149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A7036"/>
    <w:multiLevelType w:val="multilevel"/>
    <w:tmpl w:val="10107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83BF7"/>
    <w:multiLevelType w:val="multilevel"/>
    <w:tmpl w:val="4E1A9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E18C1"/>
    <w:multiLevelType w:val="multilevel"/>
    <w:tmpl w:val="CFA47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67B33"/>
    <w:multiLevelType w:val="multilevel"/>
    <w:tmpl w:val="71B22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71E66"/>
    <w:multiLevelType w:val="multilevel"/>
    <w:tmpl w:val="CE202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691DEE"/>
    <w:multiLevelType w:val="multilevel"/>
    <w:tmpl w:val="C7C6A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15D11"/>
    <w:multiLevelType w:val="multilevel"/>
    <w:tmpl w:val="3AF63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F5BA4"/>
    <w:multiLevelType w:val="multilevel"/>
    <w:tmpl w:val="BD5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CB629C"/>
    <w:multiLevelType w:val="multilevel"/>
    <w:tmpl w:val="9B86E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B39A1"/>
    <w:multiLevelType w:val="multilevel"/>
    <w:tmpl w:val="14B6E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4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0"/>
    <w:rsid w:val="00474EC3"/>
    <w:rsid w:val="004A7E72"/>
    <w:rsid w:val="005B564D"/>
    <w:rsid w:val="005C0182"/>
    <w:rsid w:val="005C07D7"/>
    <w:rsid w:val="006F51F2"/>
    <w:rsid w:val="00736750"/>
    <w:rsid w:val="00927F2E"/>
    <w:rsid w:val="00B07F80"/>
    <w:rsid w:val="00D158B5"/>
    <w:rsid w:val="00D242E9"/>
    <w:rsid w:val="00F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letnev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2</cp:revision>
  <dcterms:created xsi:type="dcterms:W3CDTF">2018-03-23T09:11:00Z</dcterms:created>
  <dcterms:modified xsi:type="dcterms:W3CDTF">2018-03-23T09:11:00Z</dcterms:modified>
</cp:coreProperties>
</file>