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77631D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F32" w:rsidRDefault="005A2F32" w:rsidP="005A2F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9"/>
        <w:gridCol w:w="999"/>
      </w:tblGrid>
      <w:tr w:rsidR="0077631D" w:rsidRPr="0077631D" w:rsidTr="0077631D">
        <w:trPr>
          <w:tblCellSpacing w:w="15" w:type="dxa"/>
        </w:trPr>
        <w:tc>
          <w:tcPr>
            <w:tcW w:w="0" w:type="auto"/>
            <w:noWrap/>
            <w:hideMark/>
          </w:tcPr>
          <w:p w:rsidR="0077631D" w:rsidRPr="0077631D" w:rsidRDefault="0077631D" w:rsidP="0077631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77631D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 xml:space="preserve">Регистрационный номер: </w:t>
            </w:r>
            <w:r w:rsidRPr="007763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2.6-02/2304-02</w:t>
            </w:r>
          </w:p>
        </w:tc>
        <w:tc>
          <w:tcPr>
            <w:tcW w:w="495" w:type="pct"/>
            <w:noWrap/>
          </w:tcPr>
          <w:p w:rsidR="0077631D" w:rsidRPr="0077631D" w:rsidRDefault="0077631D" w:rsidP="0077631D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</w:tbl>
    <w:p w:rsidR="005A2F32" w:rsidRPr="0077631D" w:rsidRDefault="0077631D" w:rsidP="005A2F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Style w:val="calabel1"/>
        </w:rPr>
        <w:t>Дата регистрации:</w:t>
      </w:r>
      <w:r>
        <w:rPr>
          <w:rStyle w:val="calabel1"/>
          <w:lang w:val="en-US"/>
        </w:rPr>
        <w:t xml:space="preserve"> </w:t>
      </w:r>
      <w:r>
        <w:rPr>
          <w:rStyle w:val="cavalue1"/>
        </w:rPr>
        <w:t>23.04.2018</w:t>
      </w:r>
      <w:bookmarkStart w:id="0" w:name="_GoBack"/>
      <w:bookmarkEnd w:id="0"/>
    </w:p>
    <w:p w:rsidR="005A2F32" w:rsidRDefault="005A2F32" w:rsidP="005A2F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F32" w:rsidRDefault="005A2F32" w:rsidP="005A2F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F32" w:rsidRDefault="005A2F32" w:rsidP="005A2F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F32" w:rsidRDefault="005A2F32" w:rsidP="005A2F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F32" w:rsidRPr="005A2F32" w:rsidRDefault="005A2F32" w:rsidP="005A2F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F32" w:rsidRPr="005A2F32" w:rsidRDefault="005A2F32" w:rsidP="005A2F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Приказ_41"/>
      <w:bookmarkEnd w:id="1"/>
    </w:p>
    <w:p w:rsidR="005A2F32" w:rsidRPr="005A2F32" w:rsidRDefault="005A2F32" w:rsidP="005A2F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F32" w:rsidRDefault="005A2F32" w:rsidP="005A2F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E03" w:rsidRDefault="00397E03" w:rsidP="005A2F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E03" w:rsidRDefault="00397E03" w:rsidP="005A2F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E03" w:rsidRDefault="00397E03" w:rsidP="005A2F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E03" w:rsidRPr="005A2F32" w:rsidRDefault="00397E03" w:rsidP="0039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F32" w:rsidRPr="005A2F32" w:rsidRDefault="00FA49AF" w:rsidP="0039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 изменении</w:t>
      </w:r>
      <w:r w:rsidR="00713FC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тем</w:t>
      </w:r>
      <w:r w:rsidR="00397E0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выпускных квалификационных работ студентов образовательной программы Политология факультета социальных наук</w:t>
      </w:r>
    </w:p>
    <w:p w:rsidR="005A2F32" w:rsidRPr="005A2F32" w:rsidRDefault="005A2F32" w:rsidP="0039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F32" w:rsidRPr="005A2F32" w:rsidRDefault="005A2F32" w:rsidP="0039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F32" w:rsidRPr="005A2F32" w:rsidRDefault="005A2F32" w:rsidP="0039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A2F32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ПРИКАЗЫВАЮ:</w:t>
      </w:r>
    </w:p>
    <w:p w:rsidR="005A2F32" w:rsidRPr="005A2F32" w:rsidRDefault="005A2F32" w:rsidP="00397E0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A2F32" w:rsidRPr="005A2F32" w:rsidRDefault="00FA49AF" w:rsidP="0039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Изменить</w:t>
      </w:r>
      <w:r w:rsidR="00713FC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темы </w:t>
      </w:r>
      <w:r w:rsidR="00397E03">
        <w:rPr>
          <w:rFonts w:ascii="Times New Roman" w:eastAsia="Times New Roman" w:hAnsi="Times New Roman" w:cs="Times New Roman"/>
          <w:sz w:val="26"/>
          <w:szCs w:val="20"/>
          <w:lang w:eastAsia="ru-RU"/>
        </w:rPr>
        <w:t>выпускных квалификационных работ студентов</w:t>
      </w:r>
      <w:r w:rsidR="005A2F32" w:rsidRPr="005A2F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97E03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5A2F32" w:rsidRPr="005A2F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курса </w:t>
      </w:r>
      <w:r w:rsidR="005A2F32">
        <w:rPr>
          <w:rFonts w:ascii="Times New Roman" w:eastAsia="Times New Roman" w:hAnsi="Times New Roman" w:cs="Times New Roman"/>
          <w:sz w:val="26"/>
          <w:szCs w:val="20"/>
          <w:lang w:eastAsia="ru-RU"/>
        </w:rPr>
        <w:t>образовательной программы «Политология»</w:t>
      </w:r>
      <w:r w:rsidR="00713FC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направление подготовки 41.03.04 Политология, </w:t>
      </w:r>
      <w:r w:rsidR="005A2F32" w:rsidRPr="005A2F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факультета </w:t>
      </w:r>
      <w:r w:rsidR="005A2F32">
        <w:rPr>
          <w:rFonts w:ascii="Times New Roman" w:eastAsia="Times New Roman" w:hAnsi="Times New Roman" w:cs="Times New Roman"/>
          <w:sz w:val="26"/>
          <w:szCs w:val="20"/>
          <w:lang w:eastAsia="ru-RU"/>
        </w:rPr>
        <w:t>социальных наук</w:t>
      </w:r>
      <w:r w:rsidR="005A2F32" w:rsidRPr="005A2F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="00713FC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очной формы обучения, утвержденные приказом от </w:t>
      </w:r>
      <w:r w:rsidR="00397E0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14 декабря 2017г. </w:t>
      </w:r>
      <w:r w:rsidR="00713FC3">
        <w:rPr>
          <w:rFonts w:ascii="Times New Roman" w:eastAsia="Times New Roman" w:hAnsi="Times New Roman" w:cs="Times New Roman"/>
          <w:sz w:val="26"/>
          <w:szCs w:val="20"/>
          <w:lang w:eastAsia="ru-RU"/>
        </w:rPr>
        <w:t>№</w:t>
      </w:r>
      <w:r w:rsidR="00397E03">
        <w:rPr>
          <w:rFonts w:ascii="Times New Roman" w:eastAsia="Times New Roman" w:hAnsi="Times New Roman" w:cs="Times New Roman"/>
          <w:sz w:val="26"/>
          <w:szCs w:val="20"/>
          <w:lang w:eastAsia="ru-RU"/>
        </w:rPr>
        <w:t>2.6-02/1412-10</w:t>
      </w:r>
      <w:r w:rsidR="00713FC3">
        <w:rPr>
          <w:rFonts w:ascii="Times New Roman" w:eastAsia="Times New Roman" w:hAnsi="Times New Roman" w:cs="Times New Roman"/>
          <w:sz w:val="26"/>
          <w:szCs w:val="20"/>
          <w:lang w:eastAsia="ru-RU"/>
        </w:rPr>
        <w:t>, согласно списку тем (приложение).</w:t>
      </w:r>
    </w:p>
    <w:p w:rsidR="005A2F32" w:rsidRPr="005A2F32" w:rsidRDefault="005A2F32" w:rsidP="0039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2F32" w:rsidRPr="005A2F32" w:rsidRDefault="005A2F32" w:rsidP="0039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23A6D" w:rsidRDefault="00923A6D" w:rsidP="0039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2F32" w:rsidRPr="005A2F32" w:rsidRDefault="00397E03" w:rsidP="0039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Академический руководитель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И.М.</w:t>
      </w:r>
      <w:r w:rsidR="0077631D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Локшин</w:t>
      </w:r>
    </w:p>
    <w:p w:rsidR="005A2F32" w:rsidRPr="005A2F32" w:rsidRDefault="005A2F32" w:rsidP="005A2F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2F32" w:rsidRPr="005A2F32" w:rsidRDefault="005A2F32" w:rsidP="005A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2F32" w:rsidRPr="005A2F32" w:rsidRDefault="005A2F32" w:rsidP="005A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2F32" w:rsidRPr="005A2F32" w:rsidRDefault="005A2F32" w:rsidP="005A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2F32" w:rsidRPr="005A2F32" w:rsidRDefault="005A2F32" w:rsidP="005A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2F32" w:rsidRPr="005A2F32" w:rsidRDefault="005A2F32" w:rsidP="005A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2F32" w:rsidRPr="005A2F32" w:rsidRDefault="005A2F32" w:rsidP="005A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2F32" w:rsidRPr="005A2F32" w:rsidRDefault="005A2F32" w:rsidP="005A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2F32" w:rsidRPr="005A2F32" w:rsidRDefault="005A2F32" w:rsidP="005A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7071" w:rsidRDefault="00A67071"/>
    <w:sectPr w:rsidR="00A67071" w:rsidSect="00397E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46" w:rsidRDefault="00863F46" w:rsidP="005A2F32">
      <w:pPr>
        <w:spacing w:after="0" w:line="240" w:lineRule="auto"/>
      </w:pPr>
      <w:r>
        <w:separator/>
      </w:r>
    </w:p>
  </w:endnote>
  <w:endnote w:type="continuationSeparator" w:id="0">
    <w:p w:rsidR="00863F46" w:rsidRDefault="00863F46" w:rsidP="005A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46" w:rsidRDefault="00863F46" w:rsidP="005A2F32">
      <w:pPr>
        <w:spacing w:after="0" w:line="240" w:lineRule="auto"/>
      </w:pPr>
      <w:r>
        <w:separator/>
      </w:r>
    </w:p>
  </w:footnote>
  <w:footnote w:type="continuationSeparator" w:id="0">
    <w:p w:rsidR="00863F46" w:rsidRDefault="00863F46" w:rsidP="005A2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32"/>
    <w:rsid w:val="00075517"/>
    <w:rsid w:val="000B1289"/>
    <w:rsid w:val="001F629A"/>
    <w:rsid w:val="00211CFD"/>
    <w:rsid w:val="00397E03"/>
    <w:rsid w:val="005A2F32"/>
    <w:rsid w:val="005B1CA4"/>
    <w:rsid w:val="005F33EF"/>
    <w:rsid w:val="00713FC3"/>
    <w:rsid w:val="0077631D"/>
    <w:rsid w:val="007E48A3"/>
    <w:rsid w:val="00863F46"/>
    <w:rsid w:val="00923A6D"/>
    <w:rsid w:val="00A67071"/>
    <w:rsid w:val="00A7548C"/>
    <w:rsid w:val="00B13F79"/>
    <w:rsid w:val="00B62804"/>
    <w:rsid w:val="00BC7B3D"/>
    <w:rsid w:val="00FA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A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A2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A2F3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E03"/>
    <w:rPr>
      <w:rFonts w:ascii="Tahoma" w:hAnsi="Tahoma" w:cs="Tahoma"/>
      <w:sz w:val="16"/>
      <w:szCs w:val="16"/>
    </w:rPr>
  </w:style>
  <w:style w:type="character" w:customStyle="1" w:styleId="calabel1">
    <w:name w:val="calabel1"/>
    <w:basedOn w:val="a0"/>
    <w:rsid w:val="0077631D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customStyle="1" w:styleId="cavalue1">
    <w:name w:val="cavalue1"/>
    <w:basedOn w:val="a0"/>
    <w:rsid w:val="0077631D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A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A2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A2F3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E03"/>
    <w:rPr>
      <w:rFonts w:ascii="Tahoma" w:hAnsi="Tahoma" w:cs="Tahoma"/>
      <w:sz w:val="16"/>
      <w:szCs w:val="16"/>
    </w:rPr>
  </w:style>
  <w:style w:type="character" w:customStyle="1" w:styleId="calabel1">
    <w:name w:val="calabel1"/>
    <w:basedOn w:val="a0"/>
    <w:rsid w:val="0077631D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customStyle="1" w:styleId="cavalue1">
    <w:name w:val="cavalue1"/>
    <w:basedOn w:val="a0"/>
    <w:rsid w:val="0077631D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610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9314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6002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2018-04-23T07:23:00Z</cp:lastPrinted>
  <dcterms:created xsi:type="dcterms:W3CDTF">2018-04-23T10:22:00Z</dcterms:created>
  <dcterms:modified xsi:type="dcterms:W3CDTF">2018-04-23T10:22:00Z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Черемушкина Г.А.</vt:lpwstr>
  </property>
  <property fmtid="{D5CDD505-2E9C-101B-9397-08002B2CF9AE}" pid="3" name="signerIof">
    <vt:lpwstr>И. М. Локшин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2018/4/23-32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Преподаватель Локшин И.М.</vt:lpwstr>
  </property>
  <property fmtid="{D5CDD505-2E9C-101B-9397-08002B2CF9AE}" pid="12" name="documentContent">
    <vt:lpwstr>Об изменении тем выпускных квалификационных работ студентов образовательной программы Политология факультета социальных наук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Локшин И.М.</vt:lpwstr>
  </property>
  <property fmtid="{D5CDD505-2E9C-101B-9397-08002B2CF9AE}" pid="15" name="signerNameAndPostName">
    <vt:lpwstr>Локшин И.М., Преподаватель</vt:lpwstr>
  </property>
  <property fmtid="{D5CDD505-2E9C-101B-9397-08002B2CF9AE}" pid="16" name="signerPost">
    <vt:lpwstr>Преподаватель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Преподаватель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Локшин И.М.</vt:lpwstr>
  </property>
</Properties>
</file>