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</w:tblGrid>
      <w:tr w:rsidR="005673AF" w:rsidRPr="005673AF" w:rsidTr="005673A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3AF" w:rsidRPr="005673AF" w:rsidRDefault="005673AF">
            <w:pPr>
              <w:rPr>
                <w:b/>
                <w:szCs w:val="24"/>
              </w:rPr>
            </w:pPr>
            <w:r w:rsidRPr="005673AF">
              <w:rPr>
                <w:b/>
              </w:rPr>
              <w:t>Регистрационный номер: 2.15-02/2504-01</w:t>
            </w:r>
          </w:p>
        </w:tc>
      </w:tr>
      <w:tr w:rsidR="005673AF" w:rsidRPr="005673AF" w:rsidTr="005673AF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3AF" w:rsidRPr="005673AF" w:rsidRDefault="005673AF">
            <w:pPr>
              <w:rPr>
                <w:b/>
                <w:szCs w:val="24"/>
              </w:rPr>
            </w:pPr>
            <w:r w:rsidRPr="005673AF">
              <w:rPr>
                <w:b/>
              </w:rPr>
              <w:t>Дата регистрации: 25.04.2018</w:t>
            </w:r>
          </w:p>
        </w:tc>
      </w:tr>
    </w:tbl>
    <w:p w:rsidR="00330EFC" w:rsidRDefault="00524CF1" w:rsidP="005673AF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17844D" wp14:editId="103B641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30EFC" w:rsidRDefault="00330EFC" w:rsidP="00007F7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07F7C" w:rsidRPr="007E0C28" w:rsidRDefault="00007F7C" w:rsidP="00007F7C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30EFC">
        <w:rPr>
          <w:b/>
          <w:bCs/>
          <w:sz w:val="26"/>
          <w:szCs w:val="26"/>
        </w:rPr>
        <w:t>Информатика и вычислительная техника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330EFC">
        <w:rPr>
          <w:b/>
          <w:bCs/>
          <w:sz w:val="26"/>
          <w:szCs w:val="26"/>
        </w:rPr>
        <w:t>МИЭМ НИУ ВШЭ</w:t>
      </w:r>
    </w:p>
    <w:p w:rsidR="00007F7C" w:rsidRPr="007E0C28" w:rsidRDefault="00007F7C" w:rsidP="00007F7C">
      <w:pPr>
        <w:suppressAutoHyphens/>
        <w:contextualSpacing/>
        <w:rPr>
          <w:sz w:val="26"/>
          <w:szCs w:val="26"/>
        </w:rPr>
      </w:pPr>
    </w:p>
    <w:p w:rsidR="00007F7C" w:rsidRPr="007E0C28" w:rsidRDefault="00007F7C" w:rsidP="00007F7C">
      <w:pPr>
        <w:suppressAutoHyphens/>
        <w:contextualSpacing/>
        <w:rPr>
          <w:sz w:val="26"/>
          <w:szCs w:val="26"/>
        </w:rPr>
      </w:pPr>
    </w:p>
    <w:p w:rsidR="00007F7C" w:rsidRPr="007E0C28" w:rsidRDefault="00007F7C" w:rsidP="00007F7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7F7C" w:rsidRPr="007E0C28" w:rsidRDefault="00007F7C" w:rsidP="00007F7C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07F7C" w:rsidRPr="007E0C28" w:rsidRDefault="00007F7C" w:rsidP="00007F7C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330EFC">
        <w:rPr>
          <w:sz w:val="26"/>
          <w:szCs w:val="26"/>
        </w:rPr>
        <w:t xml:space="preserve">4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330EFC">
        <w:rPr>
          <w:sz w:val="26"/>
          <w:szCs w:val="26"/>
        </w:rPr>
        <w:t xml:space="preserve"> Информатика и вычислительная техника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0E0DC2">
        <w:rPr>
          <w:sz w:val="26"/>
          <w:szCs w:val="26"/>
        </w:rPr>
        <w:t>09.03.01 Информатика и вычислительная техника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r w:rsidR="000E0DC2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0E0DC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:rsidR="00007F7C" w:rsidRPr="007E0C28" w:rsidRDefault="00007F7C" w:rsidP="00007F7C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07F7C" w:rsidRPr="007E0C28" w:rsidRDefault="00007F7C" w:rsidP="00007F7C">
      <w:pPr>
        <w:pStyle w:val="a3"/>
        <w:suppressAutoHyphens/>
        <w:contextualSpacing/>
        <w:rPr>
          <w:sz w:val="26"/>
          <w:szCs w:val="26"/>
        </w:rPr>
      </w:pPr>
    </w:p>
    <w:p w:rsidR="00007F7C" w:rsidRPr="007E0C28" w:rsidRDefault="00007F7C" w:rsidP="00007F7C">
      <w:pPr>
        <w:pStyle w:val="a3"/>
        <w:suppressAutoHyphens/>
        <w:contextualSpacing/>
        <w:rPr>
          <w:sz w:val="26"/>
          <w:szCs w:val="26"/>
        </w:rPr>
      </w:pPr>
    </w:p>
    <w:p w:rsidR="000E0DC2" w:rsidRDefault="000E0DC2" w:rsidP="000E0DC2">
      <w:pPr>
        <w:rPr>
          <w:sz w:val="26"/>
          <w:szCs w:val="26"/>
        </w:rPr>
      </w:pPr>
      <w:bookmarkStart w:id="1" w:name="_Toc294086795"/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>,</w:t>
      </w:r>
    </w:p>
    <w:p w:rsidR="000E0DC2" w:rsidRPr="00BB6560" w:rsidRDefault="000E0DC2" w:rsidP="000E0DC2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</w:t>
      </w:r>
      <w:bookmarkEnd w:id="1"/>
      <w:r>
        <w:rPr>
          <w:sz w:val="26"/>
          <w:szCs w:val="26"/>
        </w:rPr>
        <w:t>к</w:t>
      </w:r>
      <w:proofErr w:type="spellEnd"/>
    </w:p>
    <w:p w:rsidR="00C4217C" w:rsidRDefault="00C4217C"/>
    <w:sectPr w:rsidR="00C4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F1" w:rsidRDefault="00524CF1" w:rsidP="00007F7C">
      <w:r>
        <w:separator/>
      </w:r>
    </w:p>
  </w:endnote>
  <w:endnote w:type="continuationSeparator" w:id="0">
    <w:p w:rsidR="00524CF1" w:rsidRDefault="00524CF1" w:rsidP="000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F1" w:rsidRDefault="00524CF1" w:rsidP="00007F7C">
      <w:r>
        <w:separator/>
      </w:r>
    </w:p>
  </w:footnote>
  <w:footnote w:type="continuationSeparator" w:id="0">
    <w:p w:rsidR="00524CF1" w:rsidRDefault="00524CF1" w:rsidP="0000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289"/>
    <w:multiLevelType w:val="hybridMultilevel"/>
    <w:tmpl w:val="F996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7C"/>
    <w:rsid w:val="00007F7C"/>
    <w:rsid w:val="000E0DC2"/>
    <w:rsid w:val="00330EFC"/>
    <w:rsid w:val="00524CF1"/>
    <w:rsid w:val="005673AF"/>
    <w:rsid w:val="00B0416B"/>
    <w:rsid w:val="00C4217C"/>
    <w:rsid w:val="00D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7F7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07F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7F7C"/>
    <w:rPr>
      <w:vertAlign w:val="superscript"/>
    </w:rPr>
  </w:style>
  <w:style w:type="paragraph" w:customStyle="1" w:styleId="1KGK9">
    <w:name w:val="1KG=K9"/>
    <w:rsid w:val="00007F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007F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7F7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07F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7F7C"/>
    <w:rPr>
      <w:vertAlign w:val="superscript"/>
    </w:rPr>
  </w:style>
  <w:style w:type="paragraph" w:customStyle="1" w:styleId="1KGK9">
    <w:name w:val="1KG=K9"/>
    <w:rsid w:val="00007F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007F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2018-04-25T13:50:00Z</dcterms:created>
  <dcterms:modified xsi:type="dcterms:W3CDTF">2018-04-25T13:50:00Z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Смирнова Г.А.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2018/4/23-283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Информатика и вычислительная техника факультета МИЭМ НИУ ВШЭ (2018)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