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8F" w:rsidRPr="000C355E" w:rsidRDefault="005B183D" w:rsidP="000C355E">
      <w:pPr>
        <w:suppressAutoHyphens/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1E628F">
        <w:rPr>
          <w:sz w:val="26"/>
          <w:szCs w:val="26"/>
        </w:rPr>
        <w:t>Приложение</w:t>
      </w:r>
      <w:bookmarkStart w:id="0" w:name="_GoBack"/>
      <w:bookmarkEnd w:id="0"/>
    </w:p>
    <w:p w:rsidR="001E628F" w:rsidRDefault="001E628F" w:rsidP="001E628F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1E628F" w:rsidRDefault="001E628F" w:rsidP="001E628F">
      <w:pPr>
        <w:suppressAutoHyphens/>
        <w:ind w:left="6663"/>
        <w:rPr>
          <w:sz w:val="26"/>
          <w:szCs w:val="26"/>
        </w:rPr>
      </w:pPr>
      <w:r>
        <w:rPr>
          <w:sz w:val="26"/>
          <w:szCs w:val="26"/>
        </w:rPr>
        <w:t>приказом НИУ ВШЭ</w:t>
      </w:r>
    </w:p>
    <w:p w:rsidR="001E628F" w:rsidRPr="000F3CC4" w:rsidRDefault="008354B8" w:rsidP="008354B8">
      <w:pPr>
        <w:suppressAutoHyphens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0F3CC4">
        <w:rPr>
          <w:sz w:val="26"/>
          <w:szCs w:val="26"/>
        </w:rPr>
        <w:t xml:space="preserve">                             от </w:t>
      </w:r>
      <w:r w:rsidR="000F3CC4">
        <w:t>24.04.2018</w:t>
      </w:r>
      <w:r w:rsidR="000F3CC4">
        <w:rPr>
          <w:sz w:val="26"/>
          <w:szCs w:val="26"/>
        </w:rPr>
        <w:t xml:space="preserve"> №</w:t>
      </w:r>
      <w:r w:rsidR="000F3CC4">
        <w:rPr>
          <w:sz w:val="26"/>
          <w:szCs w:val="26"/>
          <w:lang w:val="en-US"/>
        </w:rPr>
        <w:t xml:space="preserve"> </w:t>
      </w:r>
      <w:r w:rsidR="000F3CC4">
        <w:t>24.04.2018</w:t>
      </w:r>
    </w:p>
    <w:p w:rsidR="001E628F" w:rsidRDefault="001E628F" w:rsidP="001E628F">
      <w:pPr>
        <w:suppressAutoHyphens/>
        <w:contextualSpacing/>
        <w:rPr>
          <w:sz w:val="26"/>
          <w:szCs w:val="26"/>
        </w:rPr>
      </w:pPr>
    </w:p>
    <w:p w:rsidR="001E628F" w:rsidRDefault="001E628F" w:rsidP="001E628F">
      <w:pPr>
        <w:suppressAutoHyphens/>
      </w:pPr>
    </w:p>
    <w:p w:rsidR="001E628F" w:rsidRDefault="001E628F" w:rsidP="001E628F">
      <w:pPr>
        <w:suppressAutoHyphens/>
      </w:pPr>
    </w:p>
    <w:p w:rsidR="00D81552" w:rsidRPr="00FD118F" w:rsidRDefault="00D81552" w:rsidP="00D81552">
      <w:pPr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</w:p>
    <w:p w:rsidR="00D81552" w:rsidRDefault="00D81552" w:rsidP="00D81552"/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1134"/>
        <w:gridCol w:w="1418"/>
        <w:gridCol w:w="3402"/>
      </w:tblGrid>
      <w:tr w:rsidR="00D81552" w:rsidRPr="00275DBD" w:rsidTr="0072108A">
        <w:tc>
          <w:tcPr>
            <w:tcW w:w="1668" w:type="dxa"/>
          </w:tcPr>
          <w:p w:rsidR="00D81552" w:rsidRPr="00D74FFD" w:rsidRDefault="00D81552" w:rsidP="008B71FF">
            <w:pPr>
              <w:rPr>
                <w:szCs w:val="24"/>
              </w:rPr>
            </w:pPr>
            <w:r w:rsidRPr="00D74FFD">
              <w:rPr>
                <w:szCs w:val="24"/>
              </w:rPr>
              <w:t>Государственное аттестационное испытание</w:t>
            </w:r>
          </w:p>
        </w:tc>
        <w:tc>
          <w:tcPr>
            <w:tcW w:w="992" w:type="dxa"/>
          </w:tcPr>
          <w:p w:rsidR="00D81552" w:rsidRPr="00D74FFD" w:rsidRDefault="00D81552" w:rsidP="008B71FF">
            <w:pPr>
              <w:pStyle w:val="a3"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Мероприятие ГИА </w:t>
            </w:r>
          </w:p>
        </w:tc>
        <w:tc>
          <w:tcPr>
            <w:tcW w:w="992" w:type="dxa"/>
          </w:tcPr>
          <w:p w:rsidR="00D81552" w:rsidRPr="00D74FFD" w:rsidRDefault="00D81552" w:rsidP="008B71FF">
            <w:pPr>
              <w:pStyle w:val="a3"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D81552" w:rsidRPr="00D74FFD" w:rsidRDefault="00D81552" w:rsidP="008B71FF">
            <w:pPr>
              <w:pStyle w:val="a3"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418" w:type="dxa"/>
          </w:tcPr>
          <w:p w:rsidR="00D81552" w:rsidRPr="00D74FFD" w:rsidRDefault="00D81552" w:rsidP="008B71FF">
            <w:pPr>
              <w:pStyle w:val="a3"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</w:tcPr>
          <w:p w:rsidR="00D81552" w:rsidRPr="00D74FFD" w:rsidRDefault="00D81552" w:rsidP="008B71FF">
            <w:pPr>
              <w:pStyle w:val="a3"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Список студентов (для каждой локальной ГЭК)</w:t>
            </w:r>
          </w:p>
        </w:tc>
      </w:tr>
      <w:tr w:rsidR="00D81552" w:rsidRPr="00275DBD" w:rsidTr="0072108A">
        <w:tc>
          <w:tcPr>
            <w:tcW w:w="1668" w:type="dxa"/>
          </w:tcPr>
          <w:p w:rsidR="00D81552" w:rsidRPr="00D74FFD" w:rsidRDefault="00D81552" w:rsidP="008B71FF">
            <w:pPr>
              <w:rPr>
                <w:szCs w:val="24"/>
              </w:rPr>
            </w:pPr>
            <w:r w:rsidRPr="00D74FFD">
              <w:rPr>
                <w:szCs w:val="24"/>
              </w:rPr>
              <w:t>защита ВКР</w:t>
            </w:r>
          </w:p>
        </w:tc>
        <w:tc>
          <w:tcPr>
            <w:tcW w:w="992" w:type="dxa"/>
          </w:tcPr>
          <w:p w:rsidR="00D81552" w:rsidRPr="00D74FFD" w:rsidRDefault="005B1B3E" w:rsidP="008B71FF">
            <w:pPr>
              <w:rPr>
                <w:szCs w:val="24"/>
              </w:rPr>
            </w:pPr>
            <w:r>
              <w:rPr>
                <w:szCs w:val="24"/>
              </w:rPr>
              <w:t xml:space="preserve">ГЭК </w:t>
            </w:r>
          </w:p>
        </w:tc>
        <w:tc>
          <w:tcPr>
            <w:tcW w:w="992" w:type="dxa"/>
          </w:tcPr>
          <w:p w:rsidR="00D81552" w:rsidRPr="00C44706" w:rsidRDefault="00C44706" w:rsidP="008B71F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28.05.2018</w:t>
            </w:r>
          </w:p>
        </w:tc>
        <w:tc>
          <w:tcPr>
            <w:tcW w:w="1134" w:type="dxa"/>
          </w:tcPr>
          <w:p w:rsidR="00D81552" w:rsidRPr="00D74FFD" w:rsidRDefault="00C44706" w:rsidP="008B71FF">
            <w:pPr>
              <w:rPr>
                <w:szCs w:val="24"/>
              </w:rPr>
            </w:pPr>
            <w:r>
              <w:rPr>
                <w:szCs w:val="24"/>
              </w:rPr>
              <w:t>С 1</w:t>
            </w:r>
            <w:r>
              <w:rPr>
                <w:szCs w:val="24"/>
                <w:lang w:val="en-US"/>
              </w:rPr>
              <w:t>0</w:t>
            </w:r>
            <w:r w:rsidR="00DD33A8">
              <w:rPr>
                <w:szCs w:val="24"/>
              </w:rPr>
              <w:t>.00 до</w:t>
            </w:r>
            <w:r w:rsidR="00894462">
              <w:rPr>
                <w:szCs w:val="24"/>
              </w:rPr>
              <w:t xml:space="preserve"> 18</w:t>
            </w:r>
            <w:r w:rsidR="00D81552">
              <w:rPr>
                <w:szCs w:val="24"/>
              </w:rPr>
              <w:t>.30</w:t>
            </w:r>
          </w:p>
        </w:tc>
        <w:tc>
          <w:tcPr>
            <w:tcW w:w="1418" w:type="dxa"/>
          </w:tcPr>
          <w:p w:rsidR="00FE1755" w:rsidRDefault="0072108A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ул. Старая Басманная</w:t>
            </w:r>
            <w:r w:rsidR="00D81552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д. 21/4</w:t>
            </w:r>
            <w:r w:rsidR="00FE1755" w:rsidRPr="00FE175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</w:p>
          <w:p w:rsidR="00CA1A6A" w:rsidRPr="00CA1A6A" w:rsidRDefault="00FE1755" w:rsidP="008B71FF">
            <w:pPr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аудитория</w:t>
            </w:r>
            <w:r w:rsidR="00D81552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D81552" w:rsidRPr="00D74FFD" w:rsidRDefault="00CA1A6A" w:rsidP="008B71FF">
            <w:pPr>
              <w:rPr>
                <w:szCs w:val="24"/>
              </w:rPr>
            </w:pPr>
            <w:r w:rsidRPr="00CA1A6A">
              <w:rPr>
                <w:szCs w:val="24"/>
              </w:rPr>
              <w:t>413</w:t>
            </w:r>
            <w:r w:rsidR="00D81552">
              <w:rPr>
                <w:szCs w:val="24"/>
              </w:rPr>
              <w:t>л</w:t>
            </w:r>
          </w:p>
        </w:tc>
        <w:tc>
          <w:tcPr>
            <w:tcW w:w="3402" w:type="dxa"/>
          </w:tcPr>
          <w:p w:rsidR="009A089D" w:rsidRDefault="00C44706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F3019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Лохматов Алексей</w:t>
            </w:r>
            <w:r w:rsidR="00F30190" w:rsidRPr="00F3019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Максимович</w:t>
            </w:r>
          </w:p>
          <w:p w:rsidR="009A089D" w:rsidRDefault="009A089D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Тарасенко Андрей Александрович</w:t>
            </w:r>
          </w:p>
          <w:p w:rsidR="009A089D" w:rsidRDefault="009A089D" w:rsidP="009A089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Бобко Дарья Евгеньевна</w:t>
            </w:r>
          </w:p>
          <w:p w:rsidR="009A089D" w:rsidRPr="009A089D" w:rsidRDefault="009A089D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Василенко Олег Александрович</w:t>
            </w:r>
          </w:p>
          <w:p w:rsidR="00C44706" w:rsidRPr="009A089D" w:rsidRDefault="0098477F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Комарова Екатерина Сергеевна</w:t>
            </w:r>
          </w:p>
          <w:p w:rsidR="0098477F" w:rsidRDefault="0098477F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Воробьёв Константин Сергеевич</w:t>
            </w:r>
          </w:p>
          <w:p w:rsidR="0098477F" w:rsidRDefault="0098477F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Чичерина Екатерина Вадимовна</w:t>
            </w:r>
          </w:p>
          <w:p w:rsidR="0098477F" w:rsidRDefault="00FB6222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Моряков Ерофей Юрьевич</w:t>
            </w:r>
          </w:p>
          <w:p w:rsidR="00906492" w:rsidRPr="007250AA" w:rsidRDefault="00906492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Абдыкеримов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Марат </w:t>
            </w:r>
            <w:r w:rsidR="007250AA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–</w:t>
            </w:r>
          </w:p>
          <w:p w:rsidR="007250AA" w:rsidRPr="007250AA" w:rsidRDefault="007250AA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Дел Джудиче Франческа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Клаудиовна</w:t>
            </w:r>
            <w:proofErr w:type="spellEnd"/>
          </w:p>
          <w:p w:rsidR="00FB6222" w:rsidRPr="007250AA" w:rsidRDefault="00FB6222" w:rsidP="008B71FF">
            <w:pPr>
              <w:rPr>
                <w:szCs w:val="24"/>
              </w:rPr>
            </w:pPr>
          </w:p>
        </w:tc>
      </w:tr>
      <w:tr w:rsidR="00D81552" w:rsidRPr="00275DBD" w:rsidTr="0072108A">
        <w:tc>
          <w:tcPr>
            <w:tcW w:w="1668" w:type="dxa"/>
          </w:tcPr>
          <w:p w:rsidR="00D81552" w:rsidRPr="00D74FFD" w:rsidRDefault="00D81552" w:rsidP="008B71FF">
            <w:pPr>
              <w:rPr>
                <w:szCs w:val="24"/>
              </w:rPr>
            </w:pPr>
            <w:r w:rsidRPr="00D74FFD">
              <w:rPr>
                <w:szCs w:val="24"/>
              </w:rPr>
              <w:t>защита ВКР</w:t>
            </w:r>
          </w:p>
        </w:tc>
        <w:tc>
          <w:tcPr>
            <w:tcW w:w="992" w:type="dxa"/>
          </w:tcPr>
          <w:p w:rsidR="00D81552" w:rsidRPr="00D74FFD" w:rsidRDefault="00D81552" w:rsidP="008B71FF">
            <w:pPr>
              <w:pStyle w:val="a3"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ГЭК</w:t>
            </w:r>
            <w:r w:rsidR="005B1B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81552" w:rsidRPr="00C44706" w:rsidRDefault="00C44706" w:rsidP="008B71F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29.05.2018</w:t>
            </w:r>
          </w:p>
        </w:tc>
        <w:tc>
          <w:tcPr>
            <w:tcW w:w="1134" w:type="dxa"/>
          </w:tcPr>
          <w:p w:rsidR="00D81552" w:rsidRPr="00D74FFD" w:rsidRDefault="00C44706" w:rsidP="008B71FF">
            <w:pPr>
              <w:rPr>
                <w:szCs w:val="24"/>
              </w:rPr>
            </w:pPr>
            <w:r>
              <w:rPr>
                <w:szCs w:val="24"/>
              </w:rPr>
              <w:t>С 1</w:t>
            </w:r>
            <w:r w:rsidRPr="00894462">
              <w:rPr>
                <w:szCs w:val="24"/>
              </w:rPr>
              <w:t>0</w:t>
            </w:r>
            <w:r w:rsidR="00DD33A8">
              <w:rPr>
                <w:szCs w:val="24"/>
              </w:rPr>
              <w:t>.30 до</w:t>
            </w:r>
            <w:r w:rsidR="00894462">
              <w:rPr>
                <w:szCs w:val="24"/>
              </w:rPr>
              <w:t xml:space="preserve"> 18</w:t>
            </w:r>
            <w:r w:rsidR="00D81552">
              <w:rPr>
                <w:szCs w:val="24"/>
              </w:rPr>
              <w:t>.30</w:t>
            </w:r>
          </w:p>
        </w:tc>
        <w:tc>
          <w:tcPr>
            <w:tcW w:w="1418" w:type="dxa"/>
          </w:tcPr>
          <w:p w:rsidR="00D81552" w:rsidRPr="00D74FFD" w:rsidRDefault="0072108A" w:rsidP="008B71FF">
            <w:pPr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ул. Старая Басманная, д. 21/4</w:t>
            </w:r>
            <w:r w:rsidR="00FE175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аудитория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r w:rsidR="00CA1A6A">
              <w:rPr>
                <w:szCs w:val="24"/>
              </w:rPr>
              <w:t>5</w:t>
            </w:r>
            <w:r w:rsidR="00CA1A6A" w:rsidRPr="00506296">
              <w:rPr>
                <w:szCs w:val="24"/>
              </w:rPr>
              <w:t>02</w:t>
            </w:r>
            <w:r w:rsidR="00D81552">
              <w:rPr>
                <w:szCs w:val="24"/>
              </w:rPr>
              <w:t>л</w:t>
            </w:r>
          </w:p>
        </w:tc>
        <w:tc>
          <w:tcPr>
            <w:tcW w:w="3402" w:type="dxa"/>
          </w:tcPr>
          <w:p w:rsidR="00D81552" w:rsidRDefault="009A089D" w:rsidP="008B71FF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Кирилов Денис Алексеевич</w:t>
            </w:r>
          </w:p>
          <w:p w:rsidR="00FE1755" w:rsidRPr="00FE1755" w:rsidRDefault="00FE1755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Васильева Виктория Николаевна</w:t>
            </w:r>
          </w:p>
          <w:p w:rsidR="0098477F" w:rsidRDefault="003A0518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Кравченко Андрей </w:t>
            </w:r>
            <w:r w:rsidR="0098477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Александрович</w:t>
            </w:r>
          </w:p>
          <w:p w:rsidR="0098477F" w:rsidRDefault="0098477F" w:rsidP="0098477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Косоуров Дмитрий Алексеевич </w:t>
            </w:r>
          </w:p>
          <w:p w:rsidR="002561DF" w:rsidRDefault="002561DF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Насиров Ильфат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Рифкатович</w:t>
            </w:r>
            <w:proofErr w:type="spellEnd"/>
          </w:p>
          <w:p w:rsidR="00906492" w:rsidRPr="00FE1755" w:rsidRDefault="00906492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Эпштейн Эдуард Евгеньевич</w:t>
            </w:r>
          </w:p>
          <w:p w:rsidR="00667D98" w:rsidRPr="00667D98" w:rsidRDefault="00667D98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Федонников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Никита Александрович</w:t>
            </w:r>
          </w:p>
          <w:p w:rsidR="00166871" w:rsidRPr="00DD33A8" w:rsidRDefault="00166871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Перегудов Никита Сергеевич</w:t>
            </w:r>
          </w:p>
          <w:p w:rsidR="00FE1755" w:rsidRPr="00DD33A8" w:rsidRDefault="00FE1755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Бахтигареев Руслан Робертович</w:t>
            </w:r>
          </w:p>
          <w:p w:rsidR="00FE1755" w:rsidRPr="00DD33A8" w:rsidRDefault="00FE1755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Голованенко Денис Андреевич</w:t>
            </w:r>
          </w:p>
          <w:p w:rsidR="00906492" w:rsidRPr="0098477F" w:rsidRDefault="00906492" w:rsidP="008B71FF">
            <w:pPr>
              <w:rPr>
                <w:szCs w:val="24"/>
              </w:rPr>
            </w:pPr>
          </w:p>
        </w:tc>
      </w:tr>
      <w:tr w:rsidR="00D81552" w:rsidRPr="00275DBD" w:rsidTr="0072108A">
        <w:tc>
          <w:tcPr>
            <w:tcW w:w="1668" w:type="dxa"/>
          </w:tcPr>
          <w:p w:rsidR="00D81552" w:rsidRPr="00D74FFD" w:rsidRDefault="00D81552" w:rsidP="006A0F2C">
            <w:pPr>
              <w:rPr>
                <w:szCs w:val="24"/>
              </w:rPr>
            </w:pPr>
            <w:r w:rsidRPr="00BA7429">
              <w:rPr>
                <w:szCs w:val="24"/>
              </w:rPr>
              <w:t>итоговое заседание ГЭК</w:t>
            </w:r>
          </w:p>
        </w:tc>
        <w:tc>
          <w:tcPr>
            <w:tcW w:w="992" w:type="dxa"/>
          </w:tcPr>
          <w:p w:rsidR="00D81552" w:rsidRPr="00D74FFD" w:rsidRDefault="00D81552" w:rsidP="008B71F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1552" w:rsidRPr="00C44706" w:rsidRDefault="00C44706" w:rsidP="008B71F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</w:t>
            </w:r>
            <w:r>
              <w:rPr>
                <w:szCs w:val="24"/>
              </w:rPr>
              <w:t>.0</w:t>
            </w:r>
            <w:r>
              <w:rPr>
                <w:szCs w:val="24"/>
                <w:lang w:val="en-US"/>
              </w:rPr>
              <w:t>5</w:t>
            </w:r>
            <w:r>
              <w:rPr>
                <w:szCs w:val="24"/>
              </w:rPr>
              <w:t>.201</w:t>
            </w: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D81552" w:rsidRPr="00D74FFD" w:rsidRDefault="00C44706" w:rsidP="008B71FF">
            <w:pPr>
              <w:rPr>
                <w:szCs w:val="24"/>
              </w:rPr>
            </w:pPr>
            <w:r>
              <w:rPr>
                <w:szCs w:val="24"/>
              </w:rPr>
              <w:t>С 1</w:t>
            </w:r>
            <w:r>
              <w:rPr>
                <w:szCs w:val="24"/>
                <w:lang w:val="en-US"/>
              </w:rPr>
              <w:t>0</w:t>
            </w:r>
            <w:r w:rsidR="00DD33A8">
              <w:rPr>
                <w:szCs w:val="24"/>
              </w:rPr>
              <w:t>.00 до</w:t>
            </w:r>
            <w:r>
              <w:rPr>
                <w:szCs w:val="24"/>
              </w:rPr>
              <w:t xml:space="preserve"> 1</w:t>
            </w:r>
            <w:r>
              <w:rPr>
                <w:szCs w:val="24"/>
                <w:lang w:val="en-US"/>
              </w:rPr>
              <w:t>1</w:t>
            </w:r>
            <w:r w:rsidR="00D81552">
              <w:rPr>
                <w:szCs w:val="24"/>
              </w:rPr>
              <w:t>.00</w:t>
            </w:r>
          </w:p>
        </w:tc>
        <w:tc>
          <w:tcPr>
            <w:tcW w:w="1418" w:type="dxa"/>
          </w:tcPr>
          <w:p w:rsidR="0072108A" w:rsidRDefault="00FE1755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ул. Старая Басманная, д. 21/4, аудитория</w:t>
            </w:r>
          </w:p>
          <w:p w:rsidR="00D81552" w:rsidRPr="00D74FFD" w:rsidRDefault="00506296" w:rsidP="008B71F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250AA">
              <w:rPr>
                <w:szCs w:val="24"/>
              </w:rPr>
              <w:t>02</w:t>
            </w:r>
            <w:r w:rsidR="00D81552">
              <w:rPr>
                <w:szCs w:val="24"/>
              </w:rPr>
              <w:t>л</w:t>
            </w:r>
          </w:p>
        </w:tc>
        <w:tc>
          <w:tcPr>
            <w:tcW w:w="3402" w:type="dxa"/>
          </w:tcPr>
          <w:p w:rsidR="00D81552" w:rsidRPr="00FE1755" w:rsidRDefault="00D81552" w:rsidP="008B71F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</w:p>
          <w:p w:rsidR="00255315" w:rsidRPr="00FE1755" w:rsidRDefault="00255315" w:rsidP="008B71FF">
            <w:pPr>
              <w:rPr>
                <w:szCs w:val="24"/>
              </w:rPr>
            </w:pPr>
          </w:p>
        </w:tc>
      </w:tr>
    </w:tbl>
    <w:p w:rsidR="001E628F" w:rsidRPr="00275DBD" w:rsidRDefault="001E628F" w:rsidP="001E628F">
      <w:pPr>
        <w:suppressAutoHyphens/>
      </w:pPr>
    </w:p>
    <w:p w:rsidR="001E628F" w:rsidRPr="00A9070B" w:rsidRDefault="001E628F" w:rsidP="001E628F">
      <w:pPr>
        <w:suppressAutoHyphens/>
      </w:pPr>
    </w:p>
    <w:sectPr w:rsidR="001E628F" w:rsidRPr="00A9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E6" w:rsidRDefault="00B362E6" w:rsidP="001E628F">
      <w:r>
        <w:separator/>
      </w:r>
    </w:p>
  </w:endnote>
  <w:endnote w:type="continuationSeparator" w:id="0">
    <w:p w:rsidR="00B362E6" w:rsidRDefault="00B362E6" w:rsidP="001E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E6" w:rsidRDefault="00B362E6" w:rsidP="001E628F">
      <w:r>
        <w:separator/>
      </w:r>
    </w:p>
  </w:footnote>
  <w:footnote w:type="continuationSeparator" w:id="0">
    <w:p w:rsidR="00B362E6" w:rsidRDefault="00B362E6" w:rsidP="001E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8F"/>
    <w:rsid w:val="0006063F"/>
    <w:rsid w:val="000C355E"/>
    <w:rsid w:val="000F3CC4"/>
    <w:rsid w:val="00166871"/>
    <w:rsid w:val="001E28E2"/>
    <w:rsid w:val="001E628F"/>
    <w:rsid w:val="00204B17"/>
    <w:rsid w:val="00255315"/>
    <w:rsid w:val="0025617C"/>
    <w:rsid w:val="002561DF"/>
    <w:rsid w:val="002F3E40"/>
    <w:rsid w:val="0033047F"/>
    <w:rsid w:val="003877A4"/>
    <w:rsid w:val="003A0518"/>
    <w:rsid w:val="003A7C25"/>
    <w:rsid w:val="00452890"/>
    <w:rsid w:val="00506296"/>
    <w:rsid w:val="00564EC9"/>
    <w:rsid w:val="005B183D"/>
    <w:rsid w:val="005B1B3E"/>
    <w:rsid w:val="00612041"/>
    <w:rsid w:val="00667D98"/>
    <w:rsid w:val="006A0F2C"/>
    <w:rsid w:val="006A6318"/>
    <w:rsid w:val="006B69F1"/>
    <w:rsid w:val="006D0E71"/>
    <w:rsid w:val="007140B4"/>
    <w:rsid w:val="0072108A"/>
    <w:rsid w:val="007250AA"/>
    <w:rsid w:val="00776E0A"/>
    <w:rsid w:val="008354B8"/>
    <w:rsid w:val="00894462"/>
    <w:rsid w:val="008A28F3"/>
    <w:rsid w:val="00906492"/>
    <w:rsid w:val="0098477F"/>
    <w:rsid w:val="009A089D"/>
    <w:rsid w:val="009F6537"/>
    <w:rsid w:val="009F7CB8"/>
    <w:rsid w:val="00A20085"/>
    <w:rsid w:val="00A65CAE"/>
    <w:rsid w:val="00B362E6"/>
    <w:rsid w:val="00C44706"/>
    <w:rsid w:val="00CA1A6A"/>
    <w:rsid w:val="00D81552"/>
    <w:rsid w:val="00D9510A"/>
    <w:rsid w:val="00DD33A8"/>
    <w:rsid w:val="00DE5BC0"/>
    <w:rsid w:val="00E536BB"/>
    <w:rsid w:val="00F30190"/>
    <w:rsid w:val="00FA04EB"/>
    <w:rsid w:val="00FB6222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628F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62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1E628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62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E628F"/>
    <w:rPr>
      <w:vertAlign w:val="superscript"/>
    </w:rPr>
  </w:style>
  <w:style w:type="paragraph" w:styleId="a6">
    <w:name w:val="List Paragraph"/>
    <w:basedOn w:val="a"/>
    <w:uiPriority w:val="34"/>
    <w:qFormat/>
    <w:rsid w:val="001E628F"/>
    <w:pPr>
      <w:ind w:left="720"/>
      <w:contextualSpacing/>
    </w:pPr>
  </w:style>
  <w:style w:type="table" w:styleId="a7">
    <w:name w:val="Table Grid"/>
    <w:basedOn w:val="a1"/>
    <w:uiPriority w:val="59"/>
    <w:rsid w:val="001E628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C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7C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628F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62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1E628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62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E628F"/>
    <w:rPr>
      <w:vertAlign w:val="superscript"/>
    </w:rPr>
  </w:style>
  <w:style w:type="paragraph" w:styleId="a6">
    <w:name w:val="List Paragraph"/>
    <w:basedOn w:val="a"/>
    <w:uiPriority w:val="34"/>
    <w:qFormat/>
    <w:rsid w:val="001E628F"/>
    <w:pPr>
      <w:ind w:left="720"/>
      <w:contextualSpacing/>
    </w:pPr>
  </w:style>
  <w:style w:type="table" w:styleId="a7">
    <w:name w:val="Table Grid"/>
    <w:basedOn w:val="a1"/>
    <w:uiPriority w:val="59"/>
    <w:rsid w:val="001E628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C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7C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56</cp:revision>
  <cp:lastPrinted>2018-04-11T15:56:00Z</cp:lastPrinted>
  <dcterms:created xsi:type="dcterms:W3CDTF">2018-04-11T09:55:00Z</dcterms:created>
  <dcterms:modified xsi:type="dcterms:W3CDTF">2018-04-28T16:11:00Z</dcterms:modified>
</cp:coreProperties>
</file>