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8A363" w14:textId="77777777" w:rsidR="0079506A" w:rsidRDefault="0079506A" w:rsidP="00A901A2">
      <w:pPr>
        <w:ind w:left="-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14:paraId="0298A364" w14:textId="77777777" w:rsidR="0079506A" w:rsidRDefault="0079506A" w:rsidP="0079506A">
      <w:pPr>
        <w:jc w:val="right"/>
        <w:rPr>
          <w:sz w:val="26"/>
          <w:szCs w:val="26"/>
        </w:rPr>
      </w:pPr>
    </w:p>
    <w:p w14:paraId="0298A365" w14:textId="77777777" w:rsidR="0079506A" w:rsidRDefault="0079506A" w:rsidP="0079506A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14:paraId="0298A366" w14:textId="77777777" w:rsidR="0079506A" w:rsidRDefault="0079506A" w:rsidP="0079506A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14:paraId="0298A367" w14:textId="77777777" w:rsidR="0079506A" w:rsidRDefault="0079506A" w:rsidP="0079506A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 № _____</w:t>
      </w:r>
    </w:p>
    <w:p w14:paraId="0298A368" w14:textId="77777777" w:rsidR="0079506A" w:rsidRDefault="0079506A" w:rsidP="0079506A"/>
    <w:p w14:paraId="0298A369" w14:textId="77777777" w:rsidR="0079506A" w:rsidRDefault="0079506A" w:rsidP="0079506A"/>
    <w:p w14:paraId="0298A36A" w14:textId="1F23E706" w:rsidR="0079506A" w:rsidRPr="00307187" w:rsidRDefault="0079506A" w:rsidP="00A901A2">
      <w:pPr>
        <w:jc w:val="center"/>
        <w:rPr>
          <w:b/>
          <w:sz w:val="26"/>
          <w:szCs w:val="26"/>
        </w:rPr>
      </w:pPr>
      <w:r w:rsidRPr="00D22AE4">
        <w:rPr>
          <w:b/>
          <w:sz w:val="26"/>
          <w:szCs w:val="26"/>
        </w:rPr>
        <w:t>График проведения государственной итоговой аттестации</w:t>
      </w:r>
      <w:r w:rsidR="00307187" w:rsidRPr="00307187">
        <w:rPr>
          <w:b/>
          <w:sz w:val="26"/>
          <w:szCs w:val="26"/>
        </w:rPr>
        <w:t xml:space="preserve"> </w:t>
      </w:r>
      <w:r w:rsidR="00307187">
        <w:rPr>
          <w:b/>
          <w:sz w:val="26"/>
          <w:szCs w:val="26"/>
        </w:rPr>
        <w:t>в 2018 году</w:t>
      </w:r>
    </w:p>
    <w:p w14:paraId="0298A36B" w14:textId="77777777" w:rsidR="0079506A" w:rsidRDefault="0079506A" w:rsidP="0079506A"/>
    <w:tbl>
      <w:tblPr>
        <w:tblStyle w:val="a7"/>
        <w:tblW w:w="11483" w:type="dxa"/>
        <w:tblInd w:w="-150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6"/>
        <w:gridCol w:w="1333"/>
        <w:gridCol w:w="862"/>
        <w:gridCol w:w="1810"/>
        <w:gridCol w:w="1376"/>
        <w:gridCol w:w="4536"/>
      </w:tblGrid>
      <w:tr w:rsidR="00406653" w:rsidRPr="006A7E43" w14:paraId="0298A371" w14:textId="77777777" w:rsidTr="003F63A5">
        <w:trPr>
          <w:trHeight w:val="20"/>
        </w:trPr>
        <w:tc>
          <w:tcPr>
            <w:tcW w:w="1566" w:type="dxa"/>
          </w:tcPr>
          <w:p w14:paraId="0298A36C" w14:textId="77777777" w:rsidR="00406653" w:rsidRPr="006A7E43" w:rsidRDefault="00406653" w:rsidP="00406653">
            <w:pPr>
              <w:pStyle w:val="a3"/>
              <w:ind w:left="-57" w:firstLine="57"/>
              <w:jc w:val="center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Мероприятие ГИА</w:t>
            </w:r>
          </w:p>
        </w:tc>
        <w:tc>
          <w:tcPr>
            <w:tcW w:w="1333" w:type="dxa"/>
          </w:tcPr>
          <w:p w14:paraId="0298A36D" w14:textId="77777777" w:rsidR="00406653" w:rsidRPr="006A7E43" w:rsidRDefault="00406653" w:rsidP="006D79EF">
            <w:pPr>
              <w:pStyle w:val="a3"/>
              <w:jc w:val="center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862" w:type="dxa"/>
          </w:tcPr>
          <w:p w14:paraId="0298A36E" w14:textId="77777777" w:rsidR="00406653" w:rsidRPr="006A7E43" w:rsidRDefault="00406653" w:rsidP="006D79EF">
            <w:pPr>
              <w:pStyle w:val="a3"/>
              <w:jc w:val="center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Время прове</w:t>
            </w:r>
            <w:r>
              <w:rPr>
                <w:sz w:val="24"/>
                <w:szCs w:val="24"/>
              </w:rPr>
              <w:t>-</w:t>
            </w:r>
            <w:r w:rsidRPr="006A7E43">
              <w:rPr>
                <w:sz w:val="24"/>
                <w:szCs w:val="24"/>
              </w:rPr>
              <w:t>дения</w:t>
            </w:r>
          </w:p>
        </w:tc>
        <w:tc>
          <w:tcPr>
            <w:tcW w:w="1810" w:type="dxa"/>
          </w:tcPr>
          <w:p w14:paraId="0298A36F" w14:textId="77777777" w:rsidR="00406653" w:rsidRPr="006A7E43" w:rsidRDefault="00406653" w:rsidP="006D79EF">
            <w:pPr>
              <w:pStyle w:val="a3"/>
              <w:jc w:val="center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Место прове</w:t>
            </w:r>
            <w:r>
              <w:rPr>
                <w:sz w:val="24"/>
                <w:szCs w:val="24"/>
              </w:rPr>
              <w:t>-</w:t>
            </w:r>
            <w:r w:rsidRPr="006A7E43">
              <w:rPr>
                <w:sz w:val="24"/>
                <w:szCs w:val="24"/>
              </w:rPr>
              <w:t>дения</w:t>
            </w:r>
          </w:p>
        </w:tc>
        <w:tc>
          <w:tcPr>
            <w:tcW w:w="1376" w:type="dxa"/>
          </w:tcPr>
          <w:p w14:paraId="6DD60382" w14:textId="75E45A11" w:rsidR="00406653" w:rsidRPr="006A7E43" w:rsidRDefault="00406653" w:rsidP="003F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="0017774A">
              <w:rPr>
                <w:sz w:val="24"/>
                <w:szCs w:val="24"/>
              </w:rPr>
              <w:t>пред</w:t>
            </w:r>
            <w:r w:rsidR="003F63A5">
              <w:rPr>
                <w:sz w:val="24"/>
                <w:szCs w:val="24"/>
              </w:rPr>
              <w:t>став-ления</w:t>
            </w:r>
            <w:r>
              <w:rPr>
                <w:sz w:val="24"/>
                <w:szCs w:val="24"/>
              </w:rPr>
              <w:t xml:space="preserve"> итогового комплекта ВКР</w:t>
            </w:r>
          </w:p>
        </w:tc>
        <w:tc>
          <w:tcPr>
            <w:tcW w:w="4536" w:type="dxa"/>
          </w:tcPr>
          <w:p w14:paraId="0298A370" w14:textId="4190DF5E" w:rsidR="00406653" w:rsidRPr="006A7E43" w:rsidRDefault="00406653" w:rsidP="006D79EF">
            <w:pPr>
              <w:pStyle w:val="a3"/>
              <w:jc w:val="center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Список студентов</w:t>
            </w:r>
            <w:r>
              <w:rPr>
                <w:sz w:val="24"/>
                <w:szCs w:val="24"/>
              </w:rPr>
              <w:t xml:space="preserve"> (для каждой локальной ГЭК)</w:t>
            </w:r>
          </w:p>
        </w:tc>
      </w:tr>
      <w:tr w:rsidR="00515049" w:rsidRPr="006A7E43" w14:paraId="6BFFE3B8" w14:textId="77777777" w:rsidTr="00CA3C35">
        <w:trPr>
          <w:trHeight w:val="20"/>
        </w:trPr>
        <w:tc>
          <w:tcPr>
            <w:tcW w:w="11483" w:type="dxa"/>
            <w:gridSpan w:val="6"/>
          </w:tcPr>
          <w:p w14:paraId="276F1831" w14:textId="60145D1E" w:rsidR="00515049" w:rsidRPr="006A7E43" w:rsidRDefault="00515049" w:rsidP="006D79E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аттестационное испытание-защита ВКР</w:t>
            </w:r>
          </w:p>
        </w:tc>
      </w:tr>
      <w:tr w:rsidR="00AE5717" w:rsidRPr="006A7E43" w14:paraId="0298A379" w14:textId="77777777" w:rsidTr="000D50EA">
        <w:trPr>
          <w:trHeight w:val="20"/>
        </w:trPr>
        <w:tc>
          <w:tcPr>
            <w:tcW w:w="1566" w:type="dxa"/>
            <w:vMerge w:val="restart"/>
          </w:tcPr>
          <w:p w14:paraId="0298A374" w14:textId="77777777" w:rsidR="00AE5717" w:rsidRPr="00DE5C61" w:rsidRDefault="00AE5717" w:rsidP="00A53083">
            <w:pPr>
              <w:pStyle w:val="a3"/>
              <w:rPr>
                <w:sz w:val="24"/>
                <w:szCs w:val="24"/>
              </w:rPr>
            </w:pPr>
            <w:r w:rsidRPr="00DE5C61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1333" w:type="dxa"/>
            <w:vMerge w:val="restart"/>
          </w:tcPr>
          <w:p w14:paraId="0298A375" w14:textId="44D66C4F" w:rsidR="00AE5717" w:rsidRPr="004C41B9" w:rsidRDefault="004C41B9" w:rsidP="004C41B9">
            <w:pPr>
              <w:rPr>
                <w:szCs w:val="24"/>
              </w:rPr>
            </w:pPr>
            <w:r>
              <w:rPr>
                <w:szCs w:val="24"/>
              </w:rPr>
              <w:t>05.06.2018</w:t>
            </w:r>
          </w:p>
        </w:tc>
        <w:tc>
          <w:tcPr>
            <w:tcW w:w="862" w:type="dxa"/>
            <w:vMerge w:val="restart"/>
          </w:tcPr>
          <w:p w14:paraId="0298A376" w14:textId="2D6D68B2" w:rsidR="00AE5717" w:rsidRPr="00DE5C61" w:rsidRDefault="0035581B" w:rsidP="00A53083">
            <w:pPr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1810" w:type="dxa"/>
            <w:vMerge w:val="restart"/>
          </w:tcPr>
          <w:p w14:paraId="0298A377" w14:textId="5DF57A9B" w:rsidR="00AE5717" w:rsidRPr="00DE5C61" w:rsidRDefault="00AE5717" w:rsidP="00AB78B8">
            <w:pPr>
              <w:rPr>
                <w:szCs w:val="24"/>
              </w:rPr>
            </w:pPr>
            <w:r>
              <w:rPr>
                <w:szCs w:val="24"/>
              </w:rPr>
              <w:t xml:space="preserve">ул. Кирпичная, 33, ауд. </w:t>
            </w:r>
            <w:r w:rsidR="0035581B">
              <w:rPr>
                <w:szCs w:val="24"/>
              </w:rPr>
              <w:t>704</w:t>
            </w:r>
          </w:p>
        </w:tc>
        <w:tc>
          <w:tcPr>
            <w:tcW w:w="1376" w:type="dxa"/>
            <w:vMerge w:val="restart"/>
          </w:tcPr>
          <w:p w14:paraId="3E9FC36C" w14:textId="4DA625FC" w:rsidR="00AE5717" w:rsidRPr="00DE5C61" w:rsidRDefault="007F2E99" w:rsidP="00FA5BE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22.05.2018</w:t>
            </w:r>
          </w:p>
        </w:tc>
        <w:tc>
          <w:tcPr>
            <w:tcW w:w="4536" w:type="dxa"/>
          </w:tcPr>
          <w:p w14:paraId="0298A378" w14:textId="55A5AF64" w:rsidR="00AE5717" w:rsidRPr="00AE5717" w:rsidRDefault="00AE5717" w:rsidP="00AE5717">
            <w:pPr>
              <w:rPr>
                <w:color w:val="000000"/>
                <w:szCs w:val="24"/>
              </w:rPr>
            </w:pPr>
            <w:r w:rsidRPr="00AE5717">
              <w:rPr>
                <w:lang w:val="en-US"/>
              </w:rPr>
              <w:t>1.</w:t>
            </w:r>
            <w:r>
              <w:t xml:space="preserve"> </w:t>
            </w:r>
            <w:r w:rsidRPr="00DA7729">
              <w:t>Алипова Светлана Павловна</w:t>
            </w:r>
          </w:p>
        </w:tc>
      </w:tr>
      <w:tr w:rsidR="00AE5717" w:rsidRPr="006A7E43" w14:paraId="0298A37F" w14:textId="77777777" w:rsidTr="000D50EA">
        <w:trPr>
          <w:trHeight w:val="20"/>
        </w:trPr>
        <w:tc>
          <w:tcPr>
            <w:tcW w:w="1566" w:type="dxa"/>
            <w:vMerge/>
          </w:tcPr>
          <w:p w14:paraId="0298A37A" w14:textId="77777777" w:rsidR="00AE5717" w:rsidRPr="00DE5C61" w:rsidRDefault="00AE5717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37B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37C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37D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5C598D1A" w14:textId="77777777" w:rsidR="00AE5717" w:rsidRPr="00DE5C61" w:rsidRDefault="00AE5717" w:rsidP="00FA5BE7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</w:tcPr>
          <w:p w14:paraId="0298A37E" w14:textId="0892D831" w:rsidR="00AE5717" w:rsidRPr="00DE5C61" w:rsidRDefault="00AE5717" w:rsidP="00550232">
            <w:pPr>
              <w:rPr>
                <w:color w:val="000000"/>
                <w:szCs w:val="24"/>
              </w:rPr>
            </w:pPr>
            <w:r w:rsidRPr="00AE5717">
              <w:t xml:space="preserve">2. </w:t>
            </w:r>
            <w:r w:rsidR="00550232" w:rsidRPr="00DA7729">
              <w:t>Бабинцева Елена Сергеевна</w:t>
            </w:r>
          </w:p>
        </w:tc>
      </w:tr>
      <w:tr w:rsidR="00AE5717" w:rsidRPr="006A7E43" w14:paraId="0298A385" w14:textId="77777777" w:rsidTr="000D50EA">
        <w:trPr>
          <w:trHeight w:val="20"/>
        </w:trPr>
        <w:tc>
          <w:tcPr>
            <w:tcW w:w="1566" w:type="dxa"/>
            <w:vMerge/>
          </w:tcPr>
          <w:p w14:paraId="0298A380" w14:textId="77777777" w:rsidR="00AE5717" w:rsidRPr="00DE5C61" w:rsidRDefault="00AE5717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381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382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383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42C9CDD5" w14:textId="77777777" w:rsidR="00AE5717" w:rsidRPr="00DE5C61" w:rsidRDefault="00AE5717" w:rsidP="00FA5BE7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</w:tcPr>
          <w:p w14:paraId="0298A384" w14:textId="05E8D6BC" w:rsidR="00AE5717" w:rsidRPr="00DE5C61" w:rsidRDefault="00AE5717" w:rsidP="00550232">
            <w:pPr>
              <w:rPr>
                <w:color w:val="000000"/>
                <w:szCs w:val="24"/>
              </w:rPr>
            </w:pPr>
            <w:r>
              <w:rPr>
                <w:lang w:val="en-US"/>
              </w:rPr>
              <w:t xml:space="preserve">3. </w:t>
            </w:r>
            <w:r w:rsidR="00550232" w:rsidRPr="00DA7729">
              <w:t>Бойков Денис Юрьевич</w:t>
            </w:r>
          </w:p>
        </w:tc>
      </w:tr>
      <w:tr w:rsidR="00AE5717" w:rsidRPr="006A7E43" w14:paraId="0298A38B" w14:textId="77777777" w:rsidTr="000D50EA">
        <w:trPr>
          <w:trHeight w:val="20"/>
        </w:trPr>
        <w:tc>
          <w:tcPr>
            <w:tcW w:w="1566" w:type="dxa"/>
            <w:vMerge/>
          </w:tcPr>
          <w:p w14:paraId="0298A386" w14:textId="77777777" w:rsidR="00AE5717" w:rsidRPr="00DE5C61" w:rsidRDefault="00AE5717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387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388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389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00367273" w14:textId="77777777" w:rsidR="00AE5717" w:rsidRPr="00DE5C61" w:rsidRDefault="00AE5717" w:rsidP="00FA5BE7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</w:tcPr>
          <w:p w14:paraId="0298A38A" w14:textId="3B7AB6BC" w:rsidR="00AE5717" w:rsidRPr="00DE5C61" w:rsidRDefault="00AE5717" w:rsidP="00550232">
            <w:pPr>
              <w:rPr>
                <w:color w:val="000000"/>
                <w:szCs w:val="24"/>
              </w:rPr>
            </w:pPr>
            <w:r w:rsidRPr="00AE5717">
              <w:t xml:space="preserve">4. </w:t>
            </w:r>
            <w:r w:rsidR="00550232" w:rsidRPr="00DA7729">
              <w:t>Вебер Эльвира Викторовна</w:t>
            </w:r>
          </w:p>
        </w:tc>
      </w:tr>
      <w:tr w:rsidR="00AE5717" w:rsidRPr="006A7E43" w14:paraId="0298A391" w14:textId="77777777" w:rsidTr="000D50EA">
        <w:trPr>
          <w:trHeight w:val="20"/>
        </w:trPr>
        <w:tc>
          <w:tcPr>
            <w:tcW w:w="1566" w:type="dxa"/>
            <w:vMerge/>
          </w:tcPr>
          <w:p w14:paraId="0298A38C" w14:textId="77777777" w:rsidR="00AE5717" w:rsidRPr="00DE5C61" w:rsidRDefault="00AE5717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38D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38E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38F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519361B3" w14:textId="77777777" w:rsidR="00AE5717" w:rsidRPr="00DE5C61" w:rsidRDefault="00AE5717" w:rsidP="00FA5BE7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</w:tcPr>
          <w:p w14:paraId="0298A390" w14:textId="3328C511" w:rsidR="00AE5717" w:rsidRPr="00DE5C61" w:rsidRDefault="00AE5717" w:rsidP="00550232">
            <w:pPr>
              <w:rPr>
                <w:color w:val="000000"/>
                <w:szCs w:val="24"/>
              </w:rPr>
            </w:pPr>
            <w:r w:rsidRPr="00AE5717">
              <w:t xml:space="preserve">5. </w:t>
            </w:r>
            <w:r w:rsidR="00550232" w:rsidRPr="00DA7729">
              <w:t>Ведина Наталья Владимировна</w:t>
            </w:r>
          </w:p>
        </w:tc>
      </w:tr>
      <w:tr w:rsidR="00AE5717" w:rsidRPr="006A7E43" w14:paraId="0298A397" w14:textId="77777777" w:rsidTr="000D50EA">
        <w:trPr>
          <w:trHeight w:val="20"/>
        </w:trPr>
        <w:tc>
          <w:tcPr>
            <w:tcW w:w="1566" w:type="dxa"/>
            <w:vMerge/>
          </w:tcPr>
          <w:p w14:paraId="0298A392" w14:textId="77777777" w:rsidR="00AE5717" w:rsidRPr="00DE5C61" w:rsidRDefault="00AE5717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393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394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395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17AFED19" w14:textId="77777777" w:rsidR="00AE5717" w:rsidRPr="00DE5C61" w:rsidRDefault="00AE5717" w:rsidP="00FA5BE7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</w:tcPr>
          <w:p w14:paraId="0298A396" w14:textId="78674A56" w:rsidR="00AE5717" w:rsidRPr="00DE5C61" w:rsidRDefault="00AE5717" w:rsidP="00550232">
            <w:pPr>
              <w:rPr>
                <w:color w:val="000000"/>
                <w:szCs w:val="24"/>
              </w:rPr>
            </w:pPr>
            <w:r>
              <w:rPr>
                <w:lang w:val="en-US"/>
              </w:rPr>
              <w:t xml:space="preserve">6. </w:t>
            </w:r>
            <w:r w:rsidR="00550232" w:rsidRPr="00DA7729">
              <w:t>Галкина Светлана Сергеевна</w:t>
            </w:r>
          </w:p>
        </w:tc>
      </w:tr>
      <w:tr w:rsidR="00AE5717" w:rsidRPr="006A7E43" w14:paraId="0298A39D" w14:textId="77777777" w:rsidTr="000D50EA">
        <w:trPr>
          <w:trHeight w:val="20"/>
        </w:trPr>
        <w:tc>
          <w:tcPr>
            <w:tcW w:w="1566" w:type="dxa"/>
            <w:vMerge/>
          </w:tcPr>
          <w:p w14:paraId="0298A398" w14:textId="77777777" w:rsidR="00AE5717" w:rsidRPr="00DE5C61" w:rsidRDefault="00AE5717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399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39A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39B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301EB33E" w14:textId="77777777" w:rsidR="00AE5717" w:rsidRPr="00DE5C61" w:rsidRDefault="00AE5717" w:rsidP="00FA5BE7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</w:tcPr>
          <w:p w14:paraId="0298A39C" w14:textId="0957CEF7" w:rsidR="00AE5717" w:rsidRPr="00DE5C61" w:rsidRDefault="00AE5717" w:rsidP="00550232">
            <w:pPr>
              <w:rPr>
                <w:color w:val="000000"/>
                <w:szCs w:val="24"/>
              </w:rPr>
            </w:pPr>
            <w:r w:rsidRPr="00AE5717">
              <w:t xml:space="preserve">7. </w:t>
            </w:r>
            <w:r w:rsidR="00550232" w:rsidRPr="00DA7729">
              <w:t>Дэрр Виктория Викторовна</w:t>
            </w:r>
          </w:p>
        </w:tc>
      </w:tr>
      <w:tr w:rsidR="00AE5717" w:rsidRPr="006A7E43" w14:paraId="0298A3A3" w14:textId="77777777" w:rsidTr="000D50EA">
        <w:trPr>
          <w:trHeight w:val="20"/>
        </w:trPr>
        <w:tc>
          <w:tcPr>
            <w:tcW w:w="1566" w:type="dxa"/>
            <w:vMerge/>
          </w:tcPr>
          <w:p w14:paraId="0298A39E" w14:textId="77777777" w:rsidR="00AE5717" w:rsidRPr="00DE5C61" w:rsidRDefault="00AE5717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39F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3A0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3A1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38133F3D" w14:textId="77777777" w:rsidR="00AE5717" w:rsidRPr="00DE5C61" w:rsidRDefault="00AE5717" w:rsidP="00FA5BE7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</w:tcPr>
          <w:p w14:paraId="0298A3A2" w14:textId="3356233D" w:rsidR="00AE5717" w:rsidRPr="00DE5C61" w:rsidRDefault="00AE5717" w:rsidP="00550232">
            <w:pPr>
              <w:rPr>
                <w:color w:val="000000"/>
                <w:szCs w:val="24"/>
              </w:rPr>
            </w:pPr>
            <w:r>
              <w:rPr>
                <w:lang w:val="en-US"/>
              </w:rPr>
              <w:t xml:space="preserve">8. </w:t>
            </w:r>
            <w:r w:rsidR="00550232" w:rsidRPr="00DA7729">
              <w:t>Егорова Вероника Дмитриевна</w:t>
            </w:r>
          </w:p>
        </w:tc>
      </w:tr>
      <w:tr w:rsidR="00AE5717" w:rsidRPr="006A7E43" w14:paraId="0298A3A9" w14:textId="77777777" w:rsidTr="000D50EA">
        <w:trPr>
          <w:trHeight w:val="20"/>
        </w:trPr>
        <w:tc>
          <w:tcPr>
            <w:tcW w:w="1566" w:type="dxa"/>
            <w:vMerge/>
          </w:tcPr>
          <w:p w14:paraId="0298A3A4" w14:textId="77777777" w:rsidR="00AE5717" w:rsidRPr="00DE5C61" w:rsidRDefault="00AE5717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3A5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3A6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3A7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70CE2C28" w14:textId="77777777" w:rsidR="00AE5717" w:rsidRPr="00DE5C61" w:rsidRDefault="00AE5717" w:rsidP="00FA5BE7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</w:tcPr>
          <w:p w14:paraId="0298A3A8" w14:textId="623D494F" w:rsidR="00AE5717" w:rsidRPr="00DE5C61" w:rsidRDefault="00AE5717" w:rsidP="00550232">
            <w:pPr>
              <w:rPr>
                <w:color w:val="000000"/>
                <w:szCs w:val="24"/>
              </w:rPr>
            </w:pPr>
            <w:r w:rsidRPr="00AE5717">
              <w:t xml:space="preserve">9. </w:t>
            </w:r>
            <w:r w:rsidR="00550232" w:rsidRPr="00DA7729">
              <w:t>Жиркова Анастасия Вячеславовна</w:t>
            </w:r>
          </w:p>
        </w:tc>
      </w:tr>
      <w:tr w:rsidR="00AE5717" w:rsidRPr="006A7E43" w14:paraId="0298A3AF" w14:textId="77777777" w:rsidTr="000D50EA">
        <w:trPr>
          <w:trHeight w:val="20"/>
        </w:trPr>
        <w:tc>
          <w:tcPr>
            <w:tcW w:w="1566" w:type="dxa"/>
            <w:vMerge/>
          </w:tcPr>
          <w:p w14:paraId="0298A3AA" w14:textId="77777777" w:rsidR="00AE5717" w:rsidRPr="00DE5C61" w:rsidRDefault="00AE5717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3AB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3AC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3AD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5C233271" w14:textId="77777777" w:rsidR="00AE5717" w:rsidRPr="00DE5C61" w:rsidRDefault="00AE5717" w:rsidP="00FA5BE7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</w:tcPr>
          <w:p w14:paraId="0298A3AE" w14:textId="197AED52" w:rsidR="00AE5717" w:rsidRPr="00DE5C61" w:rsidRDefault="00AE5717" w:rsidP="00550232">
            <w:pPr>
              <w:rPr>
                <w:color w:val="000000"/>
                <w:szCs w:val="24"/>
              </w:rPr>
            </w:pPr>
            <w:r>
              <w:rPr>
                <w:lang w:val="en-US"/>
              </w:rPr>
              <w:t xml:space="preserve">10. </w:t>
            </w:r>
            <w:r w:rsidR="00550232" w:rsidRPr="00DA7729">
              <w:t>Захарова Валерия Александровна</w:t>
            </w:r>
          </w:p>
        </w:tc>
      </w:tr>
      <w:tr w:rsidR="00AE5717" w:rsidRPr="006A7E43" w14:paraId="0298A3B5" w14:textId="77777777" w:rsidTr="000D50EA">
        <w:trPr>
          <w:trHeight w:val="20"/>
        </w:trPr>
        <w:tc>
          <w:tcPr>
            <w:tcW w:w="1566" w:type="dxa"/>
            <w:vMerge/>
          </w:tcPr>
          <w:p w14:paraId="0298A3B0" w14:textId="77777777" w:rsidR="00AE5717" w:rsidRPr="00DE5C61" w:rsidRDefault="00AE5717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3B1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3B2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3B3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0684153B" w14:textId="77777777" w:rsidR="00AE5717" w:rsidRPr="00DE5C61" w:rsidRDefault="00AE5717" w:rsidP="00FA5BE7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</w:tcPr>
          <w:p w14:paraId="0298A3B4" w14:textId="1F8DDEC2" w:rsidR="00AE5717" w:rsidRPr="00DE5C61" w:rsidRDefault="00AE5717" w:rsidP="00550232">
            <w:pPr>
              <w:rPr>
                <w:color w:val="000000"/>
                <w:szCs w:val="24"/>
              </w:rPr>
            </w:pPr>
            <w:r w:rsidRPr="00AE5717">
              <w:t xml:space="preserve">11. </w:t>
            </w:r>
            <w:r w:rsidR="00550232" w:rsidRPr="00DA7729">
              <w:t>Звончевская Кристина Дмитриевна</w:t>
            </w:r>
          </w:p>
        </w:tc>
      </w:tr>
      <w:tr w:rsidR="00AE5717" w:rsidRPr="00006D25" w14:paraId="0298A3BB" w14:textId="77777777" w:rsidTr="000D50EA">
        <w:trPr>
          <w:trHeight w:val="20"/>
        </w:trPr>
        <w:tc>
          <w:tcPr>
            <w:tcW w:w="1566" w:type="dxa"/>
            <w:vMerge/>
          </w:tcPr>
          <w:p w14:paraId="0298A3B6" w14:textId="77777777" w:rsidR="00AE5717" w:rsidRPr="00DE5C61" w:rsidRDefault="00AE5717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3B7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3B8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3B9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710D774E" w14:textId="77777777" w:rsidR="00AE5717" w:rsidRPr="00DE5C61" w:rsidRDefault="00AE5717" w:rsidP="00FA5BE7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</w:tcPr>
          <w:p w14:paraId="0298A3BA" w14:textId="1487183B" w:rsidR="00AE5717" w:rsidRPr="00DE5C61" w:rsidRDefault="00AE5717" w:rsidP="00550232">
            <w:pPr>
              <w:rPr>
                <w:color w:val="000000"/>
                <w:szCs w:val="24"/>
              </w:rPr>
            </w:pPr>
            <w:r>
              <w:rPr>
                <w:lang w:val="en-US"/>
              </w:rPr>
              <w:t xml:space="preserve">12. </w:t>
            </w:r>
            <w:r w:rsidR="00550232" w:rsidRPr="00DA7729">
              <w:t>Зыков Артем Андреевич</w:t>
            </w:r>
          </w:p>
        </w:tc>
      </w:tr>
      <w:tr w:rsidR="00AE5717" w:rsidRPr="00006D25" w14:paraId="0298A3C1" w14:textId="77777777" w:rsidTr="000D50EA">
        <w:trPr>
          <w:trHeight w:val="20"/>
        </w:trPr>
        <w:tc>
          <w:tcPr>
            <w:tcW w:w="1566" w:type="dxa"/>
            <w:vMerge/>
          </w:tcPr>
          <w:p w14:paraId="0298A3BC" w14:textId="77777777" w:rsidR="00AE5717" w:rsidRPr="00DE5C61" w:rsidRDefault="00AE5717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3BD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3BE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3BF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18AFD570" w14:textId="77777777" w:rsidR="00AE5717" w:rsidRPr="00DE5C61" w:rsidRDefault="00AE5717" w:rsidP="00FA5BE7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</w:tcPr>
          <w:p w14:paraId="0298A3C0" w14:textId="319E1552" w:rsidR="00AE5717" w:rsidRPr="00DE5C61" w:rsidRDefault="00AE5717" w:rsidP="00550232">
            <w:pPr>
              <w:rPr>
                <w:color w:val="000000"/>
                <w:szCs w:val="24"/>
              </w:rPr>
            </w:pPr>
            <w:r w:rsidRPr="00AE5717">
              <w:t xml:space="preserve">13. </w:t>
            </w:r>
            <w:r w:rsidR="00550232" w:rsidRPr="00DA7729">
              <w:t>Калабашкина Елена Александровна</w:t>
            </w:r>
          </w:p>
        </w:tc>
      </w:tr>
      <w:tr w:rsidR="00AE5717" w:rsidRPr="00006D25" w14:paraId="48470A8B" w14:textId="77777777" w:rsidTr="000D50EA">
        <w:trPr>
          <w:trHeight w:val="20"/>
        </w:trPr>
        <w:tc>
          <w:tcPr>
            <w:tcW w:w="1566" w:type="dxa"/>
            <w:vMerge/>
          </w:tcPr>
          <w:p w14:paraId="1B273C92" w14:textId="77777777" w:rsidR="00AE5717" w:rsidRPr="00DE5C61" w:rsidRDefault="00AE5717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4B4B690E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270A2AE2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4C1BF00D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66D4F54B" w14:textId="77777777" w:rsidR="00AE5717" w:rsidRPr="00DE5C61" w:rsidRDefault="00AE5717" w:rsidP="00FA5BE7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</w:tcPr>
          <w:p w14:paraId="12D31E88" w14:textId="3BEA2555" w:rsidR="00AE5717" w:rsidRPr="00AE5717" w:rsidRDefault="00AE5717" w:rsidP="00550232">
            <w:pPr>
              <w:rPr>
                <w:color w:val="000000"/>
                <w:szCs w:val="24"/>
              </w:rPr>
            </w:pPr>
            <w:r>
              <w:rPr>
                <w:lang w:val="en-US"/>
              </w:rPr>
              <w:t xml:space="preserve">14. </w:t>
            </w:r>
            <w:r w:rsidR="00550232" w:rsidRPr="00EB79F4">
              <w:t>Шаров Сергей Сергеевич</w:t>
            </w:r>
          </w:p>
        </w:tc>
      </w:tr>
      <w:tr w:rsidR="00AE5717" w:rsidRPr="006A7E43" w14:paraId="0298A3C7" w14:textId="77777777" w:rsidTr="000D50EA">
        <w:trPr>
          <w:trHeight w:val="20"/>
        </w:trPr>
        <w:tc>
          <w:tcPr>
            <w:tcW w:w="1566" w:type="dxa"/>
            <w:vMerge w:val="restart"/>
          </w:tcPr>
          <w:p w14:paraId="0298A3C2" w14:textId="77777777" w:rsidR="00AE5717" w:rsidRPr="00DE5C61" w:rsidRDefault="00AE5717" w:rsidP="00A53083">
            <w:pPr>
              <w:pStyle w:val="a3"/>
              <w:rPr>
                <w:sz w:val="24"/>
                <w:szCs w:val="24"/>
              </w:rPr>
            </w:pPr>
            <w:r w:rsidRPr="00DE5C61">
              <w:rPr>
                <w:sz w:val="24"/>
                <w:szCs w:val="24"/>
              </w:rPr>
              <w:t>Локальная ГЭК № 2</w:t>
            </w:r>
          </w:p>
        </w:tc>
        <w:tc>
          <w:tcPr>
            <w:tcW w:w="1333" w:type="dxa"/>
            <w:vMerge w:val="restart"/>
          </w:tcPr>
          <w:p w14:paraId="0298A3C3" w14:textId="004D7D67" w:rsidR="00AE5717" w:rsidRPr="00DE5C61" w:rsidRDefault="004C41B9" w:rsidP="00A53083">
            <w:pPr>
              <w:rPr>
                <w:szCs w:val="24"/>
              </w:rPr>
            </w:pPr>
            <w:r>
              <w:rPr>
                <w:szCs w:val="24"/>
              </w:rPr>
              <w:t>06.06.2018</w:t>
            </w:r>
          </w:p>
        </w:tc>
        <w:tc>
          <w:tcPr>
            <w:tcW w:w="862" w:type="dxa"/>
            <w:vMerge w:val="restart"/>
          </w:tcPr>
          <w:p w14:paraId="0298A3C4" w14:textId="5ED7DEFE" w:rsidR="00AE5717" w:rsidRPr="00DE5C61" w:rsidRDefault="0035581B" w:rsidP="00A53083">
            <w:pPr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1810" w:type="dxa"/>
            <w:vMerge w:val="restart"/>
          </w:tcPr>
          <w:p w14:paraId="0298A3C5" w14:textId="59564D14" w:rsidR="00AE5717" w:rsidRPr="00DE5C61" w:rsidRDefault="00AE5717" w:rsidP="00AB78B8">
            <w:pPr>
              <w:rPr>
                <w:szCs w:val="24"/>
              </w:rPr>
            </w:pPr>
            <w:r>
              <w:rPr>
                <w:szCs w:val="24"/>
              </w:rPr>
              <w:t xml:space="preserve">ул. Кирпичная, 33, ауд. </w:t>
            </w:r>
            <w:r w:rsidR="0035581B">
              <w:rPr>
                <w:szCs w:val="24"/>
              </w:rPr>
              <w:t>523</w:t>
            </w:r>
          </w:p>
        </w:tc>
        <w:tc>
          <w:tcPr>
            <w:tcW w:w="1376" w:type="dxa"/>
            <w:vMerge w:val="restart"/>
          </w:tcPr>
          <w:p w14:paraId="7706D1CF" w14:textId="6C469F1C" w:rsidR="00AE5717" w:rsidRPr="00DE5C61" w:rsidRDefault="007F2E99" w:rsidP="00FA5BE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23.05.2018</w:t>
            </w:r>
          </w:p>
        </w:tc>
        <w:tc>
          <w:tcPr>
            <w:tcW w:w="4536" w:type="dxa"/>
          </w:tcPr>
          <w:p w14:paraId="0298A3C6" w14:textId="09046255" w:rsidR="00AE5717" w:rsidRPr="00AE5717" w:rsidRDefault="00AE5717" w:rsidP="00550232">
            <w:pPr>
              <w:rPr>
                <w:color w:val="000000"/>
                <w:szCs w:val="24"/>
              </w:rPr>
            </w:pPr>
            <w:r w:rsidRPr="007F2E99">
              <w:t>1.</w:t>
            </w:r>
            <w:r>
              <w:t xml:space="preserve"> </w:t>
            </w:r>
            <w:r w:rsidR="00550232" w:rsidRPr="00550232">
              <w:t>Ахсанова Камилла Рустемовна</w:t>
            </w:r>
            <w:bookmarkStart w:id="0" w:name="_GoBack"/>
            <w:bookmarkEnd w:id="0"/>
          </w:p>
        </w:tc>
      </w:tr>
      <w:tr w:rsidR="00AE5717" w:rsidRPr="006A7E43" w14:paraId="0298A3CD" w14:textId="77777777" w:rsidTr="000D50EA">
        <w:trPr>
          <w:trHeight w:val="20"/>
        </w:trPr>
        <w:tc>
          <w:tcPr>
            <w:tcW w:w="1566" w:type="dxa"/>
            <w:vMerge/>
          </w:tcPr>
          <w:p w14:paraId="0298A3C8" w14:textId="77777777" w:rsidR="00AE5717" w:rsidRPr="00DE5C61" w:rsidRDefault="00AE5717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3C9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3CA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3CB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6CC19F22" w14:textId="77777777" w:rsidR="00AE5717" w:rsidRPr="00DE5C61" w:rsidRDefault="00AE5717" w:rsidP="00FA5BE7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</w:tcPr>
          <w:p w14:paraId="0298A3CC" w14:textId="6705B8C4" w:rsidR="00AE5717" w:rsidRPr="00DE5C61" w:rsidRDefault="00AE5717" w:rsidP="00550232">
            <w:pPr>
              <w:rPr>
                <w:color w:val="000000"/>
                <w:szCs w:val="24"/>
              </w:rPr>
            </w:pPr>
            <w:r w:rsidRPr="00AE5717">
              <w:t xml:space="preserve">2. </w:t>
            </w:r>
            <w:r w:rsidR="00550232" w:rsidRPr="00EB79F4">
              <w:t>Климишин Александру -</w:t>
            </w:r>
          </w:p>
        </w:tc>
      </w:tr>
      <w:tr w:rsidR="00AE5717" w:rsidRPr="006A7E43" w14:paraId="0298A3D3" w14:textId="77777777" w:rsidTr="000D50EA">
        <w:trPr>
          <w:trHeight w:val="20"/>
        </w:trPr>
        <w:tc>
          <w:tcPr>
            <w:tcW w:w="1566" w:type="dxa"/>
            <w:vMerge/>
          </w:tcPr>
          <w:p w14:paraId="0298A3CE" w14:textId="77777777" w:rsidR="00AE5717" w:rsidRPr="00DE5C61" w:rsidRDefault="00AE5717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3CF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3D0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3D1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1599E030" w14:textId="77777777" w:rsidR="00AE5717" w:rsidRPr="00DE5C61" w:rsidRDefault="00AE5717" w:rsidP="00FA5BE7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</w:tcPr>
          <w:p w14:paraId="0298A3D2" w14:textId="4D99F98C" w:rsidR="00AE5717" w:rsidRPr="00DE5C61" w:rsidRDefault="00AE5717" w:rsidP="00550232">
            <w:pPr>
              <w:rPr>
                <w:color w:val="000000"/>
                <w:szCs w:val="24"/>
              </w:rPr>
            </w:pPr>
            <w:r w:rsidRPr="007F2E99">
              <w:t xml:space="preserve">3. </w:t>
            </w:r>
            <w:r w:rsidR="00550232" w:rsidRPr="00EB79F4">
              <w:t>Клочков Артём Александрович</w:t>
            </w:r>
          </w:p>
        </w:tc>
      </w:tr>
      <w:tr w:rsidR="00AE5717" w:rsidRPr="006A7E43" w14:paraId="0298A3D9" w14:textId="77777777" w:rsidTr="000D50EA">
        <w:trPr>
          <w:trHeight w:val="20"/>
        </w:trPr>
        <w:tc>
          <w:tcPr>
            <w:tcW w:w="1566" w:type="dxa"/>
            <w:vMerge/>
          </w:tcPr>
          <w:p w14:paraId="0298A3D4" w14:textId="77777777" w:rsidR="00AE5717" w:rsidRPr="00DE5C61" w:rsidRDefault="00AE5717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3D5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3D6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3D7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14A67FDD" w14:textId="77777777" w:rsidR="00AE5717" w:rsidRPr="00DE5C61" w:rsidRDefault="00AE5717" w:rsidP="00FA5BE7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</w:tcPr>
          <w:p w14:paraId="0298A3D8" w14:textId="5E4F695F" w:rsidR="00AE5717" w:rsidRPr="00DE5C61" w:rsidRDefault="00AE5717" w:rsidP="00550232">
            <w:pPr>
              <w:rPr>
                <w:color w:val="000000"/>
                <w:szCs w:val="24"/>
              </w:rPr>
            </w:pPr>
            <w:r w:rsidRPr="00AE5717">
              <w:t xml:space="preserve">4. </w:t>
            </w:r>
            <w:r w:rsidR="00550232" w:rsidRPr="00EB79F4">
              <w:t>Краюшенко Дарья Николаевна</w:t>
            </w:r>
          </w:p>
        </w:tc>
      </w:tr>
      <w:tr w:rsidR="00AE5717" w:rsidRPr="006A7E43" w14:paraId="0298A3DF" w14:textId="77777777" w:rsidTr="000D50EA">
        <w:trPr>
          <w:trHeight w:val="20"/>
        </w:trPr>
        <w:tc>
          <w:tcPr>
            <w:tcW w:w="1566" w:type="dxa"/>
            <w:vMerge/>
          </w:tcPr>
          <w:p w14:paraId="0298A3DA" w14:textId="77777777" w:rsidR="00AE5717" w:rsidRPr="00DE5C61" w:rsidRDefault="00AE5717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3DB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3DC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3DD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2EDB25C7" w14:textId="77777777" w:rsidR="00AE5717" w:rsidRPr="00DE5C61" w:rsidRDefault="00AE5717" w:rsidP="00FA5BE7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</w:tcPr>
          <w:p w14:paraId="0298A3DE" w14:textId="4259AEE0" w:rsidR="00AE5717" w:rsidRPr="00DE5C61" w:rsidRDefault="00AE5717" w:rsidP="00550232">
            <w:pPr>
              <w:rPr>
                <w:color w:val="000000"/>
                <w:szCs w:val="24"/>
              </w:rPr>
            </w:pPr>
            <w:r>
              <w:rPr>
                <w:lang w:val="en-US"/>
              </w:rPr>
              <w:t xml:space="preserve">5. </w:t>
            </w:r>
            <w:r w:rsidR="00550232" w:rsidRPr="00EB79F4">
              <w:t>Крупеева Татьяна Андреевна</w:t>
            </w:r>
          </w:p>
        </w:tc>
      </w:tr>
      <w:tr w:rsidR="00AE5717" w:rsidRPr="006A7E43" w14:paraId="0298A3E5" w14:textId="77777777" w:rsidTr="000D50EA">
        <w:trPr>
          <w:trHeight w:val="20"/>
        </w:trPr>
        <w:tc>
          <w:tcPr>
            <w:tcW w:w="1566" w:type="dxa"/>
            <w:vMerge/>
          </w:tcPr>
          <w:p w14:paraId="0298A3E0" w14:textId="77777777" w:rsidR="00AE5717" w:rsidRPr="00DE5C61" w:rsidRDefault="00AE5717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3E1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3E2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3E3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79990B47" w14:textId="77777777" w:rsidR="00AE5717" w:rsidRPr="00DE5C61" w:rsidRDefault="00AE5717" w:rsidP="00FA5BE7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</w:tcPr>
          <w:p w14:paraId="0298A3E4" w14:textId="19A9F0EC" w:rsidR="00AE5717" w:rsidRPr="00DE5C61" w:rsidRDefault="00AE5717" w:rsidP="00550232">
            <w:pPr>
              <w:rPr>
                <w:color w:val="000000"/>
                <w:szCs w:val="24"/>
              </w:rPr>
            </w:pPr>
            <w:r w:rsidRPr="00AE5717">
              <w:t xml:space="preserve">6. </w:t>
            </w:r>
            <w:r w:rsidR="00550232" w:rsidRPr="00EB79F4">
              <w:t>Можаровская Елена Дмитриевна</w:t>
            </w:r>
          </w:p>
        </w:tc>
      </w:tr>
      <w:tr w:rsidR="00AE5717" w:rsidRPr="006A7E43" w14:paraId="0298A3EB" w14:textId="77777777" w:rsidTr="000D50EA">
        <w:trPr>
          <w:trHeight w:val="20"/>
        </w:trPr>
        <w:tc>
          <w:tcPr>
            <w:tcW w:w="1566" w:type="dxa"/>
            <w:vMerge/>
          </w:tcPr>
          <w:p w14:paraId="0298A3E6" w14:textId="77777777" w:rsidR="00AE5717" w:rsidRPr="00DE5C61" w:rsidRDefault="00AE5717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3E7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3E8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3E9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1EA31510" w14:textId="77777777" w:rsidR="00AE5717" w:rsidRPr="00DE5C61" w:rsidRDefault="00AE5717" w:rsidP="00FA5BE7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</w:tcPr>
          <w:p w14:paraId="0298A3EA" w14:textId="7D10191B" w:rsidR="00AE5717" w:rsidRPr="00DE5C61" w:rsidRDefault="00AE5717" w:rsidP="00550232">
            <w:pPr>
              <w:rPr>
                <w:color w:val="000000"/>
                <w:szCs w:val="24"/>
              </w:rPr>
            </w:pPr>
            <w:r>
              <w:rPr>
                <w:lang w:val="en-US"/>
              </w:rPr>
              <w:t xml:space="preserve">7. </w:t>
            </w:r>
            <w:r w:rsidR="00550232" w:rsidRPr="00EB79F4">
              <w:t>Никандров Евгений Александрович</w:t>
            </w:r>
          </w:p>
        </w:tc>
      </w:tr>
      <w:tr w:rsidR="00AE5717" w:rsidRPr="006A7E43" w14:paraId="0298A3F1" w14:textId="77777777" w:rsidTr="000D50EA">
        <w:trPr>
          <w:trHeight w:val="20"/>
        </w:trPr>
        <w:tc>
          <w:tcPr>
            <w:tcW w:w="1566" w:type="dxa"/>
            <w:vMerge/>
          </w:tcPr>
          <w:p w14:paraId="0298A3EC" w14:textId="77777777" w:rsidR="00AE5717" w:rsidRPr="00DE5C61" w:rsidRDefault="00AE5717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3ED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3EE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3EF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5018150D" w14:textId="77777777" w:rsidR="00AE5717" w:rsidRPr="00DE5C61" w:rsidRDefault="00AE5717" w:rsidP="00FA5BE7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</w:tcPr>
          <w:p w14:paraId="0298A3F0" w14:textId="0273E2A6" w:rsidR="00AE5717" w:rsidRPr="00DE5C61" w:rsidRDefault="00AE5717" w:rsidP="00550232">
            <w:pPr>
              <w:rPr>
                <w:color w:val="000000"/>
                <w:szCs w:val="24"/>
              </w:rPr>
            </w:pPr>
            <w:r w:rsidRPr="00AE5717">
              <w:t xml:space="preserve">8. </w:t>
            </w:r>
            <w:r w:rsidR="00550232" w:rsidRPr="00EB79F4">
              <w:t>Орешкова Екатерина Анатольевна</w:t>
            </w:r>
          </w:p>
        </w:tc>
      </w:tr>
      <w:tr w:rsidR="00AE5717" w:rsidRPr="006A7E43" w14:paraId="0298A3F7" w14:textId="77777777" w:rsidTr="000D50EA">
        <w:trPr>
          <w:trHeight w:val="20"/>
        </w:trPr>
        <w:tc>
          <w:tcPr>
            <w:tcW w:w="1566" w:type="dxa"/>
            <w:vMerge/>
          </w:tcPr>
          <w:p w14:paraId="0298A3F2" w14:textId="77777777" w:rsidR="00AE5717" w:rsidRPr="00DE5C61" w:rsidRDefault="00AE5717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3F3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3F4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3F5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764289D8" w14:textId="77777777" w:rsidR="00AE5717" w:rsidRPr="00DE5C61" w:rsidRDefault="00AE5717" w:rsidP="00FA5BE7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</w:tcPr>
          <w:p w14:paraId="0298A3F6" w14:textId="3061B298" w:rsidR="00AE5717" w:rsidRPr="00DE5C61" w:rsidRDefault="00AE5717" w:rsidP="00550232">
            <w:pPr>
              <w:rPr>
                <w:color w:val="000000"/>
                <w:szCs w:val="24"/>
              </w:rPr>
            </w:pPr>
            <w:r>
              <w:rPr>
                <w:lang w:val="en-US"/>
              </w:rPr>
              <w:t xml:space="preserve">9. </w:t>
            </w:r>
            <w:r w:rsidR="00550232" w:rsidRPr="00EB79F4">
              <w:t>Попова Екатерина Юрьевна</w:t>
            </w:r>
          </w:p>
        </w:tc>
      </w:tr>
      <w:tr w:rsidR="00AE5717" w:rsidRPr="006A7E43" w14:paraId="0298A3FD" w14:textId="77777777" w:rsidTr="000D50EA">
        <w:trPr>
          <w:trHeight w:val="20"/>
        </w:trPr>
        <w:tc>
          <w:tcPr>
            <w:tcW w:w="1566" w:type="dxa"/>
            <w:vMerge/>
          </w:tcPr>
          <w:p w14:paraId="0298A3F8" w14:textId="77777777" w:rsidR="00AE5717" w:rsidRPr="00DE5C61" w:rsidRDefault="00AE5717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3F9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3FA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3FB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67098E74" w14:textId="77777777" w:rsidR="00AE5717" w:rsidRPr="00DE5C61" w:rsidRDefault="00AE5717" w:rsidP="00FA5BE7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</w:tcPr>
          <w:p w14:paraId="0298A3FC" w14:textId="1D64E1DF" w:rsidR="00AE5717" w:rsidRPr="00DE5C61" w:rsidRDefault="00AE5717" w:rsidP="00550232">
            <w:pPr>
              <w:rPr>
                <w:color w:val="000000"/>
                <w:szCs w:val="24"/>
              </w:rPr>
            </w:pPr>
            <w:r w:rsidRPr="00AE5717">
              <w:t xml:space="preserve">10. </w:t>
            </w:r>
            <w:r w:rsidR="00550232" w:rsidRPr="00EB79F4">
              <w:t>Сахарова Полина Юрьевна</w:t>
            </w:r>
          </w:p>
        </w:tc>
      </w:tr>
      <w:tr w:rsidR="00AE5717" w:rsidRPr="006A7E43" w14:paraId="0298A403" w14:textId="77777777" w:rsidTr="000D50EA">
        <w:trPr>
          <w:trHeight w:val="20"/>
        </w:trPr>
        <w:tc>
          <w:tcPr>
            <w:tcW w:w="1566" w:type="dxa"/>
            <w:vMerge/>
          </w:tcPr>
          <w:p w14:paraId="0298A3FE" w14:textId="77777777" w:rsidR="00AE5717" w:rsidRPr="00DE5C61" w:rsidRDefault="00AE5717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3FF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400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401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5B4E78F0" w14:textId="77777777" w:rsidR="00AE5717" w:rsidRPr="00DE5C61" w:rsidRDefault="00AE5717" w:rsidP="00FA5BE7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</w:tcPr>
          <w:p w14:paraId="0298A402" w14:textId="7730CEF7" w:rsidR="00AE5717" w:rsidRPr="00DE5C61" w:rsidRDefault="00AE5717" w:rsidP="00550232">
            <w:pPr>
              <w:rPr>
                <w:color w:val="000000"/>
                <w:szCs w:val="24"/>
              </w:rPr>
            </w:pPr>
            <w:r>
              <w:rPr>
                <w:lang w:val="en-US"/>
              </w:rPr>
              <w:t xml:space="preserve">11. </w:t>
            </w:r>
            <w:r w:rsidR="00550232" w:rsidRPr="00EB79F4">
              <w:t>Скобцова Анна Викторовна</w:t>
            </w:r>
          </w:p>
        </w:tc>
      </w:tr>
      <w:tr w:rsidR="00AE5717" w:rsidRPr="006A7E43" w14:paraId="0298A409" w14:textId="77777777" w:rsidTr="000D50EA">
        <w:trPr>
          <w:trHeight w:val="20"/>
        </w:trPr>
        <w:tc>
          <w:tcPr>
            <w:tcW w:w="1566" w:type="dxa"/>
            <w:vMerge/>
          </w:tcPr>
          <w:p w14:paraId="0298A404" w14:textId="77777777" w:rsidR="00AE5717" w:rsidRPr="00DE5C61" w:rsidRDefault="00AE5717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405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406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407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61ED043F" w14:textId="77777777" w:rsidR="00AE5717" w:rsidRPr="00DE5C61" w:rsidRDefault="00AE5717" w:rsidP="00FA5BE7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</w:tcPr>
          <w:p w14:paraId="0298A408" w14:textId="5AA9F654" w:rsidR="00AE5717" w:rsidRPr="00DE5C61" w:rsidRDefault="00AE5717" w:rsidP="00550232">
            <w:pPr>
              <w:rPr>
                <w:color w:val="000000"/>
                <w:szCs w:val="24"/>
              </w:rPr>
            </w:pPr>
            <w:r w:rsidRPr="00AE5717">
              <w:t xml:space="preserve">12. </w:t>
            </w:r>
            <w:r w:rsidR="00550232" w:rsidRPr="00EB79F4">
              <w:t>Степанов Игорь Андреевич</w:t>
            </w:r>
          </w:p>
        </w:tc>
      </w:tr>
      <w:tr w:rsidR="00AE5717" w:rsidRPr="006A7E43" w14:paraId="30C82562" w14:textId="77777777" w:rsidTr="000D50EA">
        <w:trPr>
          <w:trHeight w:val="20"/>
        </w:trPr>
        <w:tc>
          <w:tcPr>
            <w:tcW w:w="1566" w:type="dxa"/>
            <w:vMerge/>
          </w:tcPr>
          <w:p w14:paraId="2A72FFE0" w14:textId="77777777" w:rsidR="00AE5717" w:rsidRPr="00DE5C61" w:rsidRDefault="00AE5717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18CEFEA2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580B408D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42B847CD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32A75080" w14:textId="77777777" w:rsidR="00AE5717" w:rsidRPr="00DE5C61" w:rsidRDefault="00AE5717" w:rsidP="00FA5BE7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</w:tcPr>
          <w:p w14:paraId="57C80DD9" w14:textId="2D539DBB" w:rsidR="00AE5717" w:rsidRPr="00DE5C61" w:rsidRDefault="00AE5717" w:rsidP="00550232">
            <w:pPr>
              <w:rPr>
                <w:color w:val="000000"/>
                <w:szCs w:val="24"/>
              </w:rPr>
            </w:pPr>
            <w:r>
              <w:rPr>
                <w:lang w:val="en-US"/>
              </w:rPr>
              <w:t xml:space="preserve">13. </w:t>
            </w:r>
            <w:r w:rsidR="00550232" w:rsidRPr="00EB79F4">
              <w:t>Феоктистова Анастасия Сергеевна</w:t>
            </w:r>
          </w:p>
        </w:tc>
      </w:tr>
      <w:tr w:rsidR="00AE5717" w:rsidRPr="006A7E43" w14:paraId="590DF673" w14:textId="77777777" w:rsidTr="000D50EA">
        <w:trPr>
          <w:trHeight w:val="20"/>
        </w:trPr>
        <w:tc>
          <w:tcPr>
            <w:tcW w:w="1566" w:type="dxa"/>
            <w:vMerge/>
          </w:tcPr>
          <w:p w14:paraId="269FA338" w14:textId="77777777" w:rsidR="00AE5717" w:rsidRPr="00AE5717" w:rsidRDefault="00AE5717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55455ACF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60B98B44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4920A843" w14:textId="77777777" w:rsidR="00AE5717" w:rsidRPr="00DE5C61" w:rsidRDefault="00AE5717" w:rsidP="00A53083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04E3F626" w14:textId="77777777" w:rsidR="00AE5717" w:rsidRPr="00DE5C61" w:rsidRDefault="00AE5717" w:rsidP="00FA5BE7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</w:tcPr>
          <w:p w14:paraId="3866C12F" w14:textId="12D4653D" w:rsidR="00AE5717" w:rsidRPr="00DE5C61" w:rsidRDefault="00AE5717" w:rsidP="00FA5BE7">
            <w:pPr>
              <w:rPr>
                <w:color w:val="000000"/>
                <w:szCs w:val="24"/>
              </w:rPr>
            </w:pPr>
            <w:r w:rsidRPr="00AE5717">
              <w:t xml:space="preserve">14. </w:t>
            </w:r>
            <w:r w:rsidRPr="00EB79F4">
              <w:t>Шестакова Анна Андреевна</w:t>
            </w:r>
          </w:p>
        </w:tc>
      </w:tr>
      <w:tr w:rsidR="00F465C7" w:rsidRPr="006A7E43" w14:paraId="0298A40F" w14:textId="77777777" w:rsidTr="00CA3C35">
        <w:trPr>
          <w:trHeight w:val="20"/>
        </w:trPr>
        <w:tc>
          <w:tcPr>
            <w:tcW w:w="1566" w:type="dxa"/>
            <w:vMerge w:val="restart"/>
          </w:tcPr>
          <w:p w14:paraId="0298A40A" w14:textId="77777777" w:rsidR="00F465C7" w:rsidRPr="00DE5C61" w:rsidRDefault="00F465C7" w:rsidP="00A53083">
            <w:pPr>
              <w:pStyle w:val="a3"/>
              <w:rPr>
                <w:sz w:val="24"/>
                <w:szCs w:val="24"/>
              </w:rPr>
            </w:pPr>
            <w:r w:rsidRPr="00DE5C61">
              <w:rPr>
                <w:sz w:val="24"/>
                <w:szCs w:val="24"/>
              </w:rPr>
              <w:t>Локальная ГЭК № 3</w:t>
            </w:r>
          </w:p>
        </w:tc>
        <w:tc>
          <w:tcPr>
            <w:tcW w:w="1333" w:type="dxa"/>
            <w:vMerge w:val="restart"/>
          </w:tcPr>
          <w:p w14:paraId="0298A40B" w14:textId="70AADC52" w:rsidR="00F465C7" w:rsidRPr="00597243" w:rsidRDefault="00CF3B2A" w:rsidP="00A53083">
            <w:pPr>
              <w:rPr>
                <w:szCs w:val="24"/>
              </w:rPr>
            </w:pPr>
            <w:r>
              <w:rPr>
                <w:szCs w:val="24"/>
              </w:rPr>
              <w:t>05.06.2018</w:t>
            </w:r>
          </w:p>
        </w:tc>
        <w:tc>
          <w:tcPr>
            <w:tcW w:w="862" w:type="dxa"/>
            <w:vMerge w:val="restart"/>
          </w:tcPr>
          <w:p w14:paraId="0298A40C" w14:textId="03DA9845" w:rsidR="00F465C7" w:rsidRPr="00DE5C61" w:rsidRDefault="0035581B" w:rsidP="00A53083">
            <w:pPr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1810" w:type="dxa"/>
            <w:vMerge w:val="restart"/>
          </w:tcPr>
          <w:p w14:paraId="0298A40D" w14:textId="1A92913D" w:rsidR="00F465C7" w:rsidRPr="00DE5C61" w:rsidRDefault="00F465C7" w:rsidP="00D374D3">
            <w:pPr>
              <w:rPr>
                <w:szCs w:val="24"/>
              </w:rPr>
            </w:pPr>
            <w:r>
              <w:rPr>
                <w:szCs w:val="24"/>
              </w:rPr>
              <w:t xml:space="preserve">ул. Кирпичная, 33, ауд. </w:t>
            </w:r>
            <w:r w:rsidR="0035581B">
              <w:rPr>
                <w:szCs w:val="24"/>
              </w:rPr>
              <w:t>706</w:t>
            </w:r>
          </w:p>
        </w:tc>
        <w:tc>
          <w:tcPr>
            <w:tcW w:w="1376" w:type="dxa"/>
            <w:vMerge w:val="restart"/>
          </w:tcPr>
          <w:p w14:paraId="21293F1E" w14:textId="6C52D381" w:rsidR="00F465C7" w:rsidRPr="00DE5C61" w:rsidRDefault="007F2E9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22.05.2018</w:t>
            </w:r>
          </w:p>
        </w:tc>
        <w:tc>
          <w:tcPr>
            <w:tcW w:w="4536" w:type="dxa"/>
            <w:vAlign w:val="bottom"/>
          </w:tcPr>
          <w:p w14:paraId="0298A40E" w14:textId="079492C0" w:rsidR="00F465C7" w:rsidRPr="00F465C7" w:rsidRDefault="00F465C7" w:rsidP="00F465C7">
            <w:r>
              <w:t xml:space="preserve">1. </w:t>
            </w:r>
            <w:r w:rsidRPr="00F465C7">
              <w:t>Вербицкая Наталья Игоревна</w:t>
            </w:r>
          </w:p>
        </w:tc>
      </w:tr>
      <w:tr w:rsidR="00F465C7" w:rsidRPr="006A7E43" w14:paraId="0298A415" w14:textId="77777777" w:rsidTr="00CA3C35">
        <w:trPr>
          <w:trHeight w:val="20"/>
        </w:trPr>
        <w:tc>
          <w:tcPr>
            <w:tcW w:w="1566" w:type="dxa"/>
            <w:vMerge/>
          </w:tcPr>
          <w:p w14:paraId="0298A410" w14:textId="77777777" w:rsidR="00F465C7" w:rsidRPr="00DE5C61" w:rsidRDefault="00F465C7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411" w14:textId="77777777" w:rsidR="00F465C7" w:rsidRPr="00DE5C61" w:rsidRDefault="00F465C7" w:rsidP="00A53083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412" w14:textId="77777777" w:rsidR="00F465C7" w:rsidRPr="00DE5C61" w:rsidRDefault="00F465C7" w:rsidP="00A53083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413" w14:textId="77777777" w:rsidR="00F465C7" w:rsidRPr="00DE5C61" w:rsidRDefault="00F465C7" w:rsidP="00A53083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7DC83D3B" w14:textId="77777777" w:rsidR="00F465C7" w:rsidRPr="00DE5C61" w:rsidRDefault="00F465C7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0298A414" w14:textId="69CE9403" w:rsidR="00F465C7" w:rsidRPr="00F465C7" w:rsidRDefault="00F465C7">
            <w:r>
              <w:t xml:space="preserve">2. </w:t>
            </w:r>
            <w:r w:rsidRPr="00F465C7">
              <w:t>Глебова Полина Алексеевна</w:t>
            </w:r>
          </w:p>
        </w:tc>
      </w:tr>
      <w:tr w:rsidR="00F465C7" w:rsidRPr="006A7E43" w14:paraId="0298A41B" w14:textId="77777777" w:rsidTr="00CA3C35">
        <w:trPr>
          <w:trHeight w:val="20"/>
        </w:trPr>
        <w:tc>
          <w:tcPr>
            <w:tcW w:w="1566" w:type="dxa"/>
            <w:vMerge/>
          </w:tcPr>
          <w:p w14:paraId="0298A416" w14:textId="77777777" w:rsidR="00F465C7" w:rsidRPr="00DE5C61" w:rsidRDefault="00F465C7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417" w14:textId="77777777" w:rsidR="00F465C7" w:rsidRPr="00DE5C61" w:rsidRDefault="00F465C7" w:rsidP="00A53083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418" w14:textId="77777777" w:rsidR="00F465C7" w:rsidRPr="00DE5C61" w:rsidRDefault="00F465C7" w:rsidP="00A53083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419" w14:textId="77777777" w:rsidR="00F465C7" w:rsidRPr="00DE5C61" w:rsidRDefault="00F465C7" w:rsidP="00A53083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490E8CAC" w14:textId="77777777" w:rsidR="00F465C7" w:rsidRPr="00DE5C61" w:rsidRDefault="00F465C7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0298A41A" w14:textId="351113C5" w:rsidR="00F465C7" w:rsidRPr="00F465C7" w:rsidRDefault="00F465C7">
            <w:r>
              <w:t xml:space="preserve">3. </w:t>
            </w:r>
            <w:r w:rsidRPr="00F465C7">
              <w:t>Клевцова Полина Сергеевна</w:t>
            </w:r>
          </w:p>
        </w:tc>
      </w:tr>
      <w:tr w:rsidR="00F465C7" w:rsidRPr="006A7E43" w14:paraId="0298A421" w14:textId="77777777" w:rsidTr="00CA3C35">
        <w:trPr>
          <w:trHeight w:val="20"/>
        </w:trPr>
        <w:tc>
          <w:tcPr>
            <w:tcW w:w="1566" w:type="dxa"/>
            <w:vMerge/>
          </w:tcPr>
          <w:p w14:paraId="0298A41C" w14:textId="77777777" w:rsidR="00F465C7" w:rsidRPr="00DE5C61" w:rsidRDefault="00F465C7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41D" w14:textId="77777777" w:rsidR="00F465C7" w:rsidRPr="00DE5C61" w:rsidRDefault="00F465C7" w:rsidP="00A53083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41E" w14:textId="77777777" w:rsidR="00F465C7" w:rsidRPr="00DE5C61" w:rsidRDefault="00F465C7" w:rsidP="00A53083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41F" w14:textId="77777777" w:rsidR="00F465C7" w:rsidRPr="00DE5C61" w:rsidRDefault="00F465C7" w:rsidP="00A53083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3F1CCB2E" w14:textId="77777777" w:rsidR="00F465C7" w:rsidRPr="00DE5C61" w:rsidRDefault="00F465C7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0298A420" w14:textId="6B302B34" w:rsidR="00F465C7" w:rsidRPr="00F465C7" w:rsidRDefault="00F465C7">
            <w:r>
              <w:t xml:space="preserve">4. </w:t>
            </w:r>
            <w:r w:rsidRPr="00F465C7">
              <w:t>Кочетова Марина Маратовна</w:t>
            </w:r>
          </w:p>
        </w:tc>
      </w:tr>
      <w:tr w:rsidR="00F465C7" w:rsidRPr="006A7E43" w14:paraId="0298A427" w14:textId="77777777" w:rsidTr="00CA3C35">
        <w:trPr>
          <w:trHeight w:val="20"/>
        </w:trPr>
        <w:tc>
          <w:tcPr>
            <w:tcW w:w="1566" w:type="dxa"/>
            <w:vMerge/>
          </w:tcPr>
          <w:p w14:paraId="0298A422" w14:textId="77777777" w:rsidR="00F465C7" w:rsidRPr="00DE5C61" w:rsidRDefault="00F465C7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423" w14:textId="77777777" w:rsidR="00F465C7" w:rsidRPr="00DE5C61" w:rsidRDefault="00F465C7" w:rsidP="00A53083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424" w14:textId="77777777" w:rsidR="00F465C7" w:rsidRPr="00DE5C61" w:rsidRDefault="00F465C7" w:rsidP="00A53083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425" w14:textId="77777777" w:rsidR="00F465C7" w:rsidRPr="00DE5C61" w:rsidRDefault="00F465C7" w:rsidP="00A53083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26216332" w14:textId="77777777" w:rsidR="00F465C7" w:rsidRPr="00DE5C61" w:rsidRDefault="00F465C7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0298A426" w14:textId="31F66466" w:rsidR="00F465C7" w:rsidRPr="00F465C7" w:rsidRDefault="00F465C7">
            <w:r>
              <w:t xml:space="preserve">5. </w:t>
            </w:r>
            <w:r w:rsidRPr="00F465C7">
              <w:t>Лафишева Инесса Артуровна</w:t>
            </w:r>
          </w:p>
        </w:tc>
      </w:tr>
      <w:tr w:rsidR="00F465C7" w:rsidRPr="006A7E43" w14:paraId="0298A42D" w14:textId="77777777" w:rsidTr="00CA3C35">
        <w:trPr>
          <w:trHeight w:val="20"/>
        </w:trPr>
        <w:tc>
          <w:tcPr>
            <w:tcW w:w="1566" w:type="dxa"/>
            <w:vMerge/>
          </w:tcPr>
          <w:p w14:paraId="0298A428" w14:textId="77777777" w:rsidR="00F465C7" w:rsidRPr="00DE5C61" w:rsidRDefault="00F465C7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429" w14:textId="77777777" w:rsidR="00F465C7" w:rsidRPr="00DE5C61" w:rsidRDefault="00F465C7" w:rsidP="00A53083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42A" w14:textId="77777777" w:rsidR="00F465C7" w:rsidRPr="00DE5C61" w:rsidRDefault="00F465C7" w:rsidP="00A53083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42B" w14:textId="77777777" w:rsidR="00F465C7" w:rsidRPr="00DE5C61" w:rsidRDefault="00F465C7" w:rsidP="00A53083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66C3AE15" w14:textId="77777777" w:rsidR="00F465C7" w:rsidRPr="00DE5C61" w:rsidRDefault="00F465C7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0298A42C" w14:textId="5476764B" w:rsidR="00F465C7" w:rsidRPr="00F465C7" w:rsidRDefault="00F465C7">
            <w:r>
              <w:t xml:space="preserve">6. </w:t>
            </w:r>
            <w:r w:rsidRPr="00F465C7">
              <w:t>Медовник Мария Александровна</w:t>
            </w:r>
          </w:p>
        </w:tc>
      </w:tr>
      <w:tr w:rsidR="00F465C7" w:rsidRPr="006A7E43" w14:paraId="0298A433" w14:textId="77777777" w:rsidTr="003F63A5">
        <w:trPr>
          <w:trHeight w:val="20"/>
        </w:trPr>
        <w:tc>
          <w:tcPr>
            <w:tcW w:w="1566" w:type="dxa"/>
            <w:vMerge/>
          </w:tcPr>
          <w:p w14:paraId="0298A42E" w14:textId="77777777" w:rsidR="00F465C7" w:rsidRPr="00DE5C61" w:rsidRDefault="00F465C7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42F" w14:textId="77777777" w:rsidR="00F465C7" w:rsidRPr="00DE5C61" w:rsidRDefault="00F465C7" w:rsidP="00A53083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430" w14:textId="77777777" w:rsidR="00F465C7" w:rsidRPr="00DE5C61" w:rsidRDefault="00F465C7" w:rsidP="00A53083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431" w14:textId="77777777" w:rsidR="00F465C7" w:rsidRPr="00DE5C61" w:rsidRDefault="00F465C7" w:rsidP="00A53083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4974A7AB" w14:textId="77777777" w:rsidR="00F465C7" w:rsidRPr="00DE5C61" w:rsidRDefault="00F465C7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0298A432" w14:textId="5FA501E5" w:rsidR="00F465C7" w:rsidRPr="00F465C7" w:rsidRDefault="00F465C7">
            <w:r>
              <w:t xml:space="preserve">7. </w:t>
            </w:r>
            <w:r w:rsidRPr="00F465C7">
              <w:t>Прокопишина Нина Валентиновна</w:t>
            </w:r>
          </w:p>
        </w:tc>
      </w:tr>
      <w:tr w:rsidR="00F465C7" w:rsidRPr="006A7E43" w14:paraId="0298A439" w14:textId="77777777" w:rsidTr="00CA3C35">
        <w:trPr>
          <w:trHeight w:val="20"/>
        </w:trPr>
        <w:tc>
          <w:tcPr>
            <w:tcW w:w="1566" w:type="dxa"/>
            <w:vMerge/>
          </w:tcPr>
          <w:p w14:paraId="0298A434" w14:textId="77777777" w:rsidR="00F465C7" w:rsidRPr="00DE5C61" w:rsidRDefault="00F465C7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435" w14:textId="77777777" w:rsidR="00F465C7" w:rsidRPr="00DE5C61" w:rsidRDefault="00F465C7" w:rsidP="00A53083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436" w14:textId="77777777" w:rsidR="00F465C7" w:rsidRPr="00DE5C61" w:rsidRDefault="00F465C7" w:rsidP="00A53083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437" w14:textId="77777777" w:rsidR="00F465C7" w:rsidRPr="00DE5C61" w:rsidRDefault="00F465C7" w:rsidP="00A53083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15F4E129" w14:textId="77777777" w:rsidR="00F465C7" w:rsidRPr="00DE5C61" w:rsidRDefault="00F465C7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0298A438" w14:textId="5846A88C" w:rsidR="00F465C7" w:rsidRPr="00F465C7" w:rsidRDefault="00F465C7">
            <w:r>
              <w:t xml:space="preserve">8. </w:t>
            </w:r>
            <w:r w:rsidRPr="00F465C7">
              <w:t>Рубахин Павел Александрович</w:t>
            </w:r>
          </w:p>
        </w:tc>
      </w:tr>
      <w:tr w:rsidR="00F465C7" w:rsidRPr="006A7E43" w14:paraId="0298A43F" w14:textId="77777777" w:rsidTr="00CA3C35">
        <w:trPr>
          <w:trHeight w:val="20"/>
        </w:trPr>
        <w:tc>
          <w:tcPr>
            <w:tcW w:w="1566" w:type="dxa"/>
            <w:vMerge/>
          </w:tcPr>
          <w:p w14:paraId="0298A43A" w14:textId="77777777" w:rsidR="00F465C7" w:rsidRPr="00DE5C61" w:rsidRDefault="00F465C7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43B" w14:textId="77777777" w:rsidR="00F465C7" w:rsidRPr="00DE5C61" w:rsidRDefault="00F465C7" w:rsidP="00A53083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43C" w14:textId="77777777" w:rsidR="00F465C7" w:rsidRPr="00DE5C61" w:rsidRDefault="00F465C7" w:rsidP="00A53083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43D" w14:textId="77777777" w:rsidR="00F465C7" w:rsidRPr="00DE5C61" w:rsidRDefault="00F465C7" w:rsidP="00A53083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227F3988" w14:textId="77777777" w:rsidR="00F465C7" w:rsidRPr="00DE5C61" w:rsidRDefault="00F465C7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0298A43E" w14:textId="29BCF474" w:rsidR="00F465C7" w:rsidRPr="00F465C7" w:rsidRDefault="00F465C7">
            <w:r>
              <w:t xml:space="preserve">9. </w:t>
            </w:r>
            <w:r w:rsidRPr="00F465C7">
              <w:t>Саламатова Ксения Олеговна</w:t>
            </w:r>
          </w:p>
        </w:tc>
      </w:tr>
      <w:tr w:rsidR="00F465C7" w:rsidRPr="006A7E43" w14:paraId="0298A445" w14:textId="77777777" w:rsidTr="000D50EA">
        <w:trPr>
          <w:trHeight w:val="70"/>
        </w:trPr>
        <w:tc>
          <w:tcPr>
            <w:tcW w:w="1566" w:type="dxa"/>
            <w:vMerge/>
          </w:tcPr>
          <w:p w14:paraId="0298A440" w14:textId="77777777" w:rsidR="00F465C7" w:rsidRPr="00DE5C61" w:rsidRDefault="00F465C7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441" w14:textId="77777777" w:rsidR="00F465C7" w:rsidRPr="00DE5C61" w:rsidRDefault="00F465C7" w:rsidP="00A53083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442" w14:textId="77777777" w:rsidR="00F465C7" w:rsidRPr="00DE5C61" w:rsidRDefault="00F465C7" w:rsidP="00A53083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443" w14:textId="77777777" w:rsidR="00F465C7" w:rsidRPr="00DE5C61" w:rsidRDefault="00F465C7" w:rsidP="00A53083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6C7C4E3B" w14:textId="77777777" w:rsidR="00F465C7" w:rsidRPr="00DE5C61" w:rsidRDefault="00F465C7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0298A444" w14:textId="50FAC7B4" w:rsidR="00F465C7" w:rsidRPr="00F465C7" w:rsidRDefault="00F465C7">
            <w:r>
              <w:t xml:space="preserve">10. </w:t>
            </w:r>
            <w:r w:rsidRPr="00F465C7">
              <w:t>Слободчук Юлия Андреевна</w:t>
            </w:r>
          </w:p>
        </w:tc>
      </w:tr>
      <w:tr w:rsidR="00F465C7" w:rsidRPr="006A7E43" w14:paraId="0298A44B" w14:textId="77777777" w:rsidTr="000D50EA">
        <w:trPr>
          <w:trHeight w:val="20"/>
        </w:trPr>
        <w:tc>
          <w:tcPr>
            <w:tcW w:w="1566" w:type="dxa"/>
            <w:vMerge/>
          </w:tcPr>
          <w:p w14:paraId="0298A446" w14:textId="77777777" w:rsidR="00F465C7" w:rsidRPr="00DE5C61" w:rsidRDefault="00F465C7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447" w14:textId="77777777" w:rsidR="00F465C7" w:rsidRPr="00DE5C61" w:rsidRDefault="00F465C7" w:rsidP="00A53083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448" w14:textId="77777777" w:rsidR="00F465C7" w:rsidRPr="00DE5C61" w:rsidRDefault="00F465C7" w:rsidP="00A53083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449" w14:textId="77777777" w:rsidR="00F465C7" w:rsidRPr="00DE5C61" w:rsidRDefault="00F465C7" w:rsidP="00A53083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550B1983" w14:textId="77777777" w:rsidR="00F465C7" w:rsidRPr="00DE5C61" w:rsidRDefault="00F465C7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0298A44A" w14:textId="3FCC1BC2" w:rsidR="00F465C7" w:rsidRPr="00F465C7" w:rsidRDefault="00F465C7">
            <w:r>
              <w:t xml:space="preserve">11. </w:t>
            </w:r>
            <w:r w:rsidRPr="00F465C7">
              <w:t>Филатова Татьяна Андреевна</w:t>
            </w:r>
          </w:p>
        </w:tc>
      </w:tr>
      <w:tr w:rsidR="00F465C7" w:rsidRPr="006A7E43" w14:paraId="0298A451" w14:textId="77777777" w:rsidTr="000D50EA">
        <w:trPr>
          <w:trHeight w:val="20"/>
        </w:trPr>
        <w:tc>
          <w:tcPr>
            <w:tcW w:w="1566" w:type="dxa"/>
            <w:vMerge/>
          </w:tcPr>
          <w:p w14:paraId="0298A44C" w14:textId="77777777" w:rsidR="00F465C7" w:rsidRPr="00DE5C61" w:rsidRDefault="00F465C7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44D" w14:textId="77777777" w:rsidR="00F465C7" w:rsidRPr="00DE5C61" w:rsidRDefault="00F465C7" w:rsidP="00A53083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44E" w14:textId="77777777" w:rsidR="00F465C7" w:rsidRPr="00DE5C61" w:rsidRDefault="00F465C7" w:rsidP="00A53083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44F" w14:textId="77777777" w:rsidR="00F465C7" w:rsidRPr="00DE5C61" w:rsidRDefault="00F465C7" w:rsidP="00A53083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68FDFF1C" w14:textId="77777777" w:rsidR="00F465C7" w:rsidRPr="00DE5C61" w:rsidRDefault="00F465C7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0298A450" w14:textId="1451B360" w:rsidR="00F465C7" w:rsidRPr="00F465C7" w:rsidRDefault="00F465C7">
            <w:r>
              <w:t xml:space="preserve">12. </w:t>
            </w:r>
            <w:r w:rsidRPr="00F465C7">
              <w:t>Щербаков Денис Сергеевич</w:t>
            </w:r>
          </w:p>
        </w:tc>
      </w:tr>
      <w:tr w:rsidR="003F67E8" w:rsidRPr="006A7E43" w14:paraId="0298A45D" w14:textId="77777777" w:rsidTr="00CA3C35">
        <w:trPr>
          <w:trHeight w:val="20"/>
        </w:trPr>
        <w:tc>
          <w:tcPr>
            <w:tcW w:w="1566" w:type="dxa"/>
            <w:vMerge w:val="restart"/>
          </w:tcPr>
          <w:p w14:paraId="0298A458" w14:textId="77777777" w:rsidR="003F67E8" w:rsidRPr="00DE5C61" w:rsidRDefault="003F67E8" w:rsidP="00A53083">
            <w:pPr>
              <w:pStyle w:val="a3"/>
              <w:rPr>
                <w:sz w:val="24"/>
                <w:szCs w:val="24"/>
              </w:rPr>
            </w:pPr>
            <w:r w:rsidRPr="00DE5C61">
              <w:rPr>
                <w:sz w:val="24"/>
                <w:szCs w:val="24"/>
              </w:rPr>
              <w:t>Локальная ГЭК № 4</w:t>
            </w:r>
          </w:p>
        </w:tc>
        <w:tc>
          <w:tcPr>
            <w:tcW w:w="1333" w:type="dxa"/>
            <w:vMerge w:val="restart"/>
          </w:tcPr>
          <w:p w14:paraId="0298A459" w14:textId="65D33B76" w:rsidR="003F67E8" w:rsidRPr="00597243" w:rsidRDefault="00CF3B2A" w:rsidP="00A53083">
            <w:pPr>
              <w:rPr>
                <w:szCs w:val="24"/>
              </w:rPr>
            </w:pPr>
            <w:r>
              <w:rPr>
                <w:szCs w:val="24"/>
              </w:rPr>
              <w:t>06.06.2018</w:t>
            </w:r>
          </w:p>
        </w:tc>
        <w:tc>
          <w:tcPr>
            <w:tcW w:w="862" w:type="dxa"/>
            <w:vMerge w:val="restart"/>
          </w:tcPr>
          <w:p w14:paraId="0298A45A" w14:textId="77843FFB" w:rsidR="003F67E8" w:rsidRPr="00DE5C61" w:rsidRDefault="0035581B" w:rsidP="00A53083">
            <w:pPr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1810" w:type="dxa"/>
            <w:vMerge w:val="restart"/>
          </w:tcPr>
          <w:p w14:paraId="0298A45B" w14:textId="31006736" w:rsidR="003F67E8" w:rsidRPr="00DE5C61" w:rsidRDefault="003F67E8" w:rsidP="00D374D3">
            <w:pPr>
              <w:rPr>
                <w:szCs w:val="24"/>
              </w:rPr>
            </w:pPr>
            <w:r>
              <w:rPr>
                <w:szCs w:val="24"/>
              </w:rPr>
              <w:t>ул. Кирпичная, 33, ауд.</w:t>
            </w:r>
            <w:r w:rsidR="0035581B">
              <w:rPr>
                <w:szCs w:val="24"/>
              </w:rPr>
              <w:t xml:space="preserve"> 705</w:t>
            </w:r>
          </w:p>
        </w:tc>
        <w:tc>
          <w:tcPr>
            <w:tcW w:w="1376" w:type="dxa"/>
            <w:vMerge w:val="restart"/>
          </w:tcPr>
          <w:p w14:paraId="358220C3" w14:textId="6EFAA4BD" w:rsidR="003F67E8" w:rsidRPr="00DE5C61" w:rsidRDefault="007F2E99" w:rsidP="007F2E9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23.05.2018</w:t>
            </w:r>
          </w:p>
        </w:tc>
        <w:tc>
          <w:tcPr>
            <w:tcW w:w="4536" w:type="dxa"/>
            <w:vAlign w:val="bottom"/>
          </w:tcPr>
          <w:p w14:paraId="0298A45C" w14:textId="2B35C66E" w:rsidR="003F67E8" w:rsidRPr="003F67E8" w:rsidRDefault="003F67E8" w:rsidP="003F67E8">
            <w:r>
              <w:t xml:space="preserve">1. </w:t>
            </w:r>
            <w:r w:rsidRPr="003F67E8">
              <w:t>Бунина Елизавета Олеговна</w:t>
            </w:r>
          </w:p>
        </w:tc>
      </w:tr>
      <w:tr w:rsidR="003F67E8" w:rsidRPr="006A7E43" w14:paraId="0298A463" w14:textId="77777777" w:rsidTr="00CA3C35">
        <w:trPr>
          <w:trHeight w:val="20"/>
        </w:trPr>
        <w:tc>
          <w:tcPr>
            <w:tcW w:w="1566" w:type="dxa"/>
            <w:vMerge/>
          </w:tcPr>
          <w:p w14:paraId="0298A45E" w14:textId="77777777" w:rsidR="003F67E8" w:rsidRPr="00DE5C61" w:rsidRDefault="003F67E8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45F" w14:textId="77777777" w:rsidR="003F67E8" w:rsidRPr="00DE5C61" w:rsidRDefault="003F67E8" w:rsidP="00A53083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460" w14:textId="77777777" w:rsidR="003F67E8" w:rsidRPr="00DE5C61" w:rsidRDefault="003F67E8" w:rsidP="00A53083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461" w14:textId="77777777" w:rsidR="003F67E8" w:rsidRPr="00DE5C61" w:rsidRDefault="003F67E8" w:rsidP="00A53083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2B376249" w14:textId="77777777" w:rsidR="003F67E8" w:rsidRPr="00DE5C61" w:rsidRDefault="003F67E8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0298A462" w14:textId="490A3809" w:rsidR="003F67E8" w:rsidRPr="003F67E8" w:rsidRDefault="003F67E8">
            <w:r>
              <w:t xml:space="preserve">2. </w:t>
            </w:r>
            <w:r w:rsidRPr="003F67E8">
              <w:t>Варга Эстер -</w:t>
            </w:r>
          </w:p>
        </w:tc>
      </w:tr>
      <w:tr w:rsidR="003F67E8" w:rsidRPr="006A7E43" w14:paraId="0298A469" w14:textId="77777777" w:rsidTr="00CA3C35">
        <w:trPr>
          <w:trHeight w:val="20"/>
        </w:trPr>
        <w:tc>
          <w:tcPr>
            <w:tcW w:w="1566" w:type="dxa"/>
            <w:vMerge/>
          </w:tcPr>
          <w:p w14:paraId="0298A464" w14:textId="77777777" w:rsidR="003F67E8" w:rsidRPr="00DE5C61" w:rsidRDefault="003F67E8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465" w14:textId="77777777" w:rsidR="003F67E8" w:rsidRPr="00DE5C61" w:rsidRDefault="003F67E8" w:rsidP="00A53083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466" w14:textId="77777777" w:rsidR="003F67E8" w:rsidRPr="00DE5C61" w:rsidRDefault="003F67E8" w:rsidP="00A53083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467" w14:textId="77777777" w:rsidR="003F67E8" w:rsidRPr="00DE5C61" w:rsidRDefault="003F67E8" w:rsidP="00A53083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6566AA95" w14:textId="77777777" w:rsidR="003F67E8" w:rsidRPr="00DE5C61" w:rsidRDefault="003F67E8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0298A468" w14:textId="28149573" w:rsidR="003F67E8" w:rsidRPr="003F67E8" w:rsidRDefault="003F67E8">
            <w:r>
              <w:t xml:space="preserve">3. </w:t>
            </w:r>
            <w:r w:rsidRPr="003F67E8">
              <w:t>Василиадис Виктория Анастасиос</w:t>
            </w:r>
          </w:p>
        </w:tc>
      </w:tr>
      <w:tr w:rsidR="003F67E8" w:rsidRPr="006A7E43" w14:paraId="0298A46F" w14:textId="77777777" w:rsidTr="00CA3C35">
        <w:trPr>
          <w:trHeight w:val="20"/>
        </w:trPr>
        <w:tc>
          <w:tcPr>
            <w:tcW w:w="1566" w:type="dxa"/>
            <w:vMerge/>
          </w:tcPr>
          <w:p w14:paraId="0298A46A" w14:textId="77777777" w:rsidR="003F67E8" w:rsidRPr="00DE5C61" w:rsidRDefault="003F67E8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46B" w14:textId="77777777" w:rsidR="003F67E8" w:rsidRPr="00DE5C61" w:rsidRDefault="003F67E8" w:rsidP="00A53083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46C" w14:textId="77777777" w:rsidR="003F67E8" w:rsidRPr="00DE5C61" w:rsidRDefault="003F67E8" w:rsidP="00A53083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46D" w14:textId="77777777" w:rsidR="003F67E8" w:rsidRPr="00DE5C61" w:rsidRDefault="003F67E8" w:rsidP="00A53083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7114F41F" w14:textId="77777777" w:rsidR="003F67E8" w:rsidRPr="00DE5C61" w:rsidRDefault="003F67E8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0298A46E" w14:textId="38B630FF" w:rsidR="003F67E8" w:rsidRPr="003F67E8" w:rsidRDefault="003F67E8">
            <w:r>
              <w:t xml:space="preserve">4. </w:t>
            </w:r>
            <w:r w:rsidRPr="003F67E8">
              <w:t>Гузьмин Александр Александрович</w:t>
            </w:r>
          </w:p>
        </w:tc>
      </w:tr>
      <w:tr w:rsidR="003F67E8" w:rsidRPr="006A7E43" w14:paraId="0298A475" w14:textId="77777777" w:rsidTr="00CA3C35">
        <w:trPr>
          <w:trHeight w:val="20"/>
        </w:trPr>
        <w:tc>
          <w:tcPr>
            <w:tcW w:w="1566" w:type="dxa"/>
            <w:vMerge/>
          </w:tcPr>
          <w:p w14:paraId="0298A470" w14:textId="77777777" w:rsidR="003F67E8" w:rsidRPr="00DE5C61" w:rsidRDefault="003F67E8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471" w14:textId="77777777" w:rsidR="003F67E8" w:rsidRPr="00DE5C61" w:rsidRDefault="003F67E8" w:rsidP="00A53083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472" w14:textId="77777777" w:rsidR="003F67E8" w:rsidRPr="00DE5C61" w:rsidRDefault="003F67E8" w:rsidP="00A53083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473" w14:textId="77777777" w:rsidR="003F67E8" w:rsidRPr="00DE5C61" w:rsidRDefault="003F67E8" w:rsidP="00A53083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5BCE354A" w14:textId="77777777" w:rsidR="003F67E8" w:rsidRPr="00DE5C61" w:rsidRDefault="003F67E8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0298A474" w14:textId="408286C5" w:rsidR="003F67E8" w:rsidRPr="003F67E8" w:rsidRDefault="003F67E8">
            <w:r>
              <w:t xml:space="preserve">5. </w:t>
            </w:r>
            <w:r w:rsidRPr="003F67E8">
              <w:t>Жариков Юрий Вячеславович</w:t>
            </w:r>
          </w:p>
        </w:tc>
      </w:tr>
      <w:tr w:rsidR="003F67E8" w:rsidRPr="006A7E43" w14:paraId="0298A47B" w14:textId="77777777" w:rsidTr="00CA3C35">
        <w:trPr>
          <w:trHeight w:val="20"/>
        </w:trPr>
        <w:tc>
          <w:tcPr>
            <w:tcW w:w="1566" w:type="dxa"/>
            <w:vMerge/>
          </w:tcPr>
          <w:p w14:paraId="0298A476" w14:textId="77777777" w:rsidR="003F67E8" w:rsidRPr="00DE5C61" w:rsidRDefault="003F67E8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477" w14:textId="77777777" w:rsidR="003F67E8" w:rsidRPr="00DE5C61" w:rsidRDefault="003F67E8" w:rsidP="00A53083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478" w14:textId="77777777" w:rsidR="003F67E8" w:rsidRPr="00DE5C61" w:rsidRDefault="003F67E8" w:rsidP="00A53083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479" w14:textId="77777777" w:rsidR="003F67E8" w:rsidRPr="00DE5C61" w:rsidRDefault="003F67E8" w:rsidP="00A53083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5CF67E37" w14:textId="77777777" w:rsidR="003F67E8" w:rsidRPr="00DE5C61" w:rsidRDefault="003F67E8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0298A47A" w14:textId="6A790F20" w:rsidR="003F67E8" w:rsidRPr="003F67E8" w:rsidRDefault="003F67E8">
            <w:r>
              <w:t xml:space="preserve">6. </w:t>
            </w:r>
            <w:r w:rsidRPr="003F67E8">
              <w:t>Жолудева Анна Андреевна</w:t>
            </w:r>
          </w:p>
        </w:tc>
      </w:tr>
      <w:tr w:rsidR="003F67E8" w:rsidRPr="006A7E43" w14:paraId="0298A481" w14:textId="77777777" w:rsidTr="00CA3C35">
        <w:trPr>
          <w:trHeight w:val="20"/>
        </w:trPr>
        <w:tc>
          <w:tcPr>
            <w:tcW w:w="1566" w:type="dxa"/>
            <w:vMerge/>
          </w:tcPr>
          <w:p w14:paraId="0298A47C" w14:textId="77777777" w:rsidR="003F67E8" w:rsidRPr="00DE5C61" w:rsidRDefault="003F67E8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47D" w14:textId="77777777" w:rsidR="003F67E8" w:rsidRPr="00DE5C61" w:rsidRDefault="003F67E8" w:rsidP="00A53083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47E" w14:textId="77777777" w:rsidR="003F67E8" w:rsidRPr="00DE5C61" w:rsidRDefault="003F67E8" w:rsidP="00A53083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47F" w14:textId="77777777" w:rsidR="003F67E8" w:rsidRPr="00DE5C61" w:rsidRDefault="003F67E8" w:rsidP="00A53083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0F416248" w14:textId="77777777" w:rsidR="003F67E8" w:rsidRPr="00DE5C61" w:rsidRDefault="003F67E8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0298A480" w14:textId="41463D7B" w:rsidR="003F67E8" w:rsidRPr="003F67E8" w:rsidRDefault="003F67E8">
            <w:r>
              <w:t xml:space="preserve">7. </w:t>
            </w:r>
            <w:r w:rsidRPr="003F67E8">
              <w:t>Иваненко Наталья Федоровна</w:t>
            </w:r>
          </w:p>
        </w:tc>
      </w:tr>
      <w:tr w:rsidR="003F67E8" w:rsidRPr="006A7E43" w14:paraId="0298A487" w14:textId="77777777" w:rsidTr="00CA3C35">
        <w:trPr>
          <w:trHeight w:val="20"/>
        </w:trPr>
        <w:tc>
          <w:tcPr>
            <w:tcW w:w="1566" w:type="dxa"/>
            <w:vMerge/>
          </w:tcPr>
          <w:p w14:paraId="0298A482" w14:textId="77777777" w:rsidR="003F67E8" w:rsidRPr="00DE5C61" w:rsidRDefault="003F67E8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483" w14:textId="77777777" w:rsidR="003F67E8" w:rsidRPr="00DE5C61" w:rsidRDefault="003F67E8" w:rsidP="00A53083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484" w14:textId="77777777" w:rsidR="003F67E8" w:rsidRPr="00DE5C61" w:rsidRDefault="003F67E8" w:rsidP="00A53083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485" w14:textId="77777777" w:rsidR="003F67E8" w:rsidRPr="00DE5C61" w:rsidRDefault="003F67E8" w:rsidP="00A53083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4DAEEABB" w14:textId="77777777" w:rsidR="003F67E8" w:rsidRPr="00DE5C61" w:rsidRDefault="003F67E8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0298A486" w14:textId="3EB15F04" w:rsidR="003F67E8" w:rsidRPr="003F67E8" w:rsidRDefault="003F67E8">
            <w:r>
              <w:t xml:space="preserve">8. </w:t>
            </w:r>
            <w:r w:rsidRPr="003F67E8">
              <w:t>Кирсанова Наталья Владимировна</w:t>
            </w:r>
          </w:p>
        </w:tc>
      </w:tr>
      <w:tr w:rsidR="003F67E8" w:rsidRPr="006A7E43" w14:paraId="0298A48D" w14:textId="77777777" w:rsidTr="00CA3C35">
        <w:trPr>
          <w:trHeight w:val="20"/>
        </w:trPr>
        <w:tc>
          <w:tcPr>
            <w:tcW w:w="1566" w:type="dxa"/>
            <w:vMerge/>
          </w:tcPr>
          <w:p w14:paraId="0298A488" w14:textId="77777777" w:rsidR="003F67E8" w:rsidRPr="00DE5C61" w:rsidRDefault="003F67E8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489" w14:textId="77777777" w:rsidR="003F67E8" w:rsidRPr="00DE5C61" w:rsidRDefault="003F67E8" w:rsidP="00A53083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48A" w14:textId="77777777" w:rsidR="003F67E8" w:rsidRPr="00DE5C61" w:rsidRDefault="003F67E8" w:rsidP="00A53083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48B" w14:textId="77777777" w:rsidR="003F67E8" w:rsidRPr="00DE5C61" w:rsidRDefault="003F67E8" w:rsidP="00A53083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3F638F8D" w14:textId="77777777" w:rsidR="003F67E8" w:rsidRPr="00DE5C61" w:rsidRDefault="003F67E8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0298A48C" w14:textId="3596F34C" w:rsidR="003F67E8" w:rsidRPr="003F67E8" w:rsidRDefault="003F67E8">
            <w:r>
              <w:t xml:space="preserve">9. </w:t>
            </w:r>
            <w:r w:rsidRPr="003F67E8">
              <w:t>Колесникова Анастасия Сергеевна</w:t>
            </w:r>
          </w:p>
        </w:tc>
      </w:tr>
      <w:tr w:rsidR="003F67E8" w:rsidRPr="006A7E43" w14:paraId="0298A493" w14:textId="77777777" w:rsidTr="00CA3C35">
        <w:trPr>
          <w:trHeight w:val="20"/>
        </w:trPr>
        <w:tc>
          <w:tcPr>
            <w:tcW w:w="1566" w:type="dxa"/>
            <w:vMerge/>
          </w:tcPr>
          <w:p w14:paraId="0298A48E" w14:textId="77777777" w:rsidR="003F67E8" w:rsidRPr="00DE5C61" w:rsidRDefault="003F67E8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48F" w14:textId="77777777" w:rsidR="003F67E8" w:rsidRPr="00DE5C61" w:rsidRDefault="003F67E8" w:rsidP="00A53083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490" w14:textId="77777777" w:rsidR="003F67E8" w:rsidRPr="00DE5C61" w:rsidRDefault="003F67E8" w:rsidP="00A53083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491" w14:textId="77777777" w:rsidR="003F67E8" w:rsidRPr="00DE5C61" w:rsidRDefault="003F67E8" w:rsidP="00A53083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7AA6939E" w14:textId="77777777" w:rsidR="003F67E8" w:rsidRPr="00DE5C61" w:rsidRDefault="003F67E8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0298A492" w14:textId="7B007216" w:rsidR="003F67E8" w:rsidRPr="003F67E8" w:rsidRDefault="003F67E8">
            <w:r>
              <w:t xml:space="preserve">10. </w:t>
            </w:r>
            <w:r w:rsidRPr="003F67E8">
              <w:t>Макиев Георгий Гурамович</w:t>
            </w:r>
          </w:p>
        </w:tc>
      </w:tr>
      <w:tr w:rsidR="003F67E8" w:rsidRPr="006A7E43" w14:paraId="0298A499" w14:textId="77777777" w:rsidTr="00CA3C35">
        <w:trPr>
          <w:trHeight w:val="20"/>
        </w:trPr>
        <w:tc>
          <w:tcPr>
            <w:tcW w:w="1566" w:type="dxa"/>
            <w:vMerge/>
          </w:tcPr>
          <w:p w14:paraId="0298A494" w14:textId="77777777" w:rsidR="003F67E8" w:rsidRPr="00DE5C61" w:rsidRDefault="003F67E8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495" w14:textId="77777777" w:rsidR="003F67E8" w:rsidRPr="00DE5C61" w:rsidRDefault="003F67E8" w:rsidP="00A53083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496" w14:textId="77777777" w:rsidR="003F67E8" w:rsidRPr="00DE5C61" w:rsidRDefault="003F67E8" w:rsidP="00A53083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497" w14:textId="77777777" w:rsidR="003F67E8" w:rsidRPr="00DE5C61" w:rsidRDefault="003F67E8" w:rsidP="00A53083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5A9B0A8A" w14:textId="77777777" w:rsidR="003F67E8" w:rsidRPr="00DE5C61" w:rsidRDefault="003F67E8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0298A498" w14:textId="5B25C122" w:rsidR="003F67E8" w:rsidRPr="003F67E8" w:rsidRDefault="003F67E8">
            <w:r>
              <w:t xml:space="preserve">11. </w:t>
            </w:r>
            <w:r w:rsidRPr="003F67E8">
              <w:t>Твердохлебова Мария Владимировна</w:t>
            </w:r>
          </w:p>
        </w:tc>
      </w:tr>
      <w:tr w:rsidR="003F67E8" w:rsidRPr="006A7E43" w14:paraId="0298A49F" w14:textId="77777777" w:rsidTr="000D50EA">
        <w:trPr>
          <w:trHeight w:val="20"/>
        </w:trPr>
        <w:tc>
          <w:tcPr>
            <w:tcW w:w="1566" w:type="dxa"/>
            <w:vMerge/>
          </w:tcPr>
          <w:p w14:paraId="0298A49A" w14:textId="77777777" w:rsidR="003F67E8" w:rsidRPr="00DE5C61" w:rsidRDefault="003F67E8" w:rsidP="00A530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14:paraId="0298A49B" w14:textId="77777777" w:rsidR="003F67E8" w:rsidRPr="00DE5C61" w:rsidRDefault="003F67E8" w:rsidP="00A53083">
            <w:pPr>
              <w:rPr>
                <w:szCs w:val="24"/>
              </w:rPr>
            </w:pPr>
          </w:p>
        </w:tc>
        <w:tc>
          <w:tcPr>
            <w:tcW w:w="862" w:type="dxa"/>
            <w:vMerge/>
          </w:tcPr>
          <w:p w14:paraId="0298A49C" w14:textId="77777777" w:rsidR="003F67E8" w:rsidRPr="00DE5C61" w:rsidRDefault="003F67E8" w:rsidP="00A53083">
            <w:pPr>
              <w:rPr>
                <w:szCs w:val="24"/>
              </w:rPr>
            </w:pPr>
          </w:p>
        </w:tc>
        <w:tc>
          <w:tcPr>
            <w:tcW w:w="1810" w:type="dxa"/>
            <w:vMerge/>
          </w:tcPr>
          <w:p w14:paraId="0298A49D" w14:textId="77777777" w:rsidR="003F67E8" w:rsidRPr="00DE5C61" w:rsidRDefault="003F67E8" w:rsidP="00A53083">
            <w:pPr>
              <w:rPr>
                <w:szCs w:val="24"/>
              </w:rPr>
            </w:pPr>
          </w:p>
        </w:tc>
        <w:tc>
          <w:tcPr>
            <w:tcW w:w="1376" w:type="dxa"/>
            <w:vMerge/>
          </w:tcPr>
          <w:p w14:paraId="0324C900" w14:textId="77777777" w:rsidR="003F67E8" w:rsidRPr="00DE5C61" w:rsidRDefault="003F67E8">
            <w:pPr>
              <w:rPr>
                <w:color w:val="000000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0298A49E" w14:textId="526F1B07" w:rsidR="003F67E8" w:rsidRPr="003F67E8" w:rsidRDefault="003F67E8">
            <w:r>
              <w:t xml:space="preserve">12. </w:t>
            </w:r>
            <w:r w:rsidRPr="003F67E8">
              <w:t>Хсиех Чи Фен -</w:t>
            </w:r>
          </w:p>
        </w:tc>
      </w:tr>
    </w:tbl>
    <w:p w14:paraId="0298A8AF" w14:textId="77777777" w:rsidR="00C43BCB" w:rsidRPr="00E363A4" w:rsidRDefault="00C43BCB" w:rsidP="002A7EBD">
      <w:pPr>
        <w:rPr>
          <w:b/>
        </w:rPr>
      </w:pPr>
    </w:p>
    <w:sectPr w:rsidR="00C43BCB" w:rsidRPr="00E363A4" w:rsidSect="00D22A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A268D" w14:textId="77777777" w:rsidR="005F2E60" w:rsidRDefault="005F2E60" w:rsidP="0079506A">
      <w:r>
        <w:separator/>
      </w:r>
    </w:p>
  </w:endnote>
  <w:endnote w:type="continuationSeparator" w:id="0">
    <w:p w14:paraId="3C6F63BE" w14:textId="77777777" w:rsidR="005F2E60" w:rsidRDefault="005F2E60" w:rsidP="0079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EEBAF" w14:textId="77777777" w:rsidR="005F2E60" w:rsidRDefault="005F2E60" w:rsidP="0079506A">
      <w:r>
        <w:separator/>
      </w:r>
    </w:p>
  </w:footnote>
  <w:footnote w:type="continuationSeparator" w:id="0">
    <w:p w14:paraId="37844BDF" w14:textId="77777777" w:rsidR="005F2E60" w:rsidRDefault="005F2E60" w:rsidP="00795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6384"/>
    <w:multiLevelType w:val="hybridMultilevel"/>
    <w:tmpl w:val="AEFC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05F26"/>
    <w:multiLevelType w:val="hybridMultilevel"/>
    <w:tmpl w:val="9438B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A38DC"/>
    <w:multiLevelType w:val="hybridMultilevel"/>
    <w:tmpl w:val="7AAE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D3D82"/>
    <w:multiLevelType w:val="hybridMultilevel"/>
    <w:tmpl w:val="292E3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81A12"/>
    <w:multiLevelType w:val="hybridMultilevel"/>
    <w:tmpl w:val="27D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E26C0"/>
    <w:multiLevelType w:val="hybridMultilevel"/>
    <w:tmpl w:val="60B4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73A7C"/>
    <w:multiLevelType w:val="hybridMultilevel"/>
    <w:tmpl w:val="64B2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6A"/>
    <w:rsid w:val="00006D25"/>
    <w:rsid w:val="00010709"/>
    <w:rsid w:val="00040DAE"/>
    <w:rsid w:val="00044E3E"/>
    <w:rsid w:val="00067539"/>
    <w:rsid w:val="0009320E"/>
    <w:rsid w:val="000D50EA"/>
    <w:rsid w:val="0014134D"/>
    <w:rsid w:val="0017774A"/>
    <w:rsid w:val="00195ED1"/>
    <w:rsid w:val="001A56DB"/>
    <w:rsid w:val="001A7C0F"/>
    <w:rsid w:val="001C0C3C"/>
    <w:rsid w:val="001C2FF8"/>
    <w:rsid w:val="001D4FFF"/>
    <w:rsid w:val="001E216E"/>
    <w:rsid w:val="001F7D6C"/>
    <w:rsid w:val="002458E1"/>
    <w:rsid w:val="00270C24"/>
    <w:rsid w:val="00273CE3"/>
    <w:rsid w:val="00277430"/>
    <w:rsid w:val="002A2454"/>
    <w:rsid w:val="002A7EBD"/>
    <w:rsid w:val="00307187"/>
    <w:rsid w:val="003416B3"/>
    <w:rsid w:val="003536B2"/>
    <w:rsid w:val="00355815"/>
    <w:rsid w:val="0035581B"/>
    <w:rsid w:val="0037060E"/>
    <w:rsid w:val="003873B1"/>
    <w:rsid w:val="003E605A"/>
    <w:rsid w:val="003F63A5"/>
    <w:rsid w:val="003F67E8"/>
    <w:rsid w:val="00406653"/>
    <w:rsid w:val="00460500"/>
    <w:rsid w:val="00461485"/>
    <w:rsid w:val="004734A4"/>
    <w:rsid w:val="004A1392"/>
    <w:rsid w:val="004C41B9"/>
    <w:rsid w:val="004D59BC"/>
    <w:rsid w:val="004E3DE3"/>
    <w:rsid w:val="004E4077"/>
    <w:rsid w:val="004F3540"/>
    <w:rsid w:val="00515049"/>
    <w:rsid w:val="00550232"/>
    <w:rsid w:val="00597243"/>
    <w:rsid w:val="005F2E60"/>
    <w:rsid w:val="005F7244"/>
    <w:rsid w:val="0065332E"/>
    <w:rsid w:val="00661CA9"/>
    <w:rsid w:val="006A4AF2"/>
    <w:rsid w:val="006D79EF"/>
    <w:rsid w:val="006F2E9A"/>
    <w:rsid w:val="0076201D"/>
    <w:rsid w:val="00766C42"/>
    <w:rsid w:val="007830EC"/>
    <w:rsid w:val="0079506A"/>
    <w:rsid w:val="007C22DA"/>
    <w:rsid w:val="007E1029"/>
    <w:rsid w:val="007F2E99"/>
    <w:rsid w:val="007F3D32"/>
    <w:rsid w:val="008160E8"/>
    <w:rsid w:val="008776E2"/>
    <w:rsid w:val="008828C8"/>
    <w:rsid w:val="008861D9"/>
    <w:rsid w:val="008A0260"/>
    <w:rsid w:val="008C018E"/>
    <w:rsid w:val="00911BB2"/>
    <w:rsid w:val="00915D1C"/>
    <w:rsid w:val="00920541"/>
    <w:rsid w:val="009C4265"/>
    <w:rsid w:val="009C634E"/>
    <w:rsid w:val="009D24F7"/>
    <w:rsid w:val="009D7029"/>
    <w:rsid w:val="00A209CC"/>
    <w:rsid w:val="00A37E61"/>
    <w:rsid w:val="00A4057B"/>
    <w:rsid w:val="00A53083"/>
    <w:rsid w:val="00A73908"/>
    <w:rsid w:val="00A901A2"/>
    <w:rsid w:val="00AB78B8"/>
    <w:rsid w:val="00AE5717"/>
    <w:rsid w:val="00B152DD"/>
    <w:rsid w:val="00B222EB"/>
    <w:rsid w:val="00B50635"/>
    <w:rsid w:val="00B6435D"/>
    <w:rsid w:val="00BB0B20"/>
    <w:rsid w:val="00BE7031"/>
    <w:rsid w:val="00BF3350"/>
    <w:rsid w:val="00C132AA"/>
    <w:rsid w:val="00C359A9"/>
    <w:rsid w:val="00C41D07"/>
    <w:rsid w:val="00C43BCB"/>
    <w:rsid w:val="00C736C4"/>
    <w:rsid w:val="00CA01AA"/>
    <w:rsid w:val="00CA3C35"/>
    <w:rsid w:val="00CA7011"/>
    <w:rsid w:val="00CB1E29"/>
    <w:rsid w:val="00CE67F6"/>
    <w:rsid w:val="00CF3B2A"/>
    <w:rsid w:val="00CF6CD9"/>
    <w:rsid w:val="00CF77B8"/>
    <w:rsid w:val="00D16D26"/>
    <w:rsid w:val="00D22AE4"/>
    <w:rsid w:val="00D31CAB"/>
    <w:rsid w:val="00D374D3"/>
    <w:rsid w:val="00D52B11"/>
    <w:rsid w:val="00D70497"/>
    <w:rsid w:val="00D818BF"/>
    <w:rsid w:val="00D91A75"/>
    <w:rsid w:val="00DB3327"/>
    <w:rsid w:val="00DB7EE7"/>
    <w:rsid w:val="00DD6CB8"/>
    <w:rsid w:val="00DE5C61"/>
    <w:rsid w:val="00DF1B82"/>
    <w:rsid w:val="00E102B6"/>
    <w:rsid w:val="00E1266B"/>
    <w:rsid w:val="00E363A4"/>
    <w:rsid w:val="00E4005B"/>
    <w:rsid w:val="00E50076"/>
    <w:rsid w:val="00EC0F71"/>
    <w:rsid w:val="00EC313B"/>
    <w:rsid w:val="00EC6FF1"/>
    <w:rsid w:val="00EE4BF2"/>
    <w:rsid w:val="00EF6DFF"/>
    <w:rsid w:val="00EF7EE4"/>
    <w:rsid w:val="00F465C7"/>
    <w:rsid w:val="00F5597E"/>
    <w:rsid w:val="00F56A7F"/>
    <w:rsid w:val="00F83D65"/>
    <w:rsid w:val="00F94AFE"/>
    <w:rsid w:val="00FA5BE7"/>
    <w:rsid w:val="00FB0350"/>
    <w:rsid w:val="00FD5990"/>
    <w:rsid w:val="00FD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A363"/>
  <w15:docId w15:val="{B84C8404-0A67-4605-9314-1761682C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B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506A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50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79506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950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9506A"/>
    <w:rPr>
      <w:vertAlign w:val="superscript"/>
    </w:rPr>
  </w:style>
  <w:style w:type="paragraph" w:styleId="a6">
    <w:name w:val="List Paragraph"/>
    <w:basedOn w:val="a"/>
    <w:uiPriority w:val="34"/>
    <w:qFormat/>
    <w:rsid w:val="0079506A"/>
    <w:pPr>
      <w:ind w:left="720"/>
      <w:contextualSpacing/>
    </w:pPr>
  </w:style>
  <w:style w:type="table" w:styleId="a7">
    <w:name w:val="Table Grid"/>
    <w:basedOn w:val="a1"/>
    <w:uiPriority w:val="59"/>
    <w:rsid w:val="0079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67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67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Васильчук Татьяна Александровна</cp:lastModifiedBy>
  <cp:revision>5</cp:revision>
  <cp:lastPrinted>2017-05-11T14:30:00Z</cp:lastPrinted>
  <dcterms:created xsi:type="dcterms:W3CDTF">2018-04-24T08:26:00Z</dcterms:created>
  <dcterms:modified xsi:type="dcterms:W3CDTF">2018-05-28T09:25:00Z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Камынина Е.Н.</vt:lpwstr>
  </property>
  <property fmtid="{D5CDD505-2E9C-101B-9397-08002B2CF9AE}" pid="3" name="signerIof">
    <vt:lpwstr>Н. Б. Филинов-Чернышев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2018/4/24-159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декана факультета бизнеса и менеджмента, Профессор Филинов-Чернышев Н.Б.</vt:lpwstr>
  </property>
  <property fmtid="{D5CDD505-2E9C-101B-9397-08002B2CF9AE}" pid="12" name="documentContent">
    <vt:lpwstr>О проведении государственной итоговой аттестации студентов образовательных программ магистратуры по направлению «Менеджмент» факультета бизнеса и менеджмента в 2018 году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Филинов-Чернышев Н.Б.</vt:lpwstr>
  </property>
  <property fmtid="{D5CDD505-2E9C-101B-9397-08002B2CF9AE}" pid="15" name="signerNameAndPostName">
    <vt:lpwstr>Филинов-Чернышев Н.Б.,И.о. декана факультета бизнеса и менеджмента,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декана факультета бизнеса и менеджмента,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Филинов-Чернышев Н.Б.</vt:lpwstr>
  </property>
</Properties>
</file>