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8A363" w14:textId="77777777" w:rsidR="0079506A" w:rsidRDefault="0079506A" w:rsidP="00A901A2">
      <w:pPr>
        <w:ind w:left="-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0298A364" w14:textId="77777777" w:rsidR="0079506A" w:rsidRDefault="0079506A" w:rsidP="0079506A">
      <w:pPr>
        <w:jc w:val="right"/>
        <w:rPr>
          <w:sz w:val="26"/>
          <w:szCs w:val="26"/>
        </w:rPr>
      </w:pPr>
    </w:p>
    <w:p w14:paraId="0298A365" w14:textId="77777777" w:rsidR="0079506A" w:rsidRDefault="0079506A" w:rsidP="0079506A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0298A366" w14:textId="77777777" w:rsidR="0079506A" w:rsidRDefault="0079506A" w:rsidP="0079506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14:paraId="0298A367" w14:textId="77777777" w:rsidR="0079506A" w:rsidRDefault="0079506A" w:rsidP="0079506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14:paraId="0298A368" w14:textId="77777777" w:rsidR="0079506A" w:rsidRDefault="0079506A" w:rsidP="0079506A"/>
    <w:p w14:paraId="0298A369" w14:textId="77777777" w:rsidR="0079506A" w:rsidRDefault="0079506A" w:rsidP="0079506A"/>
    <w:p w14:paraId="0298A36A" w14:textId="1F23E706" w:rsidR="0079506A" w:rsidRPr="00307187" w:rsidRDefault="0079506A" w:rsidP="00A901A2">
      <w:pPr>
        <w:jc w:val="center"/>
        <w:rPr>
          <w:b/>
          <w:sz w:val="26"/>
          <w:szCs w:val="26"/>
        </w:rPr>
      </w:pPr>
      <w:r w:rsidRPr="00D22AE4">
        <w:rPr>
          <w:b/>
          <w:sz w:val="26"/>
          <w:szCs w:val="26"/>
        </w:rPr>
        <w:t>График проведения государственной итоговой аттестации</w:t>
      </w:r>
      <w:r w:rsidR="00307187" w:rsidRPr="00307187">
        <w:rPr>
          <w:b/>
          <w:sz w:val="26"/>
          <w:szCs w:val="26"/>
        </w:rPr>
        <w:t xml:space="preserve"> </w:t>
      </w:r>
      <w:r w:rsidR="00307187">
        <w:rPr>
          <w:b/>
          <w:sz w:val="26"/>
          <w:szCs w:val="26"/>
        </w:rPr>
        <w:t>в 2018 году</w:t>
      </w:r>
    </w:p>
    <w:p w14:paraId="0298A36B" w14:textId="77777777" w:rsidR="0079506A" w:rsidRDefault="0079506A" w:rsidP="0079506A"/>
    <w:tbl>
      <w:tblPr>
        <w:tblStyle w:val="a7"/>
        <w:tblW w:w="11483" w:type="dxa"/>
        <w:tblInd w:w="-15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6"/>
        <w:gridCol w:w="1333"/>
        <w:gridCol w:w="862"/>
        <w:gridCol w:w="1810"/>
        <w:gridCol w:w="1376"/>
        <w:gridCol w:w="4536"/>
      </w:tblGrid>
      <w:tr w:rsidR="00406653" w:rsidRPr="006A7E43" w14:paraId="0298A371" w14:textId="77777777" w:rsidTr="003F63A5">
        <w:trPr>
          <w:trHeight w:val="20"/>
        </w:trPr>
        <w:tc>
          <w:tcPr>
            <w:tcW w:w="1566" w:type="dxa"/>
          </w:tcPr>
          <w:p w14:paraId="0298A36C" w14:textId="77777777" w:rsidR="00406653" w:rsidRPr="006A7E43" w:rsidRDefault="00406653" w:rsidP="00406653">
            <w:pPr>
              <w:pStyle w:val="a3"/>
              <w:ind w:left="-57" w:firstLine="57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333" w:type="dxa"/>
          </w:tcPr>
          <w:p w14:paraId="0298A36D" w14:textId="77777777" w:rsidR="00406653" w:rsidRPr="006A7E43" w:rsidRDefault="00406653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862" w:type="dxa"/>
          </w:tcPr>
          <w:p w14:paraId="0298A36E" w14:textId="77777777" w:rsidR="00406653" w:rsidRPr="006A7E43" w:rsidRDefault="00406653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</w:t>
            </w:r>
            <w:r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</w:p>
        </w:tc>
        <w:tc>
          <w:tcPr>
            <w:tcW w:w="1810" w:type="dxa"/>
          </w:tcPr>
          <w:p w14:paraId="0298A36F" w14:textId="77777777" w:rsidR="00406653" w:rsidRPr="006A7E43" w:rsidRDefault="00406653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Место прове</w:t>
            </w:r>
            <w:r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</w:p>
        </w:tc>
        <w:tc>
          <w:tcPr>
            <w:tcW w:w="1376" w:type="dxa"/>
          </w:tcPr>
          <w:p w14:paraId="6DD60382" w14:textId="75E45A11" w:rsidR="00406653" w:rsidRPr="006A7E43" w:rsidRDefault="00406653" w:rsidP="003F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17774A">
              <w:rPr>
                <w:sz w:val="24"/>
                <w:szCs w:val="24"/>
              </w:rPr>
              <w:t>пред</w:t>
            </w:r>
            <w:r w:rsidR="003F63A5">
              <w:rPr>
                <w:sz w:val="24"/>
                <w:szCs w:val="24"/>
              </w:rPr>
              <w:t>став-ления</w:t>
            </w:r>
            <w:r>
              <w:rPr>
                <w:sz w:val="24"/>
                <w:szCs w:val="24"/>
              </w:rPr>
              <w:t xml:space="preserve"> итогового комплекта ВКР</w:t>
            </w:r>
          </w:p>
        </w:tc>
        <w:tc>
          <w:tcPr>
            <w:tcW w:w="4536" w:type="dxa"/>
          </w:tcPr>
          <w:p w14:paraId="0298A370" w14:textId="4190DF5E" w:rsidR="00406653" w:rsidRPr="006A7E43" w:rsidRDefault="00406653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(для каждой локальной ГЭК)</w:t>
            </w:r>
          </w:p>
        </w:tc>
      </w:tr>
      <w:tr w:rsidR="00515049" w:rsidRPr="006A7E43" w14:paraId="6BFFE3B8" w14:textId="77777777" w:rsidTr="00CA3C35">
        <w:trPr>
          <w:trHeight w:val="20"/>
        </w:trPr>
        <w:tc>
          <w:tcPr>
            <w:tcW w:w="11483" w:type="dxa"/>
            <w:gridSpan w:val="6"/>
          </w:tcPr>
          <w:p w14:paraId="276F1831" w14:textId="60145D1E" w:rsidR="00515049" w:rsidRPr="006A7E43" w:rsidRDefault="00515049" w:rsidP="006D79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аттестационное испытание-защита ВКР</w:t>
            </w:r>
          </w:p>
        </w:tc>
      </w:tr>
      <w:tr w:rsidR="008A0260" w:rsidRPr="006A7E43" w14:paraId="0298A4A5" w14:textId="77777777" w:rsidTr="000D50EA">
        <w:trPr>
          <w:trHeight w:val="20"/>
        </w:trPr>
        <w:tc>
          <w:tcPr>
            <w:tcW w:w="1566" w:type="dxa"/>
            <w:vMerge w:val="restart"/>
          </w:tcPr>
          <w:p w14:paraId="0298A4A0" w14:textId="77777777" w:rsidR="008A0260" w:rsidRPr="00DE5C61" w:rsidRDefault="008A0260" w:rsidP="00A53083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>Локальная ГЭК № 5</w:t>
            </w:r>
          </w:p>
        </w:tc>
        <w:tc>
          <w:tcPr>
            <w:tcW w:w="1333" w:type="dxa"/>
            <w:vMerge w:val="restart"/>
          </w:tcPr>
          <w:p w14:paraId="0298A4A1" w14:textId="739CF980" w:rsidR="008A0260" w:rsidRPr="00597243" w:rsidRDefault="008A0260" w:rsidP="00A53083">
            <w:pPr>
              <w:rPr>
                <w:szCs w:val="24"/>
              </w:rPr>
            </w:pPr>
            <w:r>
              <w:rPr>
                <w:szCs w:val="24"/>
              </w:rPr>
              <w:t>05.06.2018</w:t>
            </w:r>
          </w:p>
        </w:tc>
        <w:tc>
          <w:tcPr>
            <w:tcW w:w="862" w:type="dxa"/>
            <w:vMerge w:val="restart"/>
          </w:tcPr>
          <w:p w14:paraId="0298A4A2" w14:textId="2ED4FA03" w:rsidR="008A0260" w:rsidRPr="00DE5C61" w:rsidRDefault="008A0260" w:rsidP="008A0260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1810" w:type="dxa"/>
            <w:vMerge w:val="restart"/>
          </w:tcPr>
          <w:p w14:paraId="0298A4A3" w14:textId="27977752" w:rsidR="008A0260" w:rsidRPr="00DE5C61" w:rsidRDefault="008A0260" w:rsidP="00FA5BE7">
            <w:pPr>
              <w:rPr>
                <w:szCs w:val="24"/>
              </w:rPr>
            </w:pPr>
            <w:r>
              <w:rPr>
                <w:szCs w:val="24"/>
              </w:rPr>
              <w:t>ул. Кирпичная, 33, ауд. 634</w:t>
            </w:r>
          </w:p>
        </w:tc>
        <w:tc>
          <w:tcPr>
            <w:tcW w:w="1376" w:type="dxa"/>
            <w:vMerge w:val="restart"/>
          </w:tcPr>
          <w:p w14:paraId="685894B5" w14:textId="1D2AB497" w:rsidR="008A0260" w:rsidRPr="00DE5C61" w:rsidRDefault="008A02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22.05.2018</w:t>
            </w:r>
          </w:p>
        </w:tc>
        <w:tc>
          <w:tcPr>
            <w:tcW w:w="4536" w:type="dxa"/>
            <w:vAlign w:val="center"/>
          </w:tcPr>
          <w:p w14:paraId="0298A4A4" w14:textId="56E42831" w:rsidR="008A0260" w:rsidRPr="008A0260" w:rsidRDefault="008A0260">
            <w:r>
              <w:t xml:space="preserve">1. </w:t>
            </w:r>
            <w:r w:rsidRPr="008A0260">
              <w:t>Кавкаева Елена Сергеевна</w:t>
            </w:r>
          </w:p>
        </w:tc>
      </w:tr>
      <w:tr w:rsidR="008A0260" w:rsidRPr="006A7E43" w14:paraId="0298A4AB" w14:textId="77777777" w:rsidTr="000D50EA">
        <w:trPr>
          <w:trHeight w:val="20"/>
        </w:trPr>
        <w:tc>
          <w:tcPr>
            <w:tcW w:w="1566" w:type="dxa"/>
            <w:vMerge/>
          </w:tcPr>
          <w:p w14:paraId="0298A4A6" w14:textId="77777777" w:rsidR="008A0260" w:rsidRPr="00DE5C61" w:rsidRDefault="008A026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A7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A8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A9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2B490A06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4AA" w14:textId="09E6CD59" w:rsidR="008A0260" w:rsidRPr="008A0260" w:rsidRDefault="008A0260">
            <w:r>
              <w:t xml:space="preserve">2. </w:t>
            </w:r>
            <w:r w:rsidRPr="008A0260">
              <w:t>Караваев Артем Юрьевич</w:t>
            </w:r>
          </w:p>
        </w:tc>
      </w:tr>
      <w:tr w:rsidR="008A0260" w:rsidRPr="006A7E43" w14:paraId="0298A4B1" w14:textId="77777777" w:rsidTr="000D50EA">
        <w:trPr>
          <w:trHeight w:val="20"/>
        </w:trPr>
        <w:tc>
          <w:tcPr>
            <w:tcW w:w="1566" w:type="dxa"/>
            <w:vMerge/>
          </w:tcPr>
          <w:p w14:paraId="0298A4AC" w14:textId="77777777" w:rsidR="008A0260" w:rsidRPr="00DE5C61" w:rsidRDefault="008A026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AD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AE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AF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5E0072A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4B0" w14:textId="7660983C" w:rsidR="008A0260" w:rsidRPr="008A0260" w:rsidRDefault="008A0260">
            <w:r>
              <w:t xml:space="preserve">3. </w:t>
            </w:r>
            <w:r w:rsidRPr="008A0260">
              <w:t>Королев Артем Витальевич</w:t>
            </w:r>
          </w:p>
        </w:tc>
      </w:tr>
      <w:tr w:rsidR="008A0260" w:rsidRPr="006A7E43" w14:paraId="0298A4B7" w14:textId="77777777" w:rsidTr="000D50EA">
        <w:trPr>
          <w:trHeight w:val="20"/>
        </w:trPr>
        <w:tc>
          <w:tcPr>
            <w:tcW w:w="1566" w:type="dxa"/>
            <w:vMerge/>
          </w:tcPr>
          <w:p w14:paraId="0298A4B2" w14:textId="77777777" w:rsidR="008A0260" w:rsidRPr="00DE5C61" w:rsidRDefault="008A026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B3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B4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B5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371024E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4B6" w14:textId="72BD2BE2" w:rsidR="008A0260" w:rsidRPr="008A0260" w:rsidRDefault="008A0260">
            <w:r>
              <w:t xml:space="preserve">4. </w:t>
            </w:r>
            <w:r w:rsidRPr="008A0260">
              <w:t>Пермякова Полина Олеговна</w:t>
            </w:r>
          </w:p>
        </w:tc>
      </w:tr>
      <w:tr w:rsidR="008A0260" w:rsidRPr="006A7E43" w14:paraId="0298A4BD" w14:textId="77777777" w:rsidTr="000D50EA">
        <w:trPr>
          <w:trHeight w:val="20"/>
        </w:trPr>
        <w:tc>
          <w:tcPr>
            <w:tcW w:w="1566" w:type="dxa"/>
            <w:vMerge/>
          </w:tcPr>
          <w:p w14:paraId="0298A4B8" w14:textId="77777777" w:rsidR="008A0260" w:rsidRPr="00DE5C61" w:rsidRDefault="008A026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B9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BA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BB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094671A9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4BC" w14:textId="5E496121" w:rsidR="008A0260" w:rsidRPr="008A0260" w:rsidRDefault="008A0260">
            <w:r>
              <w:t xml:space="preserve">5. </w:t>
            </w:r>
            <w:r w:rsidRPr="008A0260">
              <w:t>Тихонова Ксения Дмитриевна</w:t>
            </w:r>
          </w:p>
        </w:tc>
      </w:tr>
      <w:tr w:rsidR="008A0260" w:rsidRPr="006A7E43" w14:paraId="0298A4C3" w14:textId="77777777" w:rsidTr="000D50EA">
        <w:trPr>
          <w:trHeight w:val="20"/>
        </w:trPr>
        <w:tc>
          <w:tcPr>
            <w:tcW w:w="1566" w:type="dxa"/>
            <w:vMerge/>
          </w:tcPr>
          <w:p w14:paraId="0298A4BE" w14:textId="77777777" w:rsidR="008A0260" w:rsidRPr="00DE5C61" w:rsidRDefault="008A026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BF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C0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C1" w14:textId="77777777" w:rsidR="008A0260" w:rsidRPr="00DE5C61" w:rsidRDefault="008A0260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34173546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4C2" w14:textId="40201BB6" w:rsidR="008A0260" w:rsidRPr="008A0260" w:rsidRDefault="008A0260">
            <w:r>
              <w:t xml:space="preserve">6. </w:t>
            </w:r>
            <w:r w:rsidRPr="008A0260">
              <w:t>Шабунина Елена Владимировна</w:t>
            </w:r>
          </w:p>
        </w:tc>
      </w:tr>
      <w:tr w:rsidR="008A0260" w:rsidRPr="00431FF0" w14:paraId="0298A4E1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 w:val="restart"/>
          </w:tcPr>
          <w:p w14:paraId="0298A4DC" w14:textId="77777777" w:rsidR="008A0260" w:rsidRPr="00597243" w:rsidRDefault="008A0260" w:rsidP="00FA5BE7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 xml:space="preserve">Локальная ГЭК № </w:t>
            </w:r>
            <w:r w:rsidRPr="00597243"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vMerge w:val="restart"/>
          </w:tcPr>
          <w:p w14:paraId="0298A4DD" w14:textId="681CA952" w:rsidR="008A0260" w:rsidRPr="00597243" w:rsidRDefault="008A0260" w:rsidP="00FA5BE7">
            <w:pPr>
              <w:rPr>
                <w:szCs w:val="24"/>
              </w:rPr>
            </w:pPr>
            <w:r>
              <w:rPr>
                <w:szCs w:val="24"/>
              </w:rPr>
              <w:t>05.06.2018</w:t>
            </w:r>
          </w:p>
        </w:tc>
        <w:tc>
          <w:tcPr>
            <w:tcW w:w="862" w:type="dxa"/>
            <w:vMerge w:val="restart"/>
          </w:tcPr>
          <w:p w14:paraId="0298A4DE" w14:textId="3B881676" w:rsidR="008A0260" w:rsidRPr="00DE5C61" w:rsidRDefault="008A0260" w:rsidP="00FA5BE7">
            <w:pPr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1810" w:type="dxa"/>
            <w:vMerge w:val="restart"/>
          </w:tcPr>
          <w:p w14:paraId="0298A4DF" w14:textId="78C95748" w:rsidR="008A0260" w:rsidRPr="00DE5C61" w:rsidRDefault="008A0260" w:rsidP="00FA5BE7">
            <w:pPr>
              <w:rPr>
                <w:szCs w:val="24"/>
              </w:rPr>
            </w:pPr>
            <w:r>
              <w:rPr>
                <w:szCs w:val="24"/>
              </w:rPr>
              <w:t>ул. Кирпичная, 33, ауд. 634</w:t>
            </w:r>
          </w:p>
        </w:tc>
        <w:tc>
          <w:tcPr>
            <w:tcW w:w="1376" w:type="dxa"/>
            <w:vMerge w:val="restart"/>
          </w:tcPr>
          <w:p w14:paraId="5215F397" w14:textId="208ED315" w:rsidR="008A0260" w:rsidRPr="00DE5C61" w:rsidRDefault="008A02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22.05.2018</w:t>
            </w:r>
          </w:p>
        </w:tc>
        <w:tc>
          <w:tcPr>
            <w:tcW w:w="4536" w:type="dxa"/>
            <w:vAlign w:val="center"/>
          </w:tcPr>
          <w:p w14:paraId="0298A4E0" w14:textId="2AD3DE19" w:rsidR="008A0260" w:rsidRPr="008A0260" w:rsidRDefault="008A0260">
            <w:r>
              <w:t xml:space="preserve">1. </w:t>
            </w:r>
            <w:r w:rsidRPr="008A0260">
              <w:t>Головкина Юлия Михайловна</w:t>
            </w:r>
          </w:p>
        </w:tc>
      </w:tr>
      <w:tr w:rsidR="008A0260" w:rsidRPr="00431FF0" w14:paraId="0298A4E7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4E2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E3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E4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E5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30259733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4E6" w14:textId="1CFC3BC7" w:rsidR="008A0260" w:rsidRPr="008A0260" w:rsidRDefault="008A0260">
            <w:r>
              <w:t xml:space="preserve">2. </w:t>
            </w:r>
            <w:r w:rsidRPr="008A0260">
              <w:t>Еливанов Артем Вадимович</w:t>
            </w:r>
          </w:p>
        </w:tc>
      </w:tr>
      <w:tr w:rsidR="008A0260" w:rsidRPr="00431FF0" w14:paraId="0298A4ED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4E8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E9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EA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EB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30AA1A91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4EC" w14:textId="138DFAD7" w:rsidR="008A0260" w:rsidRPr="008A0260" w:rsidRDefault="008A0260">
            <w:r>
              <w:t xml:space="preserve">3. </w:t>
            </w:r>
            <w:r w:rsidRPr="008A0260">
              <w:t>Зинченко Елена Николаевна</w:t>
            </w:r>
          </w:p>
        </w:tc>
      </w:tr>
      <w:tr w:rsidR="008A0260" w:rsidRPr="00431FF0" w14:paraId="0298A4F3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4EE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EF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F0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F1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47A85BCD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4F2" w14:textId="48DCD0C3" w:rsidR="008A0260" w:rsidRPr="008A0260" w:rsidRDefault="008A0260">
            <w:r>
              <w:t xml:space="preserve">4. </w:t>
            </w:r>
            <w:r w:rsidRPr="008A0260">
              <w:t>Романко Марина Сергеевна</w:t>
            </w:r>
          </w:p>
        </w:tc>
      </w:tr>
      <w:tr w:rsidR="008A0260" w:rsidRPr="00431FF0" w14:paraId="0298A4F9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4F4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F5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F6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F7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63819C8B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4F8" w14:textId="5A41ADB1" w:rsidR="008A0260" w:rsidRPr="008A0260" w:rsidRDefault="008A0260">
            <w:r>
              <w:t xml:space="preserve">5. </w:t>
            </w:r>
            <w:r w:rsidRPr="008A0260">
              <w:t>Филипьева Мария Андреевна</w:t>
            </w:r>
          </w:p>
        </w:tc>
      </w:tr>
      <w:tr w:rsidR="008A0260" w:rsidRPr="00431FF0" w14:paraId="0298A4FF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4FA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FB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FC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FD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309427CE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4FE" w14:textId="24B14BE0" w:rsidR="008A0260" w:rsidRPr="008A0260" w:rsidRDefault="008A0260">
            <w:r>
              <w:t xml:space="preserve">6. </w:t>
            </w:r>
            <w:r w:rsidRPr="008A0260">
              <w:t>Хлебников Данила Андреевич</w:t>
            </w:r>
          </w:p>
        </w:tc>
      </w:tr>
      <w:tr w:rsidR="008A0260" w:rsidRPr="00366CF4" w14:paraId="0298A505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00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01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02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03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2F8123C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04" w14:textId="40B88B6B" w:rsidR="008A0260" w:rsidRPr="008A0260" w:rsidRDefault="008A0260">
            <w:r>
              <w:t xml:space="preserve">7. </w:t>
            </w:r>
            <w:r w:rsidRPr="008A0260">
              <w:t>Цыпляева Анастасия Денисовна</w:t>
            </w:r>
          </w:p>
        </w:tc>
      </w:tr>
      <w:tr w:rsidR="008A0260" w:rsidRPr="00431FF0" w14:paraId="0298A51D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 w:val="restart"/>
          </w:tcPr>
          <w:p w14:paraId="0298A518" w14:textId="77777777" w:rsidR="008A0260" w:rsidRPr="00597243" w:rsidRDefault="008A0260" w:rsidP="00FA5BE7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 xml:space="preserve">Локальная ГЭК № </w:t>
            </w:r>
            <w:r w:rsidRPr="00597243">
              <w:rPr>
                <w:sz w:val="24"/>
                <w:szCs w:val="24"/>
              </w:rPr>
              <w:t>7</w:t>
            </w:r>
          </w:p>
        </w:tc>
        <w:tc>
          <w:tcPr>
            <w:tcW w:w="1333" w:type="dxa"/>
            <w:vMerge w:val="restart"/>
          </w:tcPr>
          <w:p w14:paraId="0298A519" w14:textId="2E98985D" w:rsidR="008A0260" w:rsidRPr="00597243" w:rsidRDefault="008A0260" w:rsidP="00FA5BE7">
            <w:pPr>
              <w:rPr>
                <w:szCs w:val="24"/>
              </w:rPr>
            </w:pPr>
            <w:r>
              <w:rPr>
                <w:szCs w:val="24"/>
              </w:rPr>
              <w:t>08.06.2018</w:t>
            </w:r>
          </w:p>
        </w:tc>
        <w:tc>
          <w:tcPr>
            <w:tcW w:w="862" w:type="dxa"/>
            <w:vMerge w:val="restart"/>
          </w:tcPr>
          <w:p w14:paraId="0298A51A" w14:textId="07AD63B8" w:rsidR="008A0260" w:rsidRPr="00DE5C61" w:rsidRDefault="008A0260" w:rsidP="008A0260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1810" w:type="dxa"/>
            <w:vMerge w:val="restart"/>
          </w:tcPr>
          <w:p w14:paraId="0298A51B" w14:textId="5EF72CFF" w:rsidR="008A0260" w:rsidRPr="00DE5C61" w:rsidRDefault="008A0260" w:rsidP="00FA5BE7">
            <w:pPr>
              <w:rPr>
                <w:szCs w:val="24"/>
              </w:rPr>
            </w:pPr>
            <w:r w:rsidRPr="00DE5C61">
              <w:rPr>
                <w:szCs w:val="24"/>
              </w:rPr>
              <w:t xml:space="preserve">ул. </w:t>
            </w:r>
            <w:r>
              <w:rPr>
                <w:szCs w:val="24"/>
              </w:rPr>
              <w:t xml:space="preserve">Кирпичная, 33, ауд. 606 </w:t>
            </w:r>
          </w:p>
        </w:tc>
        <w:tc>
          <w:tcPr>
            <w:tcW w:w="1376" w:type="dxa"/>
            <w:vMerge w:val="restart"/>
          </w:tcPr>
          <w:p w14:paraId="7B7AE69B" w14:textId="3DC1A621" w:rsidR="008A0260" w:rsidRPr="00DE5C61" w:rsidRDefault="008A02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24.05.2018</w:t>
            </w:r>
          </w:p>
        </w:tc>
        <w:tc>
          <w:tcPr>
            <w:tcW w:w="4536" w:type="dxa"/>
            <w:vAlign w:val="center"/>
          </w:tcPr>
          <w:p w14:paraId="0298A51C" w14:textId="02C966CF" w:rsidR="008A0260" w:rsidRPr="008A0260" w:rsidRDefault="008A0260">
            <w:r>
              <w:t xml:space="preserve">1. </w:t>
            </w:r>
            <w:r w:rsidRPr="008A0260">
              <w:t>Букалина Марина Витальевна</w:t>
            </w:r>
          </w:p>
        </w:tc>
      </w:tr>
      <w:tr w:rsidR="008A0260" w:rsidRPr="00431FF0" w14:paraId="0298A523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1E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1F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20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21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E2FBE00" w14:textId="77777777" w:rsidR="008A0260" w:rsidRPr="00DE5C61" w:rsidRDefault="008A0260" w:rsidP="00FB035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22" w14:textId="0379CC00" w:rsidR="008A0260" w:rsidRPr="008A0260" w:rsidRDefault="008A0260" w:rsidP="00FB0350">
            <w:r>
              <w:t xml:space="preserve">2. </w:t>
            </w:r>
            <w:r w:rsidRPr="008A0260">
              <w:t>Дербикова Татьяна Олеговна</w:t>
            </w:r>
          </w:p>
        </w:tc>
      </w:tr>
      <w:tr w:rsidR="008A0260" w:rsidRPr="00431FF0" w14:paraId="0298A529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24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25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26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27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05D3F1B6" w14:textId="77777777" w:rsidR="008A0260" w:rsidRPr="00DE5C61" w:rsidRDefault="008A0260" w:rsidP="00FB035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28" w14:textId="7293C356" w:rsidR="008A0260" w:rsidRPr="008A0260" w:rsidRDefault="008A0260" w:rsidP="00FB0350">
            <w:r>
              <w:t xml:space="preserve">3. </w:t>
            </w:r>
            <w:r w:rsidRPr="008A0260">
              <w:t>Мееровская Александра Дмитриевна</w:t>
            </w:r>
          </w:p>
        </w:tc>
      </w:tr>
      <w:tr w:rsidR="008A0260" w:rsidRPr="00431FF0" w14:paraId="0298A52F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2A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2B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2C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2D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445B96BA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2E" w14:textId="44B14EEA" w:rsidR="008A0260" w:rsidRPr="008A0260" w:rsidRDefault="008A0260" w:rsidP="00440FBF">
            <w:r>
              <w:t xml:space="preserve">4. </w:t>
            </w:r>
            <w:r w:rsidR="00440FBF" w:rsidRPr="00440FBF">
              <w:t>Полюбова Анна Игоревна</w:t>
            </w:r>
          </w:p>
        </w:tc>
      </w:tr>
      <w:tr w:rsidR="008A0260" w:rsidRPr="00431FF0" w14:paraId="0298A535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30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31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32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33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357DC5EA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34" w14:textId="690C8806" w:rsidR="008A0260" w:rsidRPr="008A0260" w:rsidRDefault="008A0260">
            <w:r>
              <w:t xml:space="preserve">5. </w:t>
            </w:r>
            <w:r w:rsidR="00440FBF" w:rsidRPr="008A0260">
              <w:t>Попова Екатерина Вячеславовна</w:t>
            </w:r>
          </w:p>
        </w:tc>
      </w:tr>
      <w:tr w:rsidR="008A0260" w:rsidRPr="00431FF0" w14:paraId="0298A53B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36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37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38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39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6E6ADB07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3A" w14:textId="2D4615AF" w:rsidR="008A0260" w:rsidRPr="008A0260" w:rsidRDefault="008A0260" w:rsidP="00440FBF">
            <w:r>
              <w:t xml:space="preserve">6. </w:t>
            </w:r>
            <w:r w:rsidR="00440FBF" w:rsidRPr="008A0260">
              <w:t>Селютина Кристина Олеговна</w:t>
            </w:r>
          </w:p>
        </w:tc>
      </w:tr>
      <w:tr w:rsidR="008A0260" w:rsidRPr="00431FF0" w14:paraId="0298A541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 w:val="restart"/>
          </w:tcPr>
          <w:p w14:paraId="0298A53C" w14:textId="77777777" w:rsidR="008A0260" w:rsidRPr="00597243" w:rsidRDefault="008A0260" w:rsidP="00FA5BE7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 xml:space="preserve">Локальная ГЭК № </w:t>
            </w:r>
            <w:r w:rsidRPr="00597243"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vMerge w:val="restart"/>
          </w:tcPr>
          <w:p w14:paraId="0298A53D" w14:textId="2F19FF01" w:rsidR="008A0260" w:rsidRPr="00597243" w:rsidRDefault="008A0260" w:rsidP="00FA5BE7">
            <w:pPr>
              <w:rPr>
                <w:szCs w:val="24"/>
              </w:rPr>
            </w:pPr>
            <w:r>
              <w:rPr>
                <w:szCs w:val="24"/>
              </w:rPr>
              <w:t>08.06.2018</w:t>
            </w:r>
          </w:p>
        </w:tc>
        <w:tc>
          <w:tcPr>
            <w:tcW w:w="862" w:type="dxa"/>
            <w:vMerge w:val="restart"/>
          </w:tcPr>
          <w:p w14:paraId="0298A53E" w14:textId="21D73E12" w:rsidR="008A0260" w:rsidRPr="00DE5C61" w:rsidRDefault="008A0260" w:rsidP="00FA5BE7">
            <w:pPr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1810" w:type="dxa"/>
            <w:vMerge w:val="restart"/>
          </w:tcPr>
          <w:p w14:paraId="0298A53F" w14:textId="4B8628E0" w:rsidR="008A0260" w:rsidRPr="00DE5C61" w:rsidRDefault="008A0260" w:rsidP="00FA5BE7">
            <w:pPr>
              <w:rPr>
                <w:szCs w:val="24"/>
              </w:rPr>
            </w:pPr>
            <w:r>
              <w:rPr>
                <w:szCs w:val="24"/>
              </w:rPr>
              <w:t>ул. Кирпичная, 33, ауд. 606</w:t>
            </w:r>
          </w:p>
        </w:tc>
        <w:tc>
          <w:tcPr>
            <w:tcW w:w="1376" w:type="dxa"/>
            <w:vMerge w:val="restart"/>
          </w:tcPr>
          <w:p w14:paraId="7B878F42" w14:textId="490F1A47" w:rsidR="008A0260" w:rsidRPr="00DE5C61" w:rsidRDefault="008A02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24.05.2018</w:t>
            </w:r>
          </w:p>
        </w:tc>
        <w:tc>
          <w:tcPr>
            <w:tcW w:w="4536" w:type="dxa"/>
            <w:vAlign w:val="center"/>
          </w:tcPr>
          <w:p w14:paraId="0298A540" w14:textId="73DB1CCB" w:rsidR="008A0260" w:rsidRPr="008A0260" w:rsidRDefault="008A0260">
            <w:r>
              <w:t xml:space="preserve">1. </w:t>
            </w:r>
            <w:r w:rsidRPr="008A0260">
              <w:t>Куницына Елена Игоревна</w:t>
            </w:r>
          </w:p>
        </w:tc>
      </w:tr>
      <w:tr w:rsidR="008A0260" w:rsidRPr="00431FF0" w14:paraId="0298A547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42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43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44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45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C612453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46" w14:textId="37EC8418" w:rsidR="008A0260" w:rsidRPr="008A0260" w:rsidRDefault="008A0260">
            <w:r>
              <w:t xml:space="preserve">2. </w:t>
            </w:r>
            <w:r w:rsidRPr="008A0260">
              <w:t>Лопырева Валерия Викторовна</w:t>
            </w:r>
          </w:p>
        </w:tc>
      </w:tr>
      <w:tr w:rsidR="008A0260" w:rsidRPr="00431FF0" w14:paraId="0298A54D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48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49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4A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4B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0B1E03FB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4C" w14:textId="07945939" w:rsidR="008A0260" w:rsidRPr="008A0260" w:rsidRDefault="008A0260">
            <w:r>
              <w:t xml:space="preserve">3. </w:t>
            </w:r>
            <w:r w:rsidRPr="008A0260">
              <w:t>Пухтинская Анна Сергеевна</w:t>
            </w:r>
          </w:p>
        </w:tc>
      </w:tr>
      <w:tr w:rsidR="008A0260" w:rsidRPr="00431FF0" w14:paraId="0298A553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4E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4F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50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51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6285825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52" w14:textId="612FA4A4" w:rsidR="008A0260" w:rsidRPr="008A0260" w:rsidRDefault="008A0260">
            <w:r>
              <w:t xml:space="preserve">4. </w:t>
            </w:r>
            <w:r w:rsidRPr="008A0260">
              <w:t>Рогова Вера Александровна</w:t>
            </w:r>
          </w:p>
        </w:tc>
      </w:tr>
      <w:tr w:rsidR="008A0260" w:rsidRPr="00431FF0" w14:paraId="0298A559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54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55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56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57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7D533F69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58" w14:textId="20CDC5B0" w:rsidR="008A0260" w:rsidRPr="008A0260" w:rsidRDefault="008A0260" w:rsidP="00440FBF">
            <w:r>
              <w:t xml:space="preserve">5. </w:t>
            </w:r>
            <w:r w:rsidR="00440FBF" w:rsidRPr="00440FBF">
              <w:t>Стародубцева Анастасия Андреевна</w:t>
            </w:r>
          </w:p>
        </w:tc>
      </w:tr>
      <w:tr w:rsidR="008A0260" w:rsidRPr="00431FF0" w14:paraId="0298A55F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5A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5B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5C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5D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34F6228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5E" w14:textId="1A2C2261" w:rsidR="008A0260" w:rsidRPr="008A0260" w:rsidRDefault="008A0260">
            <w:r>
              <w:t xml:space="preserve">6. </w:t>
            </w:r>
            <w:r w:rsidR="00440FBF" w:rsidRPr="008A0260">
              <w:t>Степанова Айына Александровна</w:t>
            </w:r>
          </w:p>
        </w:tc>
      </w:tr>
      <w:tr w:rsidR="008A0260" w:rsidRPr="00431FF0" w14:paraId="0298A565" w14:textId="77777777" w:rsidTr="000D50E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66" w:type="dxa"/>
            <w:vMerge/>
          </w:tcPr>
          <w:p w14:paraId="0298A560" w14:textId="77777777" w:rsidR="008A0260" w:rsidRPr="00DE5C61" w:rsidRDefault="008A0260" w:rsidP="00FA5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561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562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563" w14:textId="77777777" w:rsidR="008A0260" w:rsidRPr="00DE5C61" w:rsidRDefault="008A0260" w:rsidP="00FA5BE7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B33ABEB" w14:textId="77777777" w:rsidR="008A0260" w:rsidRPr="00DE5C61" w:rsidRDefault="008A0260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8A564" w14:textId="73DC38AE" w:rsidR="008A0260" w:rsidRPr="008A0260" w:rsidRDefault="008A0260" w:rsidP="00440FBF">
            <w:r>
              <w:t xml:space="preserve">7. </w:t>
            </w:r>
            <w:r w:rsidR="00440FBF" w:rsidRPr="008A0260">
              <w:t>Щербакова Мар</w:t>
            </w:r>
            <w:bookmarkStart w:id="0" w:name="_GoBack"/>
            <w:bookmarkEnd w:id="0"/>
            <w:r w:rsidR="00440FBF" w:rsidRPr="008A0260">
              <w:t>гарита Кирилловна</w:t>
            </w:r>
          </w:p>
        </w:tc>
      </w:tr>
    </w:tbl>
    <w:p w14:paraId="0298A8AF" w14:textId="77777777" w:rsidR="00C43BCB" w:rsidRPr="00E363A4" w:rsidRDefault="00C43BCB" w:rsidP="0079506A">
      <w:pPr>
        <w:rPr>
          <w:b/>
        </w:rPr>
      </w:pPr>
    </w:p>
    <w:sectPr w:rsidR="00C43BCB" w:rsidRPr="00E363A4" w:rsidSect="00D22A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B643E" w14:textId="77777777" w:rsidR="00E53C8E" w:rsidRDefault="00E53C8E" w:rsidP="0079506A">
      <w:r>
        <w:separator/>
      </w:r>
    </w:p>
  </w:endnote>
  <w:endnote w:type="continuationSeparator" w:id="0">
    <w:p w14:paraId="44FC9067" w14:textId="77777777" w:rsidR="00E53C8E" w:rsidRDefault="00E53C8E" w:rsidP="007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7269E" w14:textId="77777777" w:rsidR="00E53C8E" w:rsidRDefault="00E53C8E" w:rsidP="0079506A">
      <w:r>
        <w:separator/>
      </w:r>
    </w:p>
  </w:footnote>
  <w:footnote w:type="continuationSeparator" w:id="0">
    <w:p w14:paraId="5B71C859" w14:textId="77777777" w:rsidR="00E53C8E" w:rsidRDefault="00E53C8E" w:rsidP="007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384"/>
    <w:multiLevelType w:val="hybridMultilevel"/>
    <w:tmpl w:val="AEFC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5F26"/>
    <w:multiLevelType w:val="hybridMultilevel"/>
    <w:tmpl w:val="943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38DC"/>
    <w:multiLevelType w:val="hybridMultilevel"/>
    <w:tmpl w:val="7AA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D82"/>
    <w:multiLevelType w:val="hybridMultilevel"/>
    <w:tmpl w:val="292E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81A12"/>
    <w:multiLevelType w:val="hybridMultilevel"/>
    <w:tmpl w:val="27D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E26C0"/>
    <w:multiLevelType w:val="hybridMultilevel"/>
    <w:tmpl w:val="60B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3A7C"/>
    <w:multiLevelType w:val="hybridMultilevel"/>
    <w:tmpl w:val="64B2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A"/>
    <w:rsid w:val="00006D25"/>
    <w:rsid w:val="00010709"/>
    <w:rsid w:val="00040DAE"/>
    <w:rsid w:val="00044E3E"/>
    <w:rsid w:val="00067539"/>
    <w:rsid w:val="0009320E"/>
    <w:rsid w:val="000D50EA"/>
    <w:rsid w:val="0014134D"/>
    <w:rsid w:val="0017774A"/>
    <w:rsid w:val="00195ED1"/>
    <w:rsid w:val="001A56DB"/>
    <w:rsid w:val="001A7C0F"/>
    <w:rsid w:val="001C0C3C"/>
    <w:rsid w:val="001C2FF8"/>
    <w:rsid w:val="001D4FFF"/>
    <w:rsid w:val="001E216E"/>
    <w:rsid w:val="001F7D6C"/>
    <w:rsid w:val="002458E1"/>
    <w:rsid w:val="00270C24"/>
    <w:rsid w:val="00273CE3"/>
    <w:rsid w:val="00277430"/>
    <w:rsid w:val="002A2454"/>
    <w:rsid w:val="00307187"/>
    <w:rsid w:val="003416B3"/>
    <w:rsid w:val="003536B2"/>
    <w:rsid w:val="00355815"/>
    <w:rsid w:val="0035581B"/>
    <w:rsid w:val="0037060E"/>
    <w:rsid w:val="003873B1"/>
    <w:rsid w:val="003E605A"/>
    <w:rsid w:val="003F63A5"/>
    <w:rsid w:val="003F67E8"/>
    <w:rsid w:val="00406653"/>
    <w:rsid w:val="00440FBF"/>
    <w:rsid w:val="00460500"/>
    <w:rsid w:val="00461485"/>
    <w:rsid w:val="004734A4"/>
    <w:rsid w:val="004A1392"/>
    <w:rsid w:val="004C41B9"/>
    <w:rsid w:val="004D59BC"/>
    <w:rsid w:val="004E3DE3"/>
    <w:rsid w:val="004E4077"/>
    <w:rsid w:val="004F3540"/>
    <w:rsid w:val="00515049"/>
    <w:rsid w:val="00597243"/>
    <w:rsid w:val="005F7244"/>
    <w:rsid w:val="00631133"/>
    <w:rsid w:val="0065332E"/>
    <w:rsid w:val="00661CA9"/>
    <w:rsid w:val="006A4AF2"/>
    <w:rsid w:val="006D79EF"/>
    <w:rsid w:val="006F2E9A"/>
    <w:rsid w:val="0076201D"/>
    <w:rsid w:val="00766C42"/>
    <w:rsid w:val="007830EC"/>
    <w:rsid w:val="0079506A"/>
    <w:rsid w:val="007C22DA"/>
    <w:rsid w:val="007E1029"/>
    <w:rsid w:val="007F2E99"/>
    <w:rsid w:val="007F3D32"/>
    <w:rsid w:val="008160E8"/>
    <w:rsid w:val="008776E2"/>
    <w:rsid w:val="008828C8"/>
    <w:rsid w:val="008861D9"/>
    <w:rsid w:val="008A0260"/>
    <w:rsid w:val="008C018E"/>
    <w:rsid w:val="00911BB2"/>
    <w:rsid w:val="00915D1C"/>
    <w:rsid w:val="00920541"/>
    <w:rsid w:val="009C3ADE"/>
    <w:rsid w:val="009C4265"/>
    <w:rsid w:val="009C634E"/>
    <w:rsid w:val="009D24F7"/>
    <w:rsid w:val="009D7029"/>
    <w:rsid w:val="00A209CC"/>
    <w:rsid w:val="00A37E61"/>
    <w:rsid w:val="00A4057B"/>
    <w:rsid w:val="00A53083"/>
    <w:rsid w:val="00A73908"/>
    <w:rsid w:val="00A901A2"/>
    <w:rsid w:val="00AB78B8"/>
    <w:rsid w:val="00AE5717"/>
    <w:rsid w:val="00B152DD"/>
    <w:rsid w:val="00B222EB"/>
    <w:rsid w:val="00B50635"/>
    <w:rsid w:val="00B6435D"/>
    <w:rsid w:val="00BB0B20"/>
    <w:rsid w:val="00BE7031"/>
    <w:rsid w:val="00C132AA"/>
    <w:rsid w:val="00C359A9"/>
    <w:rsid w:val="00C41D07"/>
    <w:rsid w:val="00C43BCB"/>
    <w:rsid w:val="00C736C4"/>
    <w:rsid w:val="00CA01AA"/>
    <w:rsid w:val="00CA3C35"/>
    <w:rsid w:val="00CA7011"/>
    <w:rsid w:val="00CB1E29"/>
    <w:rsid w:val="00CE67F6"/>
    <w:rsid w:val="00CF3B2A"/>
    <w:rsid w:val="00CF6CD9"/>
    <w:rsid w:val="00CF77B8"/>
    <w:rsid w:val="00D16D26"/>
    <w:rsid w:val="00D22AE4"/>
    <w:rsid w:val="00D31CAB"/>
    <w:rsid w:val="00D374D3"/>
    <w:rsid w:val="00D52B11"/>
    <w:rsid w:val="00D70497"/>
    <w:rsid w:val="00D818BF"/>
    <w:rsid w:val="00D91A75"/>
    <w:rsid w:val="00DB3327"/>
    <w:rsid w:val="00DB7EE7"/>
    <w:rsid w:val="00DD6CB8"/>
    <w:rsid w:val="00DE5C61"/>
    <w:rsid w:val="00DF1B82"/>
    <w:rsid w:val="00E102B6"/>
    <w:rsid w:val="00E1266B"/>
    <w:rsid w:val="00E363A4"/>
    <w:rsid w:val="00E4005B"/>
    <w:rsid w:val="00E50076"/>
    <w:rsid w:val="00E53C8E"/>
    <w:rsid w:val="00EC0F71"/>
    <w:rsid w:val="00EC313B"/>
    <w:rsid w:val="00EC6FF1"/>
    <w:rsid w:val="00EE4BF2"/>
    <w:rsid w:val="00EF6DFF"/>
    <w:rsid w:val="00EF7EE4"/>
    <w:rsid w:val="00F465C7"/>
    <w:rsid w:val="00F5597E"/>
    <w:rsid w:val="00F56A7F"/>
    <w:rsid w:val="00F83D65"/>
    <w:rsid w:val="00F94AFE"/>
    <w:rsid w:val="00FA5BE7"/>
    <w:rsid w:val="00FB0350"/>
    <w:rsid w:val="00FD5990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363"/>
  <w15:docId w15:val="{FB1DA296-3D26-4D42-A0C5-843ADDCB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6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Васильчук Татьяна Александровна</cp:lastModifiedBy>
  <cp:revision>5</cp:revision>
  <cp:lastPrinted>2017-05-11T14:30:00Z</cp:lastPrinted>
  <dcterms:created xsi:type="dcterms:W3CDTF">2018-04-24T08:26:00Z</dcterms:created>
  <dcterms:modified xsi:type="dcterms:W3CDTF">2018-05-31T15:48:00Z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Камынина Е.Н.</vt:lpwstr>
  </property>
  <property fmtid="{D5CDD505-2E9C-101B-9397-08002B2CF9AE}" pid="3" name="signerIof">
    <vt:lpwstr>Н. Б. Филинов-Чернышев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2018/4/24-159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декана факультета бизнеса и менеджмента, Профессор Филинов-Чернышев Н.Б.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магистратуры по направлению «Менеджмент» факультета бизнеса и менеджмента в 2018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Филинов-Чернышев Н.Б.</vt:lpwstr>
  </property>
  <property fmtid="{D5CDD505-2E9C-101B-9397-08002B2CF9AE}" pid="15" name="signerNameAndPostName">
    <vt:lpwstr>Филинов-Чернышев Н.Б.,И.о. декана факультета бизнеса и менеджмента,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декана факультета бизнеса и менеджмента,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Филинов-Чернышев Н.Б.</vt:lpwstr>
  </property>
</Properties>
</file>