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2B" w:rsidRPr="00926A24" w:rsidRDefault="0020032B" w:rsidP="0020032B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20032B" w:rsidRPr="00926A24" w:rsidRDefault="0020032B" w:rsidP="0020032B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20032B" w:rsidRPr="00926A24" w:rsidRDefault="0020032B" w:rsidP="0020032B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0032B" w:rsidRPr="00926A24" w:rsidRDefault="0020032B" w:rsidP="0020032B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Факультет компьютерных наук</w:t>
      </w:r>
    </w:p>
    <w:p w:rsidR="0020032B" w:rsidRPr="00926A24" w:rsidRDefault="0020032B" w:rsidP="0020032B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6A24">
        <w:rPr>
          <w:rFonts w:ascii="Times New Roman" w:eastAsia="Times New Roman" w:hAnsi="Times New Roman" w:cs="Times New Roman"/>
          <w:b/>
          <w:sz w:val="36"/>
          <w:szCs w:val="36"/>
        </w:rPr>
        <w:t xml:space="preserve">Задание </w:t>
      </w:r>
    </w:p>
    <w:p w:rsidR="0020032B" w:rsidRPr="00926A24" w:rsidRDefault="0020032B" w:rsidP="0020032B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6A24">
        <w:rPr>
          <w:rFonts w:ascii="Times New Roman" w:eastAsia="Times New Roman" w:hAnsi="Times New Roman" w:cs="Times New Roman"/>
          <w:b/>
          <w:sz w:val="36"/>
          <w:szCs w:val="36"/>
        </w:rPr>
        <w:t xml:space="preserve">на </w:t>
      </w:r>
      <w:r w:rsidR="0094233B">
        <w:rPr>
          <w:rFonts w:ascii="Times New Roman" w:eastAsia="Times New Roman" w:hAnsi="Times New Roman" w:cs="Times New Roman"/>
          <w:b/>
          <w:sz w:val="36"/>
          <w:szCs w:val="36"/>
        </w:rPr>
        <w:t>научно-исследовательскую</w:t>
      </w:r>
      <w:r w:rsidRPr="00926A24">
        <w:rPr>
          <w:rFonts w:ascii="Times New Roman" w:eastAsia="Times New Roman" w:hAnsi="Times New Roman" w:cs="Times New Roman"/>
          <w:b/>
          <w:sz w:val="36"/>
          <w:szCs w:val="36"/>
        </w:rPr>
        <w:t xml:space="preserve"> практику</w:t>
      </w:r>
    </w:p>
    <w:p w:rsidR="0020032B" w:rsidRPr="00926A24" w:rsidRDefault="0020032B" w:rsidP="0020032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230" w:type="dxa"/>
        <w:tblInd w:w="-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89"/>
        <w:gridCol w:w="5641"/>
      </w:tblGrid>
      <w:tr w:rsidR="0020032B" w:rsidRPr="00926A24" w:rsidTr="0094233B">
        <w:tc>
          <w:tcPr>
            <w:tcW w:w="1589" w:type="dxa"/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Студент:</w:t>
            </w:r>
          </w:p>
        </w:tc>
        <w:tc>
          <w:tcPr>
            <w:tcW w:w="5641" w:type="dxa"/>
            <w:tcBorders>
              <w:bottom w:val="single" w:sz="8" w:space="0" w:color="000000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032B" w:rsidRPr="00926A24" w:rsidTr="0094233B">
        <w:tc>
          <w:tcPr>
            <w:tcW w:w="1589" w:type="dxa"/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20032B" w:rsidRPr="00926A24" w:rsidRDefault="0094233B" w:rsidP="00E402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  <w:r w:rsidR="0020032B"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41" w:type="dxa"/>
            <w:tcBorders>
              <w:bottom w:val="single" w:sz="8" w:space="0" w:color="000000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032B" w:rsidRPr="00926A24" w:rsidRDefault="0020032B" w:rsidP="009423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435"/>
      </w:tblGrid>
      <w:tr w:rsidR="0020032B" w:rsidRPr="00926A24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Default="0020032B" w:rsidP="00E402FA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32B" w:rsidRPr="00926A24" w:rsidRDefault="0020032B" w:rsidP="00E402FA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</w:rPr>
              <w:t>&lt;Название&gt;, &lt;Расположение&gt;, &lt;Подразделение&gt;</w:t>
            </w:r>
          </w:p>
        </w:tc>
      </w:tr>
      <w:tr w:rsidR="0020032B" w:rsidRPr="00926A24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прохождения</w:t>
            </w:r>
            <w:r w:rsidR="00942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(не менее двух недель)</w:t>
            </w: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Default="0020032B" w:rsidP="00E402FA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0032B" w:rsidRPr="00926A24" w:rsidRDefault="0020032B" w:rsidP="00E402FA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___________________________________________</w:t>
            </w:r>
          </w:p>
        </w:tc>
      </w:tr>
      <w:tr w:rsidR="0020032B" w:rsidRPr="00926A24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задания: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Default="0020032B" w:rsidP="00E402FA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20032B" w:rsidRPr="00926A24" w:rsidRDefault="0020032B" w:rsidP="00E402FA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___________________________________________</w:t>
            </w:r>
          </w:p>
        </w:tc>
      </w:tr>
      <w:tr w:rsidR="0020032B" w:rsidRPr="00926A24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Решаемые задачи: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Pr="00926A24" w:rsidRDefault="0020032B" w:rsidP="0020032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___________________________________________</w:t>
            </w:r>
          </w:p>
          <w:p w:rsidR="0020032B" w:rsidRPr="00926A24" w:rsidRDefault="0020032B" w:rsidP="0020032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___________________________________________ </w:t>
            </w:r>
          </w:p>
          <w:p w:rsidR="0020032B" w:rsidRPr="00926A24" w:rsidRDefault="0020032B" w:rsidP="00E402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</w:t>
            </w:r>
          </w:p>
          <w:p w:rsidR="0020032B" w:rsidRPr="00926A24" w:rsidRDefault="0020032B" w:rsidP="00E402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N. ___________________________________________</w:t>
            </w:r>
          </w:p>
        </w:tc>
      </w:tr>
      <w:tr w:rsidR="0020032B" w:rsidRPr="00926A24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успешного прохождения: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32B" w:rsidRPr="00926A24" w:rsidRDefault="0020032B" w:rsidP="00E402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32B" w:rsidRPr="00926A24" w:rsidRDefault="0020032B" w:rsidP="00E402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от</w:t>
            </w:r>
            <w:bookmarkStart w:id="0" w:name="_GoBack"/>
            <w:bookmarkEnd w:id="0"/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зыв руководителя практики </w:t>
            </w:r>
          </w:p>
        </w:tc>
      </w:tr>
      <w:tr w:rsidR="0020032B" w:rsidRPr="00926A24" w:rsidTr="00E402F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отчётности: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2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практике</w:t>
            </w:r>
          </w:p>
        </w:tc>
      </w:tr>
    </w:tbl>
    <w:p w:rsidR="0020032B" w:rsidRPr="00926A24" w:rsidRDefault="0020032B" w:rsidP="002003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032B" w:rsidRPr="00926A24" w:rsidRDefault="0020032B" w:rsidP="002003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032B" w:rsidRPr="00926A24" w:rsidRDefault="0020032B" w:rsidP="002003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032B" w:rsidRPr="00926A24" w:rsidRDefault="0020032B" w:rsidP="002003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45"/>
        <w:gridCol w:w="3029"/>
      </w:tblGrid>
      <w:tr w:rsidR="0020032B" w:rsidRPr="00926A24" w:rsidTr="00E402F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302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032B" w:rsidRPr="00926A24" w:rsidTr="00E402F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Задание принял к исполнению </w:t>
            </w:r>
          </w:p>
        </w:tc>
        <w:tc>
          <w:tcPr>
            <w:tcW w:w="4245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>&lt;степень, звание, ФИО&gt;</w:t>
            </w:r>
          </w:p>
        </w:tc>
        <w:tc>
          <w:tcPr>
            <w:tcW w:w="302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(подпись) </w:t>
            </w:r>
          </w:p>
        </w:tc>
      </w:tr>
      <w:tr w:rsidR="0020032B" w:rsidRPr="00926A24" w:rsidTr="00E402F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Куратор практики</w:t>
            </w:r>
          </w:p>
        </w:tc>
        <w:tc>
          <w:tcPr>
            <w:tcW w:w="4245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2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(подпись студента)</w:t>
            </w:r>
          </w:p>
        </w:tc>
      </w:tr>
      <w:tr w:rsidR="0020032B" w:rsidRPr="00926A24" w:rsidTr="00E402F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&lt;ФИО&gt; </w:t>
            </w:r>
          </w:p>
        </w:tc>
        <w:tc>
          <w:tcPr>
            <w:tcW w:w="30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2B" w:rsidRPr="00926A24" w:rsidRDefault="0020032B" w:rsidP="00E402FA">
            <w:pPr>
              <w:spacing w:line="240" w:lineRule="auto"/>
              <w:ind w:firstLine="7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A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(подпись)</w:t>
            </w:r>
          </w:p>
        </w:tc>
      </w:tr>
    </w:tbl>
    <w:p w:rsidR="0020032B" w:rsidRPr="00926A24" w:rsidRDefault="0020032B" w:rsidP="002003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032B" w:rsidRDefault="0020032B" w:rsidP="002003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6A2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94233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20032B" w:rsidRDefault="0020032B" w:rsidP="0020032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032B" w:rsidRPr="00926A24" w:rsidRDefault="0020032B" w:rsidP="002003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уч</w:t>
      </w:r>
      <w:r w:rsidR="0094233B">
        <w:rPr>
          <w:rFonts w:ascii="Times New Roman" w:eastAsia="Times New Roman" w:hAnsi="Times New Roman" w:cs="Times New Roman"/>
          <w:b/>
          <w:sz w:val="24"/>
          <w:szCs w:val="24"/>
        </w:rPr>
        <w:t>ебный год</w:t>
      </w:r>
    </w:p>
    <w:p w:rsidR="0020032B" w:rsidRDefault="0020032B" w:rsidP="0020032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0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EA2"/>
    <w:multiLevelType w:val="multilevel"/>
    <w:tmpl w:val="C50858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2B"/>
    <w:rsid w:val="0020032B"/>
    <w:rsid w:val="002375B7"/>
    <w:rsid w:val="0094233B"/>
    <w:rsid w:val="00B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32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32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2018-06-07T07:45:00Z</dcterms:created>
  <dcterms:modified xsi:type="dcterms:W3CDTF">2018-06-07T07:45:00Z</dcterms:modified>
</cp:coreProperties>
</file>