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8" w:rsidRPr="00926A24" w:rsidRDefault="00805CD8" w:rsidP="00805CD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прохождении </w:t>
      </w:r>
      <w:r w:rsidR="00F671C7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научно-исследовательской</w:t>
      </w:r>
      <w:bookmarkStart w:id="0" w:name="_GoBack"/>
      <w:bookmarkEnd w:id="0"/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proofErr w:type="gramStart"/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26A24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926A24">
        <w:rPr>
          <w:rFonts w:ascii="Times New Roman" w:eastAsia="Times New Roman" w:hAnsi="Times New Roman" w:cs="Times New Roman"/>
          <w:sz w:val="24"/>
          <w:szCs w:val="24"/>
        </w:rPr>
        <w:t>)____________________________________</w:t>
      </w:r>
    </w:p>
    <w:p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группы____________</w:t>
      </w:r>
    </w:p>
    <w:p w:rsidR="00805CD8" w:rsidRPr="00926A24" w:rsidRDefault="00F671C7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____________________________________________</w:t>
      </w:r>
    </w:p>
    <w:p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факультета компьютерных наук НИУ ВШЭ</w:t>
      </w:r>
    </w:p>
    <w:p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926A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 по ______________________</w:t>
      </w:r>
    </w:p>
    <w:p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C7" w:rsidRPr="00F671C7">
        <w:rPr>
          <w:rFonts w:ascii="Times New Roman" w:eastAsia="Times New Roman" w:hAnsi="Times New Roman" w:cs="Times New Roman"/>
          <w:i/>
          <w:sz w:val="24"/>
          <w:szCs w:val="24"/>
        </w:rPr>
        <w:t>(название организации)</w:t>
      </w:r>
      <w:r w:rsidRPr="00F671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05CD8" w:rsidRPr="00926A24" w:rsidRDefault="00805CD8" w:rsidP="00805CD8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Перед студентом во время прохождения 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практики были поставлены следующие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задачи: </w:t>
      </w:r>
    </w:p>
    <w:p w:rsidR="00805CD8" w:rsidRPr="00926A24" w:rsidRDefault="00805CD8" w:rsidP="00805CD8">
      <w:pPr>
        <w:numPr>
          <w:ilvl w:val="0"/>
          <w:numId w:val="1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05CD8" w:rsidRPr="00926A24" w:rsidRDefault="00805CD8" w:rsidP="00805CD8">
      <w:pPr>
        <w:numPr>
          <w:ilvl w:val="0"/>
          <w:numId w:val="1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05CD8" w:rsidRPr="00926A24" w:rsidRDefault="00805CD8" w:rsidP="00805CD8">
      <w:pPr>
        <w:numPr>
          <w:ilvl w:val="0"/>
          <w:numId w:val="1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05CD8" w:rsidRPr="00926A24" w:rsidRDefault="00805CD8" w:rsidP="00805CD8">
      <w:pPr>
        <w:numPr>
          <w:ilvl w:val="0"/>
          <w:numId w:val="1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D8" w:rsidRPr="00926A24" w:rsidRDefault="00805CD8" w:rsidP="00F671C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Краткая характеристика полноты и корректности 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>выполнения задания на практику___________________________________________________________________________________________________________________________________________________________________________________________________________________</w:t>
      </w:r>
    </w:p>
    <w:p w:rsidR="00F671C7" w:rsidRDefault="00F671C7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CD8" w:rsidRPr="00926A24" w:rsidRDefault="00805CD8" w:rsidP="00F671C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>ачества представленного отчета______________________________________________________________________________________________________________________________________________________________________________________________________________________</w:t>
      </w:r>
    </w:p>
    <w:p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D8" w:rsidRPr="00926A24" w:rsidRDefault="00805CD8" w:rsidP="00F671C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студент проявил себя как (достоинства, недостатки, замечания)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Студент заслуживает оценки ___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>баллов из 10.</w:t>
      </w:r>
    </w:p>
    <w:p w:rsidR="00805CD8" w:rsidRPr="00926A24" w:rsidRDefault="00805CD8" w:rsidP="00805CD8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D8" w:rsidRPr="00F671C7" w:rsidRDefault="00805CD8" w:rsidP="00F671C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D8" w:rsidRPr="00926A24" w:rsidRDefault="00805CD8" w:rsidP="00805CD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отчетом </w:t>
      </w:r>
      <w:r w:rsidR="00F671C7">
        <w:rPr>
          <w:rFonts w:ascii="Times New Roman" w:eastAsia="Times New Roman" w:hAnsi="Times New Roman" w:cs="Times New Roman"/>
          <w:sz w:val="24"/>
          <w:szCs w:val="24"/>
          <w:highlight w:val="white"/>
        </w:rPr>
        <w:t>о научно-исследовательской</w:t>
      </w: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практик</w:t>
      </w:r>
      <w:r w:rsidR="00F671C7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студент</w:t>
      </w:r>
      <w:proofErr w:type="gramStart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а(</w:t>
      </w:r>
      <w:proofErr w:type="gramEnd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proofErr w:type="spellStart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ки</w:t>
      </w:r>
      <w:proofErr w:type="spellEnd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) ознакомлен.</w:t>
      </w:r>
    </w:p>
    <w:p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D8" w:rsidRPr="00926A24" w:rsidRDefault="00805CD8" w:rsidP="00805CD8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   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05CD8" w:rsidRPr="00926A24" w:rsidRDefault="00805CD8" w:rsidP="00805CD8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                                Должность, звание               </w:t>
      </w:r>
      <w:r w:rsidR="00F671C7">
        <w:rPr>
          <w:rFonts w:ascii="Times New Roman" w:eastAsia="Times New Roman" w:hAnsi="Times New Roman" w:cs="Times New Roman"/>
          <w:sz w:val="14"/>
          <w:szCs w:val="14"/>
        </w:rPr>
        <w:tab/>
      </w:r>
      <w:r w:rsidR="00F671C7">
        <w:rPr>
          <w:rFonts w:ascii="Times New Roman" w:eastAsia="Times New Roman" w:hAnsi="Times New Roman" w:cs="Times New Roman"/>
          <w:sz w:val="14"/>
          <w:szCs w:val="14"/>
        </w:rPr>
        <w:tab/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F671C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ФИО руководителя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 w:rsidR="00F671C7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Подпись</w:t>
      </w:r>
    </w:p>
    <w:p w:rsidR="00805CD8" w:rsidRPr="00926A24" w:rsidRDefault="00805CD8" w:rsidP="00805CD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CD8" w:rsidRPr="00926A24" w:rsidRDefault="00805CD8" w:rsidP="00805C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CD8" w:rsidRDefault="00805CD8" w:rsidP="00805C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1EC" w:rsidRDefault="00BB21EC"/>
    <w:sectPr w:rsidR="00BB21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73A8F"/>
    <w:multiLevelType w:val="multilevel"/>
    <w:tmpl w:val="59DA5D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D8"/>
    <w:rsid w:val="00805CD8"/>
    <w:rsid w:val="00BB21EC"/>
    <w:rsid w:val="00F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CD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CD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2018-06-07T07:51:00Z</dcterms:created>
  <dcterms:modified xsi:type="dcterms:W3CDTF">2018-06-07T07:51:00Z</dcterms:modified>
</cp:coreProperties>
</file>