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6" w:rsidRPr="009E7D14" w:rsidRDefault="00EA3F16" w:rsidP="00EA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1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A3F16" w:rsidRPr="009E7D14" w:rsidRDefault="005A1216" w:rsidP="00EA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14">
        <w:rPr>
          <w:rFonts w:ascii="Times New Roman" w:hAnsi="Times New Roman" w:cs="Times New Roman"/>
          <w:b/>
          <w:sz w:val="28"/>
          <w:szCs w:val="28"/>
        </w:rPr>
        <w:t xml:space="preserve">защиты выпускных квалификационных работ </w:t>
      </w:r>
      <w:r w:rsidR="00EA3F16" w:rsidRPr="009E7D14">
        <w:rPr>
          <w:rFonts w:ascii="Times New Roman" w:hAnsi="Times New Roman" w:cs="Times New Roman"/>
          <w:b/>
          <w:sz w:val="28"/>
          <w:szCs w:val="28"/>
        </w:rPr>
        <w:t>в 2017</w:t>
      </w:r>
      <w:r w:rsidR="000933DF" w:rsidRPr="000933DF">
        <w:rPr>
          <w:rFonts w:ascii="Times New Roman" w:hAnsi="Times New Roman" w:cs="Times New Roman"/>
          <w:b/>
          <w:sz w:val="28"/>
          <w:szCs w:val="28"/>
        </w:rPr>
        <w:t>/2018</w:t>
      </w:r>
      <w:r w:rsidR="00EA3F16" w:rsidRPr="009E7D1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B30413" w:rsidRPr="009E7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3DF" w:rsidRDefault="000933DF" w:rsidP="00EA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образовательной программы </w:t>
      </w:r>
    </w:p>
    <w:p w:rsidR="00B30413" w:rsidRPr="000933DF" w:rsidRDefault="000933DF" w:rsidP="00EA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«Компьютерные системы и сети»</w:t>
      </w:r>
    </w:p>
    <w:p w:rsidR="00EA3F16" w:rsidRPr="009E7D14" w:rsidRDefault="00EA3F16" w:rsidP="00EA3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DF" w:rsidRDefault="000933DF" w:rsidP="00543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423">
        <w:rPr>
          <w:rFonts w:ascii="Times New Roman" w:hAnsi="Times New Roman" w:cs="Times New Roman"/>
          <w:b/>
          <w:sz w:val="28"/>
          <w:szCs w:val="28"/>
        </w:rPr>
        <w:t>Локальная государственная экзаменационная комиссия №1</w:t>
      </w:r>
    </w:p>
    <w:p w:rsidR="00EA3F16" w:rsidRPr="009E7D14" w:rsidRDefault="00213423" w:rsidP="00543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F16" w:rsidRPr="009E7D14">
        <w:rPr>
          <w:rFonts w:ascii="Times New Roman" w:hAnsi="Times New Roman" w:cs="Times New Roman"/>
          <w:sz w:val="28"/>
          <w:szCs w:val="28"/>
        </w:rPr>
        <w:t>редседатель</w:t>
      </w:r>
      <w:r w:rsidR="00A552A8" w:rsidRPr="009E7D14">
        <w:rPr>
          <w:rFonts w:ascii="Times New Roman" w:hAnsi="Times New Roman" w:cs="Times New Roman"/>
          <w:sz w:val="28"/>
          <w:szCs w:val="28"/>
        </w:rPr>
        <w:t xml:space="preserve"> –</w:t>
      </w:r>
      <w:r w:rsidR="000933DF">
        <w:rPr>
          <w:rFonts w:ascii="Times New Roman" w:hAnsi="Times New Roman" w:cs="Times New Roman"/>
          <w:sz w:val="28"/>
          <w:szCs w:val="28"/>
        </w:rPr>
        <w:t xml:space="preserve"> Вишнеков А.В.</w:t>
      </w:r>
    </w:p>
    <w:p w:rsidR="00EA3F16" w:rsidRPr="000933DF" w:rsidRDefault="00EA3F16" w:rsidP="00093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D14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="000933DF" w:rsidRPr="000933DF">
        <w:rPr>
          <w:rFonts w:ascii="Times New Roman" w:hAnsi="Times New Roman" w:cs="Times New Roman"/>
          <w:sz w:val="28"/>
          <w:szCs w:val="28"/>
        </w:rPr>
        <w:t xml:space="preserve">Позин </w:t>
      </w:r>
      <w:r w:rsidR="000933DF">
        <w:rPr>
          <w:rFonts w:ascii="Times New Roman" w:hAnsi="Times New Roman" w:cs="Times New Roman"/>
          <w:sz w:val="28"/>
          <w:szCs w:val="28"/>
        </w:rPr>
        <w:t xml:space="preserve">Б.А., </w:t>
      </w:r>
      <w:r w:rsidR="000933DF" w:rsidRPr="000933DF">
        <w:rPr>
          <w:rFonts w:ascii="Times New Roman" w:hAnsi="Times New Roman" w:cs="Times New Roman"/>
          <w:sz w:val="28"/>
          <w:szCs w:val="28"/>
        </w:rPr>
        <w:t xml:space="preserve">Гнездилов </w:t>
      </w:r>
      <w:r w:rsidR="000933DF">
        <w:rPr>
          <w:rFonts w:ascii="Times New Roman" w:hAnsi="Times New Roman" w:cs="Times New Roman"/>
          <w:sz w:val="28"/>
          <w:szCs w:val="28"/>
        </w:rPr>
        <w:t xml:space="preserve">И.Л., </w:t>
      </w:r>
      <w:proofErr w:type="spellStart"/>
      <w:r w:rsidR="000933DF" w:rsidRPr="000933DF">
        <w:rPr>
          <w:rFonts w:ascii="Times New Roman" w:hAnsi="Times New Roman" w:cs="Times New Roman"/>
          <w:sz w:val="28"/>
          <w:szCs w:val="28"/>
        </w:rPr>
        <w:t>Лакоза</w:t>
      </w:r>
      <w:proofErr w:type="spellEnd"/>
      <w:r w:rsidR="000933DF" w:rsidRPr="000933DF">
        <w:rPr>
          <w:rFonts w:ascii="Times New Roman" w:hAnsi="Times New Roman" w:cs="Times New Roman"/>
          <w:sz w:val="28"/>
          <w:szCs w:val="28"/>
        </w:rPr>
        <w:t xml:space="preserve"> </w:t>
      </w:r>
      <w:r w:rsidR="000933DF">
        <w:rPr>
          <w:rFonts w:ascii="Times New Roman" w:hAnsi="Times New Roman" w:cs="Times New Roman"/>
          <w:sz w:val="28"/>
          <w:szCs w:val="28"/>
        </w:rPr>
        <w:t xml:space="preserve">Д.А., </w:t>
      </w:r>
      <w:r w:rsidR="000933DF" w:rsidRPr="000933DF">
        <w:rPr>
          <w:rFonts w:ascii="Times New Roman" w:hAnsi="Times New Roman" w:cs="Times New Roman"/>
          <w:sz w:val="28"/>
          <w:szCs w:val="28"/>
        </w:rPr>
        <w:t xml:space="preserve">Чурков </w:t>
      </w:r>
      <w:r w:rsidR="000933DF">
        <w:rPr>
          <w:rFonts w:ascii="Times New Roman" w:hAnsi="Times New Roman" w:cs="Times New Roman"/>
          <w:sz w:val="28"/>
          <w:szCs w:val="28"/>
        </w:rPr>
        <w:t>В.М.</w:t>
      </w:r>
    </w:p>
    <w:p w:rsidR="000933DF" w:rsidRPr="009E7D14" w:rsidRDefault="000933DF" w:rsidP="00093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10:30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sz w:val="28"/>
          <w:szCs w:val="28"/>
        </w:rPr>
        <w:t>206</w:t>
      </w:r>
    </w:p>
    <w:tbl>
      <w:tblPr>
        <w:tblW w:w="7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39"/>
      </w:tblGrid>
      <w:tr w:rsidR="000933DF" w:rsidRPr="009E7D14" w:rsidTr="000933DF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9" w:type="dxa"/>
            <w:shd w:val="clear" w:color="auto" w:fill="auto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студента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Абзалова Лилия Радиковна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Николай Валерьевич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Бекоев Богдан Георгиевич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 Александра Сергеевна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 Олег Александрович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Каюмова Дилафруз </w:t>
            </w:r>
            <w:proofErr w:type="spellStart"/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Дониёровна</w:t>
            </w:r>
            <w:proofErr w:type="spellEnd"/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Александр Вадимович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Лысогор Иван Иванович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Константин Иванович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Егор Александрович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 Сергей Алексеевич</w:t>
            </w:r>
          </w:p>
        </w:tc>
      </w:tr>
      <w:tr w:rsidR="000933DF" w:rsidRPr="009E7D14" w:rsidTr="002B2F5E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A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Южанинов</w:t>
            </w:r>
            <w:proofErr w:type="spellEnd"/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</w:tr>
    </w:tbl>
    <w:p w:rsidR="003909AB" w:rsidRPr="00574EBF" w:rsidRDefault="003909AB" w:rsidP="009E7D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3DF" w:rsidRPr="009E7D14" w:rsidRDefault="000933DF" w:rsidP="00093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10:30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sz w:val="28"/>
          <w:szCs w:val="28"/>
        </w:rPr>
        <w:t>206</w:t>
      </w:r>
    </w:p>
    <w:tbl>
      <w:tblPr>
        <w:tblW w:w="7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39"/>
      </w:tblGrid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9" w:type="dxa"/>
            <w:shd w:val="clear" w:color="auto" w:fill="auto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студента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Антимонов Никита Николаевич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Алина Алексеевна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Дашдамиров Азиз Намиз оглы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 Алексей Валерьевич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Захарьин Александр Александрович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Кирносов Владислав -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Дмитрий Владиславович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Куриленков Александр Николаевич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 Дмитрий Олегович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 Дмитрий Сергеевич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Ангелина Андреевна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Федорченко Алиса Юрьевна</w:t>
            </w:r>
          </w:p>
        </w:tc>
      </w:tr>
    </w:tbl>
    <w:p w:rsidR="004D59B7" w:rsidRDefault="004D59B7" w:rsidP="004D5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3DF" w:rsidRPr="009E7D14" w:rsidRDefault="000933DF" w:rsidP="00093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10:30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sz w:val="28"/>
          <w:szCs w:val="28"/>
        </w:rPr>
        <w:t>206</w:t>
      </w:r>
    </w:p>
    <w:tbl>
      <w:tblPr>
        <w:tblW w:w="7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39"/>
      </w:tblGrid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9" w:type="dxa"/>
            <w:shd w:val="clear" w:color="auto" w:fill="auto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студента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Герасименко Мария Андреевна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Евгений Борисович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Ишмухаметов Байтазар Рустамович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Колосков Виктор Леонидович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Кольбе</w:t>
            </w:r>
            <w:proofErr w:type="spellEnd"/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Сергеевна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Латаева Анастасия Владимировна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Мамашев Равиль </w:t>
            </w:r>
            <w:proofErr w:type="spellStart"/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Камильевич</w:t>
            </w:r>
            <w:proofErr w:type="spellEnd"/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Низамутдинов Руслан Наилевич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Роман Сергеевич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Солопченко Святослав Анатольевич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Спиричкин</w:t>
            </w:r>
            <w:proofErr w:type="spellEnd"/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Валерьевич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  <w:hideMark/>
          </w:tcPr>
          <w:p w:rsidR="000933DF" w:rsidRPr="009E7D14" w:rsidRDefault="000933DF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 Леонид Эдуардович</w:t>
            </w:r>
          </w:p>
        </w:tc>
      </w:tr>
      <w:tr w:rsidR="000933DF" w:rsidRPr="009E7D14" w:rsidTr="00B44670">
        <w:trPr>
          <w:trHeight w:val="315"/>
          <w:jc w:val="center"/>
        </w:trPr>
        <w:tc>
          <w:tcPr>
            <w:tcW w:w="617" w:type="dxa"/>
            <w:shd w:val="clear" w:color="FFFFFF" w:fill="FFFFFF"/>
            <w:vAlign w:val="center"/>
          </w:tcPr>
          <w:p w:rsidR="000933DF" w:rsidRPr="009E7D14" w:rsidRDefault="000933DF" w:rsidP="0009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39" w:type="dxa"/>
            <w:shd w:val="clear" w:color="FFFFFF" w:fill="FFFFFF"/>
          </w:tcPr>
          <w:p w:rsidR="000933DF" w:rsidRPr="000933DF" w:rsidRDefault="000933DF" w:rsidP="0009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Шепшелевич Павел Игоревич</w:t>
            </w:r>
          </w:p>
        </w:tc>
      </w:tr>
    </w:tbl>
    <w:p w:rsidR="000933DF" w:rsidRDefault="000933DF" w:rsidP="004D5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65A" w:rsidRDefault="00A9565A" w:rsidP="00213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23" w:rsidRPr="00213423" w:rsidRDefault="00213423" w:rsidP="00213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23">
        <w:rPr>
          <w:rFonts w:ascii="Times New Roman" w:hAnsi="Times New Roman" w:cs="Times New Roman"/>
          <w:b/>
          <w:sz w:val="28"/>
          <w:szCs w:val="28"/>
        </w:rPr>
        <w:t>Локальная государственная экзаменационная комиссия №2</w:t>
      </w:r>
    </w:p>
    <w:p w:rsidR="00213423" w:rsidRPr="00213423" w:rsidRDefault="00213423" w:rsidP="00213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7D14">
        <w:rPr>
          <w:rFonts w:ascii="Times New Roman" w:hAnsi="Times New Roman" w:cs="Times New Roman"/>
          <w:sz w:val="28"/>
          <w:szCs w:val="28"/>
        </w:rPr>
        <w:t>редседатель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23">
        <w:rPr>
          <w:rFonts w:ascii="Times New Roman" w:hAnsi="Times New Roman" w:cs="Times New Roman"/>
          <w:sz w:val="28"/>
          <w:szCs w:val="28"/>
        </w:rPr>
        <w:t xml:space="preserve">Пожидаев </w:t>
      </w:r>
      <w:r>
        <w:rPr>
          <w:rFonts w:ascii="Times New Roman" w:hAnsi="Times New Roman" w:cs="Times New Roman"/>
          <w:sz w:val="28"/>
          <w:szCs w:val="28"/>
        </w:rPr>
        <w:t>Е.Д.</w:t>
      </w:r>
    </w:p>
    <w:p w:rsidR="00213423" w:rsidRPr="009E7D14" w:rsidRDefault="00213423" w:rsidP="00213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D14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Pr="00213423">
        <w:rPr>
          <w:rFonts w:ascii="Times New Roman" w:hAnsi="Times New Roman" w:cs="Times New Roman"/>
          <w:sz w:val="28"/>
          <w:szCs w:val="28"/>
        </w:rPr>
        <w:t xml:space="preserve">Кулагин </w:t>
      </w:r>
      <w:r>
        <w:rPr>
          <w:rFonts w:ascii="Times New Roman" w:hAnsi="Times New Roman" w:cs="Times New Roman"/>
          <w:sz w:val="28"/>
          <w:szCs w:val="28"/>
        </w:rPr>
        <w:t xml:space="preserve">В.П., </w:t>
      </w:r>
      <w:proofErr w:type="spellStart"/>
      <w:r w:rsidRPr="00213423">
        <w:rPr>
          <w:rFonts w:ascii="Times New Roman" w:hAnsi="Times New Roman" w:cs="Times New Roman"/>
          <w:sz w:val="28"/>
          <w:szCs w:val="28"/>
        </w:rPr>
        <w:t>Булакина</w:t>
      </w:r>
      <w:proofErr w:type="spellEnd"/>
      <w:r w:rsidRPr="0021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М.Б., </w:t>
      </w:r>
      <w:r w:rsidRPr="00213423">
        <w:rPr>
          <w:rFonts w:ascii="Times New Roman" w:hAnsi="Times New Roman" w:cs="Times New Roman"/>
          <w:sz w:val="28"/>
          <w:szCs w:val="28"/>
        </w:rPr>
        <w:t xml:space="preserve">Полесский </w:t>
      </w:r>
      <w:r>
        <w:rPr>
          <w:rFonts w:ascii="Times New Roman" w:hAnsi="Times New Roman" w:cs="Times New Roman"/>
          <w:sz w:val="28"/>
          <w:szCs w:val="28"/>
        </w:rPr>
        <w:t xml:space="preserve">С.Н., </w:t>
      </w:r>
      <w:r w:rsidRPr="00213423">
        <w:rPr>
          <w:rFonts w:ascii="Times New Roman" w:hAnsi="Times New Roman" w:cs="Times New Roman"/>
          <w:sz w:val="28"/>
          <w:szCs w:val="28"/>
        </w:rPr>
        <w:t xml:space="preserve">Саенко </w:t>
      </w:r>
      <w:r>
        <w:rPr>
          <w:rFonts w:ascii="Times New Roman" w:hAnsi="Times New Roman" w:cs="Times New Roman"/>
          <w:sz w:val="28"/>
          <w:szCs w:val="28"/>
        </w:rPr>
        <w:t xml:space="preserve">В.С., </w:t>
      </w:r>
      <w:r w:rsidRPr="00213423">
        <w:rPr>
          <w:rFonts w:ascii="Times New Roman" w:hAnsi="Times New Roman" w:cs="Times New Roman"/>
          <w:sz w:val="28"/>
          <w:szCs w:val="28"/>
        </w:rPr>
        <w:t xml:space="preserve">Тамеев </w:t>
      </w:r>
      <w:r>
        <w:rPr>
          <w:rFonts w:ascii="Times New Roman" w:hAnsi="Times New Roman" w:cs="Times New Roman"/>
          <w:sz w:val="28"/>
          <w:szCs w:val="28"/>
        </w:rPr>
        <w:t>А.Р.</w:t>
      </w:r>
    </w:p>
    <w:p w:rsidR="00213423" w:rsidRPr="009E7D14" w:rsidRDefault="00213423" w:rsidP="00213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10:30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sz w:val="28"/>
          <w:szCs w:val="28"/>
        </w:rPr>
        <w:t>207</w:t>
      </w:r>
    </w:p>
    <w:tbl>
      <w:tblPr>
        <w:tblW w:w="7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39"/>
      </w:tblGrid>
      <w:tr w:rsidR="00213423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213423" w:rsidRPr="009E7D14" w:rsidRDefault="00213423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9" w:type="dxa"/>
            <w:shd w:val="clear" w:color="auto" w:fill="auto"/>
            <w:vAlign w:val="center"/>
            <w:hideMark/>
          </w:tcPr>
          <w:p w:rsidR="00213423" w:rsidRPr="009E7D14" w:rsidRDefault="00213423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студента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5E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Агаджанян</w:t>
            </w:r>
            <w:proofErr w:type="spellEnd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Вартаникович</w:t>
            </w:r>
            <w:proofErr w:type="spellEnd"/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E5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Абрамешин Дмитрий Андреевич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E5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Фёдор Сергеевич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E5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Тырышкина</w:t>
            </w:r>
            <w:proofErr w:type="spellEnd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Сергеевна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5E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Аниканов Алексей Геннадьевич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5E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Горланов</w:t>
            </w:r>
            <w:proofErr w:type="gramEnd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Сергеевич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5E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Звездов Дмитрий Сергеевич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5E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Зиязтдинов</w:t>
            </w:r>
            <w:proofErr w:type="spellEnd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Имиль</w:t>
            </w:r>
            <w:proofErr w:type="spellEnd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Бариевич</w:t>
            </w:r>
            <w:proofErr w:type="spellEnd"/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5E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Карчевский</w:t>
            </w:r>
            <w:proofErr w:type="spellEnd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Олегович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E5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5E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Дмитрий Владимирович</w:t>
            </w:r>
          </w:p>
        </w:tc>
      </w:tr>
    </w:tbl>
    <w:p w:rsidR="00213423" w:rsidRDefault="00213423" w:rsidP="004D5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23" w:rsidRPr="009E7D14" w:rsidRDefault="00213423" w:rsidP="00213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10:30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sz w:val="28"/>
          <w:szCs w:val="28"/>
        </w:rPr>
        <w:t>207</w:t>
      </w:r>
    </w:p>
    <w:tbl>
      <w:tblPr>
        <w:tblW w:w="7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39"/>
      </w:tblGrid>
      <w:tr w:rsidR="00213423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213423" w:rsidRPr="009E7D14" w:rsidRDefault="00213423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9" w:type="dxa"/>
            <w:shd w:val="clear" w:color="auto" w:fill="auto"/>
            <w:vAlign w:val="center"/>
            <w:hideMark/>
          </w:tcPr>
          <w:p w:rsidR="00213423" w:rsidRPr="009E7D14" w:rsidRDefault="00213423" w:rsidP="00B4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студента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BA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E5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 Алексей Сергеевич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BA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E5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Лушина Екатерина Вадимовна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BA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E5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Антон Михайлович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BA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E5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Рачицкий</w:t>
            </w:r>
            <w:proofErr w:type="spellEnd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BA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E5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Хунов Тамирлан </w:t>
            </w:r>
            <w:proofErr w:type="spellStart"/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Хасанбиевич</w:t>
            </w:r>
            <w:proofErr w:type="spellEnd"/>
          </w:p>
        </w:tc>
      </w:tr>
      <w:tr w:rsidR="00C6688A" w:rsidRPr="009E7D14" w:rsidTr="00B44670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688A" w:rsidRPr="009E7D14" w:rsidRDefault="00C6688A" w:rsidP="00BA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9" w:type="dxa"/>
            <w:shd w:val="clear" w:color="auto" w:fill="auto"/>
          </w:tcPr>
          <w:p w:rsidR="00C6688A" w:rsidRPr="00213423" w:rsidRDefault="00C6688A" w:rsidP="00E5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Чукарин Марк Игоревич</w:t>
            </w:r>
          </w:p>
        </w:tc>
      </w:tr>
    </w:tbl>
    <w:p w:rsidR="00213423" w:rsidRDefault="00213423" w:rsidP="004D5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565A" w:rsidRDefault="00A9565A" w:rsidP="00A95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5A" w:rsidRPr="00A9565A" w:rsidRDefault="00A9565A" w:rsidP="00A95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23">
        <w:rPr>
          <w:rFonts w:ascii="Times New Roman" w:hAnsi="Times New Roman" w:cs="Times New Roman"/>
          <w:b/>
          <w:sz w:val="28"/>
          <w:szCs w:val="28"/>
        </w:rPr>
        <w:t>Локальная государстве</w:t>
      </w:r>
      <w:r>
        <w:rPr>
          <w:rFonts w:ascii="Times New Roman" w:hAnsi="Times New Roman" w:cs="Times New Roman"/>
          <w:b/>
          <w:sz w:val="28"/>
          <w:szCs w:val="28"/>
        </w:rPr>
        <w:t>нная экзаменационная комиссия №</w:t>
      </w:r>
      <w:r w:rsidRPr="00A9565A">
        <w:rPr>
          <w:rFonts w:ascii="Times New Roman" w:hAnsi="Times New Roman" w:cs="Times New Roman"/>
          <w:b/>
          <w:sz w:val="28"/>
          <w:szCs w:val="28"/>
        </w:rPr>
        <w:t>3</w:t>
      </w:r>
    </w:p>
    <w:p w:rsidR="00A9565A" w:rsidRPr="00A9565A" w:rsidRDefault="00A9565A" w:rsidP="00A95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7D14">
        <w:rPr>
          <w:rFonts w:ascii="Times New Roman" w:hAnsi="Times New Roman" w:cs="Times New Roman"/>
          <w:sz w:val="28"/>
          <w:szCs w:val="28"/>
        </w:rPr>
        <w:t>редседатель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23">
        <w:rPr>
          <w:rFonts w:ascii="Times New Roman" w:hAnsi="Times New Roman" w:cs="Times New Roman"/>
          <w:sz w:val="28"/>
          <w:szCs w:val="28"/>
        </w:rPr>
        <w:t xml:space="preserve">Полесский </w:t>
      </w:r>
      <w:r>
        <w:rPr>
          <w:rFonts w:ascii="Times New Roman" w:hAnsi="Times New Roman" w:cs="Times New Roman"/>
          <w:sz w:val="28"/>
          <w:szCs w:val="28"/>
        </w:rPr>
        <w:t>С.Н.</w:t>
      </w:r>
    </w:p>
    <w:p w:rsidR="00A9565A" w:rsidRDefault="00A9565A" w:rsidP="00A95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D14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Pr="00213423">
        <w:rPr>
          <w:rFonts w:ascii="Times New Roman" w:hAnsi="Times New Roman" w:cs="Times New Roman"/>
          <w:sz w:val="28"/>
          <w:szCs w:val="28"/>
        </w:rPr>
        <w:t xml:space="preserve">Кулагин </w:t>
      </w:r>
      <w:r>
        <w:rPr>
          <w:rFonts w:ascii="Times New Roman" w:hAnsi="Times New Roman" w:cs="Times New Roman"/>
          <w:sz w:val="28"/>
          <w:szCs w:val="28"/>
        </w:rPr>
        <w:t xml:space="preserve">В.П., </w:t>
      </w:r>
      <w:proofErr w:type="spellStart"/>
      <w:r w:rsidRPr="00213423">
        <w:rPr>
          <w:rFonts w:ascii="Times New Roman" w:hAnsi="Times New Roman" w:cs="Times New Roman"/>
          <w:sz w:val="28"/>
          <w:szCs w:val="28"/>
        </w:rPr>
        <w:t>Булакина</w:t>
      </w:r>
      <w:proofErr w:type="spellEnd"/>
      <w:r w:rsidRPr="0021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М.Б., </w:t>
      </w:r>
      <w:r w:rsidRPr="00213423">
        <w:rPr>
          <w:rFonts w:ascii="Times New Roman" w:hAnsi="Times New Roman" w:cs="Times New Roman"/>
          <w:sz w:val="28"/>
          <w:szCs w:val="28"/>
        </w:rPr>
        <w:t xml:space="preserve">Тамеев </w:t>
      </w:r>
      <w:r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565A" w:rsidRPr="00A9565A" w:rsidRDefault="00A9565A" w:rsidP="00A95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Клышинский Э.С., Салибекян С.М.</w:t>
      </w:r>
      <w:bookmarkStart w:id="0" w:name="_GoBack"/>
      <w:bookmarkEnd w:id="0"/>
    </w:p>
    <w:p w:rsidR="00A9565A" w:rsidRPr="009E7D14" w:rsidRDefault="00A9565A" w:rsidP="00A95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10:30</w:t>
      </w:r>
      <w:r w:rsidRPr="009E7D14">
        <w:rPr>
          <w:rFonts w:ascii="Times New Roman" w:hAnsi="Times New Roman" w:cs="Times New Roman"/>
          <w:b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sz w:val="28"/>
          <w:szCs w:val="28"/>
        </w:rPr>
        <w:t>207</w:t>
      </w:r>
    </w:p>
    <w:tbl>
      <w:tblPr>
        <w:tblW w:w="7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39"/>
      </w:tblGrid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9" w:type="dxa"/>
            <w:shd w:val="clear" w:color="auto" w:fill="auto"/>
            <w:vAlign w:val="center"/>
            <w:hideMark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студента</w:t>
            </w:r>
          </w:p>
        </w:tc>
      </w:tr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9" w:type="dxa"/>
            <w:shd w:val="clear" w:color="auto" w:fill="auto"/>
          </w:tcPr>
          <w:p w:rsidR="00A9565A" w:rsidRPr="00213423" w:rsidRDefault="00A9565A" w:rsidP="00CB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 Вячеслав Дмитриевич</w:t>
            </w:r>
          </w:p>
        </w:tc>
      </w:tr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9" w:type="dxa"/>
            <w:shd w:val="clear" w:color="auto" w:fill="auto"/>
          </w:tcPr>
          <w:p w:rsidR="00A9565A" w:rsidRPr="00213423" w:rsidRDefault="00A9565A" w:rsidP="00CB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Егор Дмитриевич</w:t>
            </w:r>
          </w:p>
        </w:tc>
      </w:tr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9" w:type="dxa"/>
            <w:shd w:val="clear" w:color="auto" w:fill="auto"/>
          </w:tcPr>
          <w:p w:rsidR="00A9565A" w:rsidRPr="00213423" w:rsidRDefault="00A9565A" w:rsidP="00CB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Артём Игоревич</w:t>
            </w:r>
          </w:p>
        </w:tc>
      </w:tr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9" w:type="dxa"/>
            <w:shd w:val="clear" w:color="auto" w:fill="auto"/>
          </w:tcPr>
          <w:p w:rsidR="00A9565A" w:rsidRPr="00213423" w:rsidRDefault="00A9565A" w:rsidP="00CB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Михаил Александрович</w:t>
            </w:r>
          </w:p>
        </w:tc>
      </w:tr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9" w:type="dxa"/>
            <w:shd w:val="clear" w:color="auto" w:fill="auto"/>
          </w:tcPr>
          <w:p w:rsidR="00A9565A" w:rsidRPr="00213423" w:rsidRDefault="00A9565A" w:rsidP="00CB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Мингалеев Михаил Альбертович</w:t>
            </w:r>
          </w:p>
        </w:tc>
      </w:tr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9" w:type="dxa"/>
            <w:shd w:val="clear" w:color="auto" w:fill="auto"/>
          </w:tcPr>
          <w:p w:rsidR="00A9565A" w:rsidRPr="00213423" w:rsidRDefault="00A9565A" w:rsidP="00CB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Илья Юрьевич</w:t>
            </w:r>
          </w:p>
        </w:tc>
      </w:tr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9" w:type="dxa"/>
            <w:shd w:val="clear" w:color="auto" w:fill="auto"/>
          </w:tcPr>
          <w:p w:rsidR="00A9565A" w:rsidRPr="00213423" w:rsidRDefault="00A9565A" w:rsidP="00CB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Константин Александрович</w:t>
            </w:r>
          </w:p>
        </w:tc>
      </w:tr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9565A" w:rsidRPr="009E7D14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9" w:type="dxa"/>
            <w:shd w:val="clear" w:color="auto" w:fill="auto"/>
          </w:tcPr>
          <w:p w:rsidR="00A9565A" w:rsidRPr="00213423" w:rsidRDefault="00A9565A" w:rsidP="00CB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Хамикоева Асят Руслановна</w:t>
            </w:r>
          </w:p>
        </w:tc>
      </w:tr>
      <w:tr w:rsidR="00A9565A" w:rsidRPr="009E7D14" w:rsidTr="00CB3FFB">
        <w:trPr>
          <w:trHeight w:val="31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9565A" w:rsidRPr="00213423" w:rsidRDefault="00A9565A" w:rsidP="00C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9" w:type="dxa"/>
            <w:shd w:val="clear" w:color="auto" w:fill="auto"/>
          </w:tcPr>
          <w:p w:rsidR="00A9565A" w:rsidRPr="00213423" w:rsidRDefault="00A9565A" w:rsidP="00CB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Шебанин Александр Сергеевич</w:t>
            </w:r>
          </w:p>
        </w:tc>
      </w:tr>
    </w:tbl>
    <w:p w:rsidR="00A9565A" w:rsidRPr="00A9565A" w:rsidRDefault="00A9565A" w:rsidP="004D5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85"/>
        <w:gridCol w:w="3828"/>
      </w:tblGrid>
      <w:tr w:rsidR="001C316E" w:rsidRPr="009E7D14" w:rsidTr="004D59B7">
        <w:trPr>
          <w:trHeight w:val="56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6E" w:rsidRPr="009E7D14" w:rsidRDefault="001C316E" w:rsidP="001C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 организации, планирования и контроля учебного процесса МИЭМ НИУ ВШЭ/Менеджер ОП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16E" w:rsidRPr="009E7D14" w:rsidRDefault="001C316E" w:rsidP="001C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М.Н. Хейфец</w:t>
            </w:r>
          </w:p>
        </w:tc>
      </w:tr>
    </w:tbl>
    <w:p w:rsidR="001C316E" w:rsidRDefault="001C316E" w:rsidP="004D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EBF" w:rsidRDefault="00574EBF" w:rsidP="004D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EBF" w:rsidRPr="00574EBF" w:rsidRDefault="00574EBF" w:rsidP="004D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4EBF" w:rsidRPr="00574EBF" w:rsidSect="002134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8E6"/>
    <w:multiLevelType w:val="hybridMultilevel"/>
    <w:tmpl w:val="FF3A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F0A"/>
    <w:multiLevelType w:val="hybridMultilevel"/>
    <w:tmpl w:val="8198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208C"/>
    <w:multiLevelType w:val="hybridMultilevel"/>
    <w:tmpl w:val="BE983DC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52C77017"/>
    <w:multiLevelType w:val="hybridMultilevel"/>
    <w:tmpl w:val="E1DEA292"/>
    <w:lvl w:ilvl="0" w:tplc="35686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F82445"/>
    <w:multiLevelType w:val="hybridMultilevel"/>
    <w:tmpl w:val="2AAC94EA"/>
    <w:lvl w:ilvl="0" w:tplc="B4DABD6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26CE8"/>
    <w:multiLevelType w:val="hybridMultilevel"/>
    <w:tmpl w:val="AD0E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5C"/>
    <w:rsid w:val="00092A4B"/>
    <w:rsid w:val="000933DF"/>
    <w:rsid w:val="001C316E"/>
    <w:rsid w:val="00213423"/>
    <w:rsid w:val="003909AB"/>
    <w:rsid w:val="004D59B7"/>
    <w:rsid w:val="005430AC"/>
    <w:rsid w:val="00574EBF"/>
    <w:rsid w:val="005A1216"/>
    <w:rsid w:val="006C5487"/>
    <w:rsid w:val="007E2997"/>
    <w:rsid w:val="00900B1C"/>
    <w:rsid w:val="00937DA1"/>
    <w:rsid w:val="009D274B"/>
    <w:rsid w:val="009E7D14"/>
    <w:rsid w:val="00A552A8"/>
    <w:rsid w:val="00A9565A"/>
    <w:rsid w:val="00B30413"/>
    <w:rsid w:val="00B51C0D"/>
    <w:rsid w:val="00B9155C"/>
    <w:rsid w:val="00C6688A"/>
    <w:rsid w:val="00DE78EE"/>
    <w:rsid w:val="00E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2018-06-09T11:02:00Z</dcterms:created>
  <dcterms:modified xsi:type="dcterms:W3CDTF">2018-06-09T11:02:00Z</dcterms:modified>
</cp:coreProperties>
</file>