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E4" w:rsidRPr="00A937BD" w:rsidRDefault="006968E4" w:rsidP="006968E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6968E4" w:rsidRPr="00A937BD" w:rsidRDefault="006968E4" w:rsidP="006968E4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6968E4" w:rsidRPr="00A937BD" w:rsidRDefault="006968E4" w:rsidP="006968E4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A937B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937BD">
        <w:rPr>
          <w:rFonts w:ascii="Times New Roman" w:hAnsi="Times New Roman" w:cs="Times New Roman"/>
          <w:sz w:val="24"/>
          <w:szCs w:val="24"/>
        </w:rPr>
        <w:t xml:space="preserve"> </w:t>
      </w:r>
      <w:r w:rsidRPr="006968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курса магистратуры </w:t>
      </w:r>
      <w:r w:rsidRPr="00A937BD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9818F5">
        <w:rPr>
          <w:rFonts w:ascii="Times New Roman" w:hAnsi="Times New Roman" w:cs="Times New Roman"/>
          <w:sz w:val="24"/>
          <w:szCs w:val="24"/>
        </w:rPr>
        <w:t xml:space="preserve">бизнеса и </w:t>
      </w:r>
      <w:r w:rsidRPr="00A937BD">
        <w:rPr>
          <w:rFonts w:ascii="Times New Roman" w:hAnsi="Times New Roman" w:cs="Times New Roman"/>
          <w:sz w:val="24"/>
          <w:szCs w:val="24"/>
        </w:rPr>
        <w:t>менеджмента</w:t>
      </w:r>
    </w:p>
    <w:p w:rsidR="006968E4" w:rsidRPr="00A937BD" w:rsidRDefault="006968E4" w:rsidP="006968E4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6968E4" w:rsidRPr="00A937BD" w:rsidRDefault="006968E4" w:rsidP="006968E4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6968E4" w:rsidRPr="00A937BD" w:rsidRDefault="006968E4" w:rsidP="006968E4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6968E4" w:rsidRDefault="006968E4" w:rsidP="006968E4">
      <w:pPr>
        <w:spacing w:before="120"/>
        <w:ind w:left="4820" w:right="-187"/>
        <w:jc w:val="both"/>
      </w:pP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6968E4" w:rsidRPr="000E4F0C" w:rsidRDefault="006968E4" w:rsidP="00696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968E4" w:rsidRPr="005F44FB" w:rsidRDefault="006968E4" w:rsidP="0069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968E4" w:rsidRPr="005F44FB" w:rsidRDefault="006968E4" w:rsidP="0069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6968E4" w:rsidRPr="005F44FB" w:rsidRDefault="006968E4" w:rsidP="0069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отчислить меня с ____ курса магистратуры факультета </w:t>
      </w:r>
      <w:r w:rsidR="009818F5">
        <w:rPr>
          <w:rFonts w:ascii="Times New Roman" w:hAnsi="Times New Roman" w:cs="Times New Roman"/>
          <w:color w:val="000000"/>
          <w:sz w:val="26"/>
          <w:szCs w:val="26"/>
        </w:rPr>
        <w:t xml:space="preserve">бизнеса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менеджмента НИУ ВШЭ, </w:t>
      </w:r>
      <w:r w:rsidR="009818F5">
        <w:rPr>
          <w:rFonts w:ascii="Times New Roman" w:hAnsi="Times New Roman" w:cs="Times New Roman"/>
          <w:color w:val="000000"/>
          <w:sz w:val="26"/>
          <w:szCs w:val="26"/>
        </w:rPr>
        <w:t>образовательная программа магистратуры «__________________________________»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направление </w:t>
      </w:r>
      <w:r w:rsidR="009818F5">
        <w:rPr>
          <w:rFonts w:ascii="Times New Roman" w:hAnsi="Times New Roman" w:cs="Times New Roman"/>
          <w:color w:val="000000"/>
          <w:sz w:val="26"/>
          <w:szCs w:val="26"/>
        </w:rPr>
        <w:t>38.04.02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«Менеджмент» с места, обеспеченного государственным финансированием</w:t>
      </w:r>
      <w:r w:rsidR="001D4D5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переводом в ____________________________________________________________________________________________</w:t>
      </w:r>
      <w:r w:rsidR="009818F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</w:t>
      </w:r>
      <w:bookmarkStart w:id="0" w:name="_GoBack"/>
      <w:bookmarkEnd w:id="0"/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с «___»_________ 20___ г.</w:t>
      </w:r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Прошу выдать документ об образовании, на основании которого я бы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а) зачислен(а) в НИУ ВШЭ.</w:t>
      </w:r>
    </w:p>
    <w:p w:rsidR="006968E4" w:rsidRDefault="006968E4" w:rsidP="00696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_________________</w:t>
      </w:r>
    </w:p>
    <w:p w:rsidR="006968E4" w:rsidRDefault="006968E4" w:rsidP="00696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</w:t>
      </w:r>
      <w:r w:rsidRPr="00142997">
        <w:rPr>
          <w:color w:val="999999"/>
          <w:vertAlign w:val="superscript"/>
        </w:rPr>
        <w:t>подпись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6968E4" w:rsidTr="005E62F0">
        <w:tc>
          <w:tcPr>
            <w:tcW w:w="5040" w:type="dxa"/>
            <w:shd w:val="clear" w:color="auto" w:fill="auto"/>
          </w:tcPr>
          <w:p w:rsidR="006968E4" w:rsidRDefault="006968E4" w:rsidP="005E62F0">
            <w:pPr>
              <w:spacing w:line="360" w:lineRule="auto"/>
              <w:ind w:right="-185"/>
            </w:pPr>
          </w:p>
          <w:p w:rsidR="006968E4" w:rsidRPr="00142997" w:rsidRDefault="006968E4" w:rsidP="006968E4">
            <w:pPr>
              <w:spacing w:line="360" w:lineRule="auto"/>
              <w:ind w:right="-185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6968E4" w:rsidRDefault="006968E4" w:rsidP="006968E4">
            <w:pPr>
              <w:spacing w:line="360" w:lineRule="auto"/>
              <w:ind w:right="-185"/>
            </w:pPr>
            <w:r>
              <w:rPr>
                <w:color w:val="999999"/>
                <w:vertAlign w:val="superscript"/>
              </w:rPr>
              <w:t xml:space="preserve">            </w:t>
            </w: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6968E4" w:rsidRDefault="006968E4" w:rsidP="006968E4">
            <w:pPr>
              <w:spacing w:after="0"/>
              <w:ind w:right="-18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696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Согласен»</w:t>
            </w:r>
          </w:p>
          <w:p w:rsidR="006968E4" w:rsidRPr="006968E4" w:rsidRDefault="006968E4" w:rsidP="006968E4">
            <w:pPr>
              <w:spacing w:after="0"/>
              <w:ind w:right="-18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</w:t>
            </w:r>
          </w:p>
          <w:p w:rsidR="006968E4" w:rsidRDefault="006968E4" w:rsidP="005E62F0">
            <w:pPr>
              <w:ind w:right="-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(Руководитель факультета, подпись)</w:t>
            </w:r>
          </w:p>
          <w:p w:rsidR="006968E4" w:rsidRDefault="006968E4" w:rsidP="006968E4">
            <w:pPr>
              <w:spacing w:after="0"/>
              <w:ind w:right="-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6968E4" w:rsidRDefault="006968E4" w:rsidP="006968E4">
            <w:pPr>
              <w:spacing w:after="0"/>
              <w:ind w:right="-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6968E4" w:rsidRPr="006968E4" w:rsidRDefault="006968E4" w:rsidP="006968E4">
            <w:pPr>
              <w:spacing w:after="0"/>
              <w:ind w:right="-187"/>
              <w:jc w:val="center"/>
              <w:rPr>
                <w:sz w:val="16"/>
                <w:szCs w:val="16"/>
              </w:rPr>
            </w:pPr>
          </w:p>
          <w:p w:rsidR="006968E4" w:rsidRPr="006968E4" w:rsidRDefault="006968E4" w:rsidP="005E62F0">
            <w:pPr>
              <w:ind w:right="-187"/>
              <w:jc w:val="center"/>
              <w:rPr>
                <w:sz w:val="24"/>
                <w:szCs w:val="24"/>
              </w:rPr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</w:tc>
      </w:tr>
    </w:tbl>
    <w:p w:rsidR="006968E4" w:rsidRDefault="006968E4" w:rsidP="006968E4"/>
    <w:p w:rsidR="00553744" w:rsidRDefault="00553744"/>
    <w:sectPr w:rsidR="00553744" w:rsidSect="009818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8E4"/>
    <w:rsid w:val="001D4D5F"/>
    <w:rsid w:val="00322B53"/>
    <w:rsid w:val="00553744"/>
    <w:rsid w:val="006968E4"/>
    <w:rsid w:val="00772DBF"/>
    <w:rsid w:val="0098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>ГУ-ВШЭ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Камынина</cp:lastModifiedBy>
  <cp:revision>3</cp:revision>
  <cp:lastPrinted>2014-02-25T08:33:00Z</cp:lastPrinted>
  <dcterms:created xsi:type="dcterms:W3CDTF">2014-11-28T09:31:00Z</dcterms:created>
  <dcterms:modified xsi:type="dcterms:W3CDTF">2018-07-03T08:59:00Z</dcterms:modified>
</cp:coreProperties>
</file>