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5C" w:rsidRPr="00A937BD" w:rsidRDefault="000D655C" w:rsidP="000D655C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0D655C" w:rsidRPr="00A937BD" w:rsidRDefault="000D655C" w:rsidP="000D655C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0D655C" w:rsidRPr="00A937BD" w:rsidRDefault="000D655C" w:rsidP="000D655C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A937B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937BD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F33CF7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A937BD">
        <w:rPr>
          <w:rFonts w:ascii="Times New Roman" w:hAnsi="Times New Roman" w:cs="Times New Roman"/>
          <w:sz w:val="24"/>
          <w:szCs w:val="24"/>
        </w:rPr>
        <w:t>менеджмента</w:t>
      </w:r>
    </w:p>
    <w:p w:rsidR="000D655C" w:rsidRPr="00A937BD" w:rsidRDefault="000D655C" w:rsidP="000D655C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0D655C" w:rsidRPr="00A937BD" w:rsidRDefault="000D655C" w:rsidP="000D655C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0D655C" w:rsidRPr="00A937BD" w:rsidRDefault="000D655C" w:rsidP="000D655C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0D655C" w:rsidRPr="00A937BD" w:rsidRDefault="000D655C" w:rsidP="000D655C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Курс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0D655C" w:rsidRPr="00A937BD" w:rsidRDefault="000D655C" w:rsidP="000D655C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Группа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0D655C" w:rsidRDefault="000D655C" w:rsidP="000D655C">
      <w:pPr>
        <w:spacing w:before="120"/>
        <w:ind w:left="4820" w:right="-187"/>
        <w:jc w:val="both"/>
      </w:pP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E96297" w:rsidRPr="005F461B" w:rsidRDefault="00E96297" w:rsidP="00E9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6297" w:rsidRPr="005F44FB" w:rsidRDefault="00E96297" w:rsidP="00E9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6297" w:rsidRPr="005F44FB" w:rsidRDefault="00E96297" w:rsidP="00E9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6297" w:rsidRPr="005F44FB" w:rsidRDefault="00E96297" w:rsidP="00E9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E96297" w:rsidRPr="005F44FB" w:rsidRDefault="00E96297" w:rsidP="00E9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6297" w:rsidRPr="005F44FB" w:rsidRDefault="00E96297" w:rsidP="00E9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6297" w:rsidRDefault="00E96297" w:rsidP="00E962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 w:rsidR="002216FD">
        <w:rPr>
          <w:rFonts w:ascii="Times New Roman" w:hAnsi="Times New Roman" w:cs="Times New Roman"/>
          <w:color w:val="000000"/>
          <w:sz w:val="26"/>
          <w:szCs w:val="26"/>
        </w:rPr>
        <w:t>допустить</w:t>
      </w:r>
      <w:r w:rsidR="005F153A">
        <w:rPr>
          <w:rFonts w:ascii="Times New Roman" w:hAnsi="Times New Roman" w:cs="Times New Roman"/>
          <w:color w:val="000000"/>
          <w:sz w:val="26"/>
          <w:szCs w:val="26"/>
        </w:rPr>
        <w:t xml:space="preserve"> меня </w:t>
      </w:r>
      <w:r w:rsidR="002216FD">
        <w:rPr>
          <w:rFonts w:ascii="Times New Roman" w:hAnsi="Times New Roman" w:cs="Times New Roman"/>
          <w:color w:val="000000"/>
          <w:sz w:val="26"/>
          <w:szCs w:val="26"/>
        </w:rPr>
        <w:t xml:space="preserve">к обучению </w:t>
      </w:r>
      <w:r w:rsidR="005F153A">
        <w:rPr>
          <w:rFonts w:ascii="Times New Roman" w:hAnsi="Times New Roman" w:cs="Times New Roman"/>
          <w:color w:val="000000"/>
          <w:sz w:val="26"/>
          <w:szCs w:val="26"/>
        </w:rPr>
        <w:t xml:space="preserve">на ____ </w:t>
      </w:r>
      <w:proofErr w:type="gramStart"/>
      <w:r w:rsidR="005F153A">
        <w:rPr>
          <w:rFonts w:ascii="Times New Roman" w:hAnsi="Times New Roman" w:cs="Times New Roman"/>
          <w:color w:val="000000"/>
          <w:sz w:val="26"/>
          <w:szCs w:val="26"/>
        </w:rPr>
        <w:t>курс</w:t>
      </w:r>
      <w:r w:rsidR="002216FD">
        <w:rPr>
          <w:rFonts w:ascii="Times New Roman" w:hAnsi="Times New Roman" w:cs="Times New Roman"/>
          <w:color w:val="000000"/>
          <w:sz w:val="26"/>
          <w:szCs w:val="26"/>
        </w:rPr>
        <w:t>е</w:t>
      </w:r>
      <w:proofErr w:type="gramEnd"/>
      <w:r w:rsidR="005F153A">
        <w:rPr>
          <w:rFonts w:ascii="Times New Roman" w:hAnsi="Times New Roman" w:cs="Times New Roman"/>
          <w:color w:val="000000"/>
          <w:sz w:val="26"/>
          <w:szCs w:val="26"/>
        </w:rPr>
        <w:t xml:space="preserve"> магистратуры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F153A">
        <w:rPr>
          <w:rFonts w:ascii="Times New Roman" w:hAnsi="Times New Roman" w:cs="Times New Roman"/>
          <w:color w:val="000000"/>
          <w:sz w:val="26"/>
          <w:szCs w:val="26"/>
        </w:rPr>
        <w:t xml:space="preserve">магистерская </w:t>
      </w:r>
      <w:r>
        <w:rPr>
          <w:rFonts w:ascii="Times New Roman" w:hAnsi="Times New Roman" w:cs="Times New Roman"/>
          <w:color w:val="000000"/>
          <w:sz w:val="26"/>
          <w:szCs w:val="26"/>
        </w:rPr>
        <w:t>программа ______________________________________________________________</w:t>
      </w:r>
      <w:r w:rsidR="005F153A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:rsidR="00E96297" w:rsidRDefault="00E96297" w:rsidP="00E962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E96297" w:rsidRDefault="00E96297" w:rsidP="00E962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связи с завершением академического отпуска, предоставленного приказом № </w:t>
      </w:r>
    </w:p>
    <w:p w:rsidR="00E96297" w:rsidRPr="00E96297" w:rsidRDefault="00E96297" w:rsidP="00E962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 от ________________________.</w:t>
      </w:r>
    </w:p>
    <w:p w:rsidR="00E96297" w:rsidRDefault="00E96297" w:rsidP="00E9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0D655C" w:rsidTr="00F37136">
        <w:tc>
          <w:tcPr>
            <w:tcW w:w="5040" w:type="dxa"/>
            <w:shd w:val="clear" w:color="auto" w:fill="auto"/>
          </w:tcPr>
          <w:p w:rsidR="000D655C" w:rsidRDefault="000D655C" w:rsidP="00F37136">
            <w:pPr>
              <w:spacing w:line="360" w:lineRule="auto"/>
              <w:ind w:right="-185"/>
            </w:pPr>
          </w:p>
          <w:p w:rsidR="000D655C" w:rsidRDefault="000D655C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0D655C" w:rsidRPr="00142997" w:rsidRDefault="000D655C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0D655C" w:rsidRDefault="000D655C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0D655C" w:rsidRPr="00142997" w:rsidRDefault="000D655C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0D655C" w:rsidRDefault="000D655C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0D655C" w:rsidTr="00F37136">
        <w:tc>
          <w:tcPr>
            <w:tcW w:w="5040" w:type="dxa"/>
            <w:shd w:val="clear" w:color="auto" w:fill="auto"/>
          </w:tcPr>
          <w:p w:rsidR="000D655C" w:rsidRDefault="000D655C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0D655C" w:rsidRDefault="000D655C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E96297" w:rsidRDefault="00E96297" w:rsidP="00E9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96297" w:rsidRDefault="00E96297" w:rsidP="00E9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96297" w:rsidRDefault="00E96297" w:rsidP="00E96297"/>
    <w:p w:rsidR="00E96297" w:rsidRDefault="00E96297" w:rsidP="00E96297"/>
    <w:p w:rsidR="00E96297" w:rsidRDefault="00E96297" w:rsidP="00E96297"/>
    <w:p w:rsidR="00247C7D" w:rsidRDefault="00247C7D"/>
    <w:sectPr w:rsidR="00247C7D" w:rsidSect="00F33C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297"/>
    <w:rsid w:val="000D655C"/>
    <w:rsid w:val="00220961"/>
    <w:rsid w:val="002216FD"/>
    <w:rsid w:val="00247C7D"/>
    <w:rsid w:val="002F4863"/>
    <w:rsid w:val="005F153A"/>
    <w:rsid w:val="00717FC9"/>
    <w:rsid w:val="007A3E09"/>
    <w:rsid w:val="00AA489D"/>
    <w:rsid w:val="00E96297"/>
    <w:rsid w:val="00F3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ГУ-ВШЭ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dcterms:created xsi:type="dcterms:W3CDTF">2014-11-28T09:28:00Z</dcterms:created>
  <dcterms:modified xsi:type="dcterms:W3CDTF">2018-07-03T08:52:00Z</dcterms:modified>
</cp:coreProperties>
</file>